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0CAAA" w14:textId="77777777" w:rsidR="008E3AE4" w:rsidRDefault="008E3AE4" w:rsidP="008E3AE4">
      <w:pPr>
        <w:pStyle w:val="PlainText"/>
        <w:jc w:val="center"/>
        <w:rPr>
          <w:rFonts w:ascii="Akaash Anjeer" w:hAnsi="Akaash Anjeer" w:cs="Akaash Anjeer"/>
          <w:b/>
          <w:bCs/>
          <w:sz w:val="32"/>
          <w:szCs w:val="32"/>
        </w:rPr>
      </w:pPr>
      <w:r w:rsidRPr="00F775CE">
        <w:rPr>
          <w:rFonts w:ascii="Akaash Anjeer" w:hAnsi="Akaash Anjeer" w:cs="Akaash Anjeer"/>
          <w:b/>
          <w:bCs/>
          <w:sz w:val="32"/>
          <w:szCs w:val="32"/>
        </w:rPr>
        <w:t>ਗੁਰੂ ਤੇਗ ਬਹਾਦਰ ਜੀ ਦੀ ਬਾਣੀ</w:t>
      </w:r>
    </w:p>
    <w:p w14:paraId="47C1E4AB" w14:textId="2E1943AE" w:rsidR="008E3AE4" w:rsidRDefault="008E3AE4" w:rsidP="008E3AE4">
      <w:pPr>
        <w:pStyle w:val="PlainText"/>
        <w:jc w:val="center"/>
        <w:rPr>
          <w:rFonts w:ascii="Akaash Anjeer" w:hAnsi="Akaash Anjeer" w:cs="Akaash Anjeer"/>
          <w:b/>
          <w:sz w:val="32"/>
        </w:rPr>
      </w:pPr>
      <w:r>
        <w:rPr>
          <w:rFonts w:ascii="Akaash Anjeer" w:hAnsi="Akaash Anjeer" w:cs="Akaash Anjeer"/>
          <w:b/>
          <w:sz w:val="32"/>
        </w:rPr>
        <w:t>Hymns of Guru Teg Bahad</w:t>
      </w:r>
      <w:r w:rsidR="00160CC2">
        <w:rPr>
          <w:rFonts w:ascii="Akaash Anjeer" w:hAnsi="Akaash Anjeer" w:cs="Akaash Anjeer"/>
          <w:b/>
          <w:sz w:val="32"/>
        </w:rPr>
        <w:t>a</w:t>
      </w:r>
      <w:r>
        <w:rPr>
          <w:rFonts w:ascii="Akaash Anjeer" w:hAnsi="Akaash Anjeer" w:cs="Akaash Anjeer"/>
          <w:b/>
          <w:sz w:val="32"/>
        </w:rPr>
        <w:t>r Ji</w:t>
      </w:r>
    </w:p>
    <w:p w14:paraId="48E6F31B" w14:textId="2597D1C2" w:rsidR="008E3AE4" w:rsidRPr="0005702E" w:rsidRDefault="008E3AE4" w:rsidP="008E3AE4">
      <w:pPr>
        <w:pStyle w:val="PlainText"/>
        <w:jc w:val="center"/>
        <w:rPr>
          <w:rFonts w:asciiTheme="minorHAnsi" w:hAnsiTheme="minorHAnsi" w:cs="Akaash Anjeer"/>
          <w:bCs/>
          <w:sz w:val="22"/>
          <w:szCs w:val="22"/>
        </w:rPr>
      </w:pPr>
      <w:r w:rsidRPr="0005702E">
        <w:rPr>
          <w:rFonts w:asciiTheme="minorHAnsi" w:hAnsiTheme="minorHAnsi" w:cs="Akaash Anjeer"/>
          <w:bCs/>
          <w:sz w:val="22"/>
          <w:szCs w:val="22"/>
        </w:rPr>
        <w:t xml:space="preserve">With refined Punjabi translation of Prof. Sahib in a sentence-by-sentence format </w:t>
      </w:r>
      <w:r w:rsidR="0005702E">
        <w:rPr>
          <w:rFonts w:asciiTheme="minorHAnsi" w:hAnsiTheme="minorHAnsi" w:cs="Akaash Anjeer"/>
          <w:bCs/>
          <w:sz w:val="22"/>
          <w:szCs w:val="22"/>
        </w:rPr>
        <w:br/>
      </w:r>
      <w:r w:rsidRPr="0005702E">
        <w:rPr>
          <w:rFonts w:asciiTheme="minorHAnsi" w:hAnsiTheme="minorHAnsi" w:cs="Akaash Anjeer"/>
          <w:bCs/>
          <w:sz w:val="22"/>
          <w:szCs w:val="22"/>
        </w:rPr>
        <w:t xml:space="preserve">and </w:t>
      </w:r>
      <w:r w:rsidR="0005702E">
        <w:rPr>
          <w:rFonts w:asciiTheme="minorHAnsi" w:hAnsiTheme="minorHAnsi" w:cs="Akaash Anjeer"/>
          <w:bCs/>
          <w:sz w:val="22"/>
          <w:szCs w:val="22"/>
        </w:rPr>
        <w:t xml:space="preserve">with </w:t>
      </w:r>
      <w:r w:rsidRPr="0005702E">
        <w:rPr>
          <w:rFonts w:asciiTheme="minorHAnsi" w:hAnsiTheme="minorHAnsi" w:cs="Akaash Anjeer"/>
          <w:bCs/>
          <w:sz w:val="22"/>
          <w:szCs w:val="22"/>
        </w:rPr>
        <w:t>corresponding English translation</w:t>
      </w:r>
      <w:r w:rsidR="00675915">
        <w:rPr>
          <w:rFonts w:asciiTheme="minorHAnsi" w:hAnsiTheme="minorHAnsi" w:cs="Akaash Anjeer"/>
          <w:bCs/>
          <w:sz w:val="22"/>
          <w:szCs w:val="22"/>
        </w:rPr>
        <w:t xml:space="preserve"> based on Prof. Sahib Singh</w:t>
      </w:r>
      <w:r w:rsidRPr="0005702E">
        <w:rPr>
          <w:rFonts w:asciiTheme="minorHAnsi" w:hAnsiTheme="minorHAnsi" w:cs="Akaash Anjeer"/>
          <w:bCs/>
          <w:sz w:val="22"/>
          <w:szCs w:val="22"/>
        </w:rPr>
        <w:t>.</w:t>
      </w:r>
    </w:p>
    <w:p w14:paraId="52C9EFD0" w14:textId="36445A38" w:rsidR="008E3AE4" w:rsidRPr="0005702E" w:rsidRDefault="008E3AE4" w:rsidP="008E3AE4">
      <w:pPr>
        <w:pStyle w:val="PlainText"/>
        <w:jc w:val="center"/>
        <w:rPr>
          <w:rFonts w:asciiTheme="minorHAnsi" w:hAnsiTheme="minorHAnsi" w:cs="Akaash Anjeer"/>
          <w:bCs/>
          <w:sz w:val="22"/>
          <w:szCs w:val="22"/>
        </w:rPr>
      </w:pPr>
      <w:r w:rsidRPr="0005702E">
        <w:rPr>
          <w:rFonts w:asciiTheme="minorHAnsi" w:hAnsiTheme="minorHAnsi" w:cs="Akaash Anjeer"/>
          <w:bCs/>
          <w:sz w:val="22"/>
          <w:szCs w:val="22"/>
        </w:rPr>
        <w:t>Edited by Dr. Kulbir Singh Thind</w:t>
      </w:r>
      <w:r w:rsidR="000A642B">
        <w:rPr>
          <w:rFonts w:asciiTheme="minorHAnsi" w:hAnsiTheme="minorHAnsi" w:cs="Akaash Anjeer"/>
          <w:bCs/>
          <w:sz w:val="22"/>
          <w:szCs w:val="22"/>
        </w:rPr>
        <w:t>, MD</w:t>
      </w:r>
    </w:p>
    <w:p w14:paraId="5DD31365" w14:textId="77777777" w:rsidR="008E3AE4" w:rsidRPr="008E3AE4" w:rsidRDefault="008E3AE4" w:rsidP="008E3AE4">
      <w:pPr>
        <w:pStyle w:val="PlainText"/>
        <w:jc w:val="center"/>
        <w:rPr>
          <w:rFonts w:ascii="Akaash Anjeer" w:hAnsi="Akaash Anjeer" w:cs="Kokila"/>
          <w:bCs/>
          <w:sz w:val="24"/>
          <w:szCs w:val="24"/>
        </w:rPr>
      </w:pPr>
    </w:p>
    <w:p w14:paraId="20DE3B8E" w14:textId="77777777" w:rsidR="00CA37B0" w:rsidRPr="007D2C09" w:rsidRDefault="00CA37B0" w:rsidP="007D2C09">
      <w:pPr>
        <w:pStyle w:val="Page"/>
      </w:pPr>
      <w:r w:rsidRPr="007D2C09">
        <w:t>Page 219</w:t>
      </w:r>
    </w:p>
    <w:p w14:paraId="654BAA1C" w14:textId="5434242F" w:rsidR="008E3AE4" w:rsidRPr="009A0589" w:rsidRDefault="008E3AE4" w:rsidP="009A0589">
      <w:pPr>
        <w:pStyle w:val="SGGSGurm"/>
        <w:rPr>
          <w:cs/>
        </w:rPr>
      </w:pPr>
      <w:r w:rsidRPr="009A0589">
        <w:rPr>
          <w:cs/>
        </w:rPr>
        <w:t>ੴ ਸਤਿਗੁਰ ਪ੍ਰਸਾਦਿ ॥</w:t>
      </w:r>
    </w:p>
    <w:p w14:paraId="3A970558" w14:textId="0B66912F" w:rsidR="008E3AE4" w:rsidRPr="00B30227" w:rsidRDefault="008E3AE4" w:rsidP="00F9565A">
      <w:pPr>
        <w:pStyle w:val="SGGSGurmTrans"/>
        <w:rPr>
          <w:cs/>
        </w:rPr>
      </w:pPr>
      <w:r w:rsidRPr="00B30227">
        <w:rPr>
          <w:cs/>
        </w:rPr>
        <w:t>ਅਕਾਲ ਪੁਰਖ ਇੱਕ ਹੈ ਅਤੇ ਸਤਿਗੁਰੂ ਦੀ ਕਿਰਪਾ ਨਾਲ ਮਿਲਦਾ ਹੈ।</w:t>
      </w:r>
    </w:p>
    <w:p w14:paraId="5357D6F3" w14:textId="10E37265" w:rsidR="008E3AE4" w:rsidRPr="008E3AE4" w:rsidRDefault="008E3AE4" w:rsidP="0014329A">
      <w:pPr>
        <w:pStyle w:val="SGGSTrans"/>
      </w:pPr>
      <w:r w:rsidRPr="008E3AE4">
        <w:t>God is one and he can be attained by the grace of Satguru.</w:t>
      </w:r>
    </w:p>
    <w:p w14:paraId="3F1D55AB" w14:textId="6F5CFAEF" w:rsidR="008E3AE4" w:rsidRDefault="008E3AE4" w:rsidP="009A0589">
      <w:pPr>
        <w:pStyle w:val="SGGSGurm"/>
        <w:rPr>
          <w:cs/>
        </w:rPr>
      </w:pPr>
      <w:r w:rsidRPr="008E3AE4">
        <w:rPr>
          <w:cs/>
        </w:rPr>
        <w:t>ਰਾਗੁ ਗਉੜੀ ਮਹਲਾ ੯ ॥</w:t>
      </w:r>
    </w:p>
    <w:p w14:paraId="4F1EC5F8" w14:textId="31DC94B8" w:rsidR="008E3AE4" w:rsidRPr="00F9565A" w:rsidRDefault="008E3AE4" w:rsidP="00F9565A">
      <w:pPr>
        <w:pStyle w:val="SGGSGurmTrans"/>
        <w:rPr>
          <w:cs/>
        </w:rPr>
      </w:pPr>
      <w:r w:rsidRPr="00F9565A">
        <w:rPr>
          <w:cs/>
        </w:rPr>
        <w:t>ਰਾਗ ਗਉੜੀ ਵਿੱਚ ਗੁਰੂ ਤੇਗ ਬਹਾਦਰ ਜੀ ਦੀ ਬਾਣੀ।</w:t>
      </w:r>
    </w:p>
    <w:p w14:paraId="6BDE1140" w14:textId="00A83FF2" w:rsidR="008E3AE4" w:rsidRPr="008E3AE4" w:rsidRDefault="008E3AE4" w:rsidP="0014329A">
      <w:pPr>
        <w:pStyle w:val="SGGSTrans"/>
      </w:pPr>
      <w:r w:rsidRPr="008E3AE4">
        <w:t>Bhajans of Guru Tegh Bahadur in Raga Gaudi.</w:t>
      </w:r>
    </w:p>
    <w:p w14:paraId="067B902C" w14:textId="5D139730" w:rsidR="008E3AE4" w:rsidRDefault="008E3AE4" w:rsidP="009A0589">
      <w:pPr>
        <w:pStyle w:val="SGGSGurm"/>
        <w:rPr>
          <w:cs/>
        </w:rPr>
      </w:pPr>
      <w:r w:rsidRPr="008E3AE4">
        <w:rPr>
          <w:cs/>
        </w:rPr>
        <w:t>ਸਾਧੋ ਮਨ ਕਾ ਮਾਨੁ ਤਿਆਗਉ ॥</w:t>
      </w:r>
    </w:p>
    <w:p w14:paraId="27E70A4B" w14:textId="764231A7" w:rsidR="008E3AE4" w:rsidRDefault="008E3AE4" w:rsidP="00F9565A">
      <w:pPr>
        <w:pStyle w:val="SGGSGurmTrans"/>
        <w:rPr>
          <w:cs/>
        </w:rPr>
      </w:pPr>
      <w:r w:rsidRPr="008E3AE4">
        <w:rPr>
          <w:cs/>
        </w:rPr>
        <w:t>ਹੇ ਸੰਤ ਜਨੋ! (ਆਪਣੇ) ਮਨ ਦਾ ਅਹੰਕਾਰ ਛੱਡ ਦਿਓ।</w:t>
      </w:r>
    </w:p>
    <w:p w14:paraId="4148B072" w14:textId="51A9E3AE" w:rsidR="008E3AE4" w:rsidRPr="008E3AE4" w:rsidRDefault="008E3AE4" w:rsidP="0014329A">
      <w:pPr>
        <w:pStyle w:val="SGGSTrans"/>
      </w:pPr>
      <w:r w:rsidRPr="008E3AE4">
        <w:rPr>
          <w:cs/>
        </w:rPr>
        <w:t>(</w:t>
      </w:r>
      <w:r w:rsidRPr="008E3AE4">
        <w:t>O saintly man!) Give up the ego of the mind.</w:t>
      </w:r>
    </w:p>
    <w:p w14:paraId="4698B82E" w14:textId="539BE9B9" w:rsidR="008E3AE4" w:rsidRDefault="008E3AE4" w:rsidP="009A0589">
      <w:pPr>
        <w:pStyle w:val="SGGSGurm"/>
        <w:rPr>
          <w:cs/>
        </w:rPr>
      </w:pPr>
      <w:r w:rsidRPr="008E3AE4">
        <w:rPr>
          <w:cs/>
        </w:rPr>
        <w:t>ਕਾਮੁ ਕ੍ਰੋਧੁ ਸੰਗਤਿ ਦੁਰਜਨ ਕੀ ਤਾ ਤੇ ਅਹਿਨਿਸਿ ਭਾਗਉ ॥੧॥ ਰਹਾਉ ॥</w:t>
      </w:r>
    </w:p>
    <w:p w14:paraId="394485EC" w14:textId="6477D990" w:rsidR="008E3AE4" w:rsidRDefault="008E3AE4" w:rsidP="00F9565A">
      <w:pPr>
        <w:pStyle w:val="SGGSGurmTrans"/>
        <w:rPr>
          <w:cs/>
        </w:rPr>
      </w:pPr>
      <w:r w:rsidRPr="008E3AE4">
        <w:rPr>
          <w:cs/>
        </w:rPr>
        <w:t>ਕਾਮ ਅਤੇ ਕ੍ਰੋਧ (ਭੀ) ਭੈੜੇ ਮਨੁੱਖ ਦੀ ਸੰਗਤ (ਵਾਂਗ ਹੀ) ਹੈ</w:t>
      </w:r>
      <w:r w:rsidRPr="008E3AE4">
        <w:t xml:space="preserve">, </w:t>
      </w:r>
      <w:r w:rsidRPr="008E3AE4">
        <w:rPr>
          <w:cs/>
        </w:rPr>
        <w:t>ਇਸ ਤੋਂ (ਭੀ) ਦਿਨ ਰਾਤ (ਹਰ ਵੇਲੇ) ਪਰੇ ਰਹੋ ॥੧॥ ਠਹਿਰਾਉ ॥</w:t>
      </w:r>
    </w:p>
    <w:p w14:paraId="1CA5EA58" w14:textId="7D906FF6" w:rsidR="008E3AE4" w:rsidRPr="008E3AE4" w:rsidRDefault="008E3AE4" w:rsidP="0014329A">
      <w:pPr>
        <w:pStyle w:val="SGGSTrans"/>
      </w:pPr>
      <w:r w:rsidRPr="008E3AE4">
        <w:t xml:space="preserve">Lust and anger are also like the company of a bad person, stay away from them day and night. </w:t>
      </w:r>
      <w:r w:rsidRPr="008E3AE4">
        <w:rPr>
          <w:rFonts w:cs="Mangal"/>
          <w:cs/>
        </w:rPr>
        <w:t>॥</w:t>
      </w:r>
      <w:r w:rsidRPr="008E3AE4">
        <w:t>1</w:t>
      </w:r>
      <w:r w:rsidRPr="008E3AE4">
        <w:rPr>
          <w:rFonts w:cs="Mangal"/>
          <w:cs/>
        </w:rPr>
        <w:t xml:space="preserve">॥ </w:t>
      </w:r>
      <w:r w:rsidRPr="008E3AE4">
        <w:t xml:space="preserve">Pause </w:t>
      </w:r>
      <w:r w:rsidRPr="008E3AE4">
        <w:rPr>
          <w:rFonts w:cs="Mangal"/>
          <w:cs/>
        </w:rPr>
        <w:t>॥</w:t>
      </w:r>
    </w:p>
    <w:p w14:paraId="1813B1E6" w14:textId="1F623D85" w:rsidR="008E3AE4" w:rsidRDefault="008E3AE4" w:rsidP="009A0589">
      <w:pPr>
        <w:pStyle w:val="SGGSGurm"/>
        <w:rPr>
          <w:cs/>
        </w:rPr>
      </w:pPr>
      <w:r w:rsidRPr="008E3AE4">
        <w:rPr>
          <w:cs/>
        </w:rPr>
        <w:t>ਸੁਖੁ ਦੁਖੁ ਦੋਨੋ ਸਮ ਕਰਿ ਜਾਨੈ ਅਉਰੁ ਮਾਨੁ ਅਪਮਾਨਾ ॥</w:t>
      </w:r>
    </w:p>
    <w:p w14:paraId="7E5BCE25" w14:textId="64E259EE" w:rsidR="008E3AE4" w:rsidRDefault="008E3AE4" w:rsidP="00F9565A">
      <w:pPr>
        <w:pStyle w:val="SGGSGurmTrans"/>
      </w:pPr>
      <w:r w:rsidRPr="008E3AE4">
        <w:rPr>
          <w:cs/>
        </w:rPr>
        <w:t>(ਹੇ ਸੰਤ ਜਨੋ! ਜੇਹੜਾ ਮਨੁੱਖ) ਸੁਖ ਅਤੇ ਦੁੱਖ ਦੋਹਾਂ ਨੂੰ ਇਕੋ ਜਿਹਾ ਜਾਣਦਾ ਹੈ</w:t>
      </w:r>
      <w:r w:rsidRPr="008E3AE4">
        <w:t xml:space="preserve">, </w:t>
      </w:r>
      <w:r w:rsidRPr="008E3AE4">
        <w:rPr>
          <w:cs/>
        </w:rPr>
        <w:t>ਅਤੇ ਜੇਹੜਾ ਆਦਰ ਤੇ ਨਿਰਾਦਰ ਨੂੰ (ਭੀ) ਇਕ ਸਮਾਨ ਜਾਣਦਾ ਹੈ। (ਕੋਈ ਮਨੁੱਖ ਉਸ ਦਾ ਆਦਰ ਕਰੇ ਤਾਂ ਭੀ ਪਰਵਾਹ ਨਹੀਂ</w:t>
      </w:r>
      <w:r w:rsidRPr="008E3AE4">
        <w:t xml:space="preserve">, </w:t>
      </w:r>
      <w:r w:rsidRPr="008E3AE4">
        <w:rPr>
          <w:cs/>
        </w:rPr>
        <w:t>ਜੇ ਕੋਈ ਉਸ ਦੀ ਨਿਰਾਦਰੀ ਕਰੇ ਤਾਂ ਭੀ ਪਰਵਾਹ ਨਹੀਂ)</w:t>
      </w:r>
      <w:r w:rsidRPr="008E3AE4">
        <w:t>,</w:t>
      </w:r>
    </w:p>
    <w:p w14:paraId="241BFF26" w14:textId="29242F4C" w:rsidR="008E3AE4" w:rsidRPr="0014329A" w:rsidRDefault="008E3AE4" w:rsidP="0014329A">
      <w:pPr>
        <w:pStyle w:val="SGGSTrans"/>
      </w:pPr>
      <w:r w:rsidRPr="0014329A">
        <w:t>(O saintly man!) The man who considers happiness and sorrow to be the same, and who considers respect and disrespect to be the same. (He does not care whether someone respects him or disrespects him),</w:t>
      </w:r>
    </w:p>
    <w:p w14:paraId="030C7A1E" w14:textId="16DECC98" w:rsidR="008E3AE4" w:rsidRDefault="008E3AE4" w:rsidP="009A0589">
      <w:pPr>
        <w:pStyle w:val="SGGSGurm"/>
        <w:rPr>
          <w:cs/>
        </w:rPr>
      </w:pPr>
      <w:r w:rsidRPr="008E3AE4">
        <w:rPr>
          <w:cs/>
        </w:rPr>
        <w:t>ਹਰਖ ਸੋਗ ਤੇ ਰਹੈ ਅਤੀਤਾ ਤਿਨਿ ਜਗਿ ਤਤੁ ਪਛਾਨਾ ॥੧॥</w:t>
      </w:r>
    </w:p>
    <w:p w14:paraId="7F220D8A" w14:textId="5AA0D986" w:rsidR="008E3AE4" w:rsidRDefault="008E3AE4" w:rsidP="00F9565A">
      <w:pPr>
        <w:pStyle w:val="SGGSGurmTrans"/>
        <w:rPr>
          <w:cs/>
        </w:rPr>
      </w:pPr>
      <w:r w:rsidRPr="008E3AE4">
        <w:rPr>
          <w:cs/>
        </w:rPr>
        <w:t>ਤੇ ਜੇਹੜਾ ਮਨੁੱਖ ਖ਼ੁਸ਼ੀ ਅਤੇ ਗ਼ਮੀ ਦੋਹਾਂ ਤੋਂ ਨਿਰਲੇਪ ਰਹਿੰਦਾ ਹੈ (ਖ਼ੁਸ਼ੀ ਦੇ ਵੇਲੇ ਅਹੰਕਾਰ ਵਿਚ ਨਹੀਂ ਆ ਜਾਂਦਾ ਤੇ ਗ਼ਮੀ ਦੇ ਵੇਲੇ ਘਬਰਾ ਨਹੀਂ ਜਾਂਦਾ) ਉਸ ਨੇ ਜਗਤ ਵਿਚ ਜੀਵਨ ਦਾ ਭੇਤ ਸਮਝ ਲਿਆ ਹੈ ॥੧॥</w:t>
      </w:r>
    </w:p>
    <w:p w14:paraId="61180BBA" w14:textId="6C37450F" w:rsidR="008E3AE4" w:rsidRPr="008E3AE4" w:rsidRDefault="008E3AE4" w:rsidP="0014329A">
      <w:pPr>
        <w:pStyle w:val="SGGSTrans"/>
      </w:pPr>
      <w:r w:rsidRPr="008E3AE4">
        <w:t xml:space="preserve">And the man who remains detached from both happiness and sorrow (is not arrogant in times of happiness and is not fearful in times of sorrow) has understood the secret of life in this world. </w:t>
      </w:r>
      <w:r w:rsidRPr="008E3AE4">
        <w:rPr>
          <w:rFonts w:cs="Mangal"/>
          <w:cs/>
        </w:rPr>
        <w:t>॥</w:t>
      </w:r>
      <w:r w:rsidRPr="008E3AE4">
        <w:t>1</w:t>
      </w:r>
      <w:r w:rsidRPr="008E3AE4">
        <w:rPr>
          <w:rFonts w:cs="Mangal"/>
          <w:cs/>
        </w:rPr>
        <w:t>॥</w:t>
      </w:r>
    </w:p>
    <w:p w14:paraId="2EB244BF" w14:textId="7C5B9C50" w:rsidR="008E3AE4" w:rsidRDefault="008E3AE4" w:rsidP="009A0589">
      <w:pPr>
        <w:pStyle w:val="SGGSGurm"/>
        <w:rPr>
          <w:cs/>
        </w:rPr>
      </w:pPr>
      <w:r w:rsidRPr="008E3AE4">
        <w:rPr>
          <w:cs/>
        </w:rPr>
        <w:lastRenderedPageBreak/>
        <w:t>ਉਸਤਤਿ ਨਿੰਦਾ ਦੋਊ ਤਿਆਗੈ ਖੋਜੈ ਪਦੁ ਨਿਰਬਾਨਾ ॥</w:t>
      </w:r>
    </w:p>
    <w:p w14:paraId="4308B27D" w14:textId="67C5D041" w:rsidR="008E3AE4" w:rsidRDefault="008E3AE4" w:rsidP="00F9565A">
      <w:pPr>
        <w:pStyle w:val="SGGSGurmTrans"/>
        <w:rPr>
          <w:cs/>
        </w:rPr>
      </w:pPr>
      <w:r w:rsidRPr="008E3AE4">
        <w:rPr>
          <w:cs/>
        </w:rPr>
        <w:t>(ਹੇ ਸੰਤ ਜਨੋ! ਉਸ ਮਨੁੱਖ ਨੇ ਅਸਲੀਅਤ ਲੱਭ ਲਈ ਹੈ ਜੇਹੜਾ) ਨਾ ਕਿਸੇ ਦੀ ਖ਼ੁਸ਼ਾਮਦ ਕਰਦਾ ਹੈ ਨਾ ਕਿਸੇ ਦੀ ਨਿੰਦਾ ਕਰਦਾ ਹੈ</w:t>
      </w:r>
      <w:r w:rsidRPr="008E3AE4">
        <w:t xml:space="preserve">, </w:t>
      </w:r>
      <w:r w:rsidRPr="008E3AE4">
        <w:rPr>
          <w:cs/>
        </w:rPr>
        <w:t>ਤੇ ਜੋ ਉਸ ਆਤਮਕ ਅਵਸਥਾ ਦੀ ਸਦਾ ਭਾਲ ਕਰਦਾ ਹੈ ਜਿਥੇ ਕੋਈ ਵਾਸਨਾ ਪੋਹ ਨਹੀਂ ਸਕਦੀ।</w:t>
      </w:r>
    </w:p>
    <w:p w14:paraId="7286BDE0" w14:textId="1F61311C" w:rsidR="008E3AE4" w:rsidRPr="008E3AE4" w:rsidRDefault="008E3AE4" w:rsidP="0014329A">
      <w:pPr>
        <w:pStyle w:val="SGGSTrans"/>
      </w:pPr>
      <w:r w:rsidRPr="008E3AE4">
        <w:rPr>
          <w:cs/>
        </w:rPr>
        <w:t>(</w:t>
      </w:r>
      <w:r w:rsidRPr="008E3AE4">
        <w:t>O saintly man!) That man has attained the Truth who neither flatters anyone nor slanders anyone, and who always searches for that spiritual state which no desire can touch.</w:t>
      </w:r>
    </w:p>
    <w:p w14:paraId="30785F1A" w14:textId="618892A2" w:rsidR="008E3AE4" w:rsidRDefault="008E3AE4" w:rsidP="009A0589">
      <w:pPr>
        <w:pStyle w:val="SGGSGurm"/>
        <w:rPr>
          <w:cs/>
        </w:rPr>
      </w:pPr>
      <w:r w:rsidRPr="008E3AE4">
        <w:rPr>
          <w:cs/>
        </w:rPr>
        <w:t>ਜਨ ਨਾਨਕ ਇਹੁ ਖੇਲੁ ਕਠਨੁ ਹੈ ਕਿਨਹੂੰ ਗੁਰਮੁਖਿ ਜਾਨਾ ॥੨॥੧॥</w:t>
      </w:r>
    </w:p>
    <w:p w14:paraId="714DD330" w14:textId="2AD34101" w:rsidR="008E3AE4" w:rsidRDefault="008E3AE4" w:rsidP="00F9565A">
      <w:pPr>
        <w:pStyle w:val="SGGSGurmTrans"/>
        <w:rPr>
          <w:cs/>
        </w:rPr>
      </w:pPr>
      <w:r w:rsidRPr="008E3AE4">
        <w:rPr>
          <w:cs/>
        </w:rPr>
        <w:t>(ਪਰ) ਹੇ ਨਾਨਕ! ਇਹ (ਜੀਵਨ-) ਖੇਡ (ਖੇਡਣੀ) ਔਖੀ ਹੈ। ਕੋਈ ਵਿਰਲਾ ਮਨੁੱਖ ਗੁਰੂ ਦੀ ਸਰਨ ਪੈ ਕੇ ਇਸ ਨੂੰ ਸਮਝਦਾ ਹੈ ॥੨॥੧॥</w:t>
      </w:r>
    </w:p>
    <w:p w14:paraId="362F3C60" w14:textId="6EA5BEEF" w:rsidR="008E3AE4" w:rsidRPr="008E3AE4" w:rsidRDefault="008E3AE4" w:rsidP="0014329A">
      <w:pPr>
        <w:pStyle w:val="SGGSTrans"/>
      </w:pPr>
      <w:r w:rsidRPr="008E3AE4">
        <w:rPr>
          <w:cs/>
        </w:rPr>
        <w:t>(</w:t>
      </w:r>
      <w:r w:rsidRPr="008E3AE4">
        <w:t xml:space="preserve">But) O Nanak! This game (of life) is difficult. Only a few can understand it by going to the Guru's refuge. </w:t>
      </w:r>
      <w:r w:rsidRPr="008E3AE4">
        <w:rPr>
          <w:rFonts w:cs="Mangal"/>
          <w:cs/>
        </w:rPr>
        <w:t>॥</w:t>
      </w:r>
      <w:r w:rsidRPr="008E3AE4">
        <w:t>2</w:t>
      </w:r>
      <w:r w:rsidRPr="008E3AE4">
        <w:rPr>
          <w:rFonts w:cs="Mangal"/>
          <w:cs/>
        </w:rPr>
        <w:t>॥</w:t>
      </w:r>
      <w:r w:rsidRPr="008E3AE4">
        <w:t>1</w:t>
      </w:r>
      <w:r w:rsidRPr="008E3AE4">
        <w:rPr>
          <w:rFonts w:cs="Mangal"/>
          <w:cs/>
        </w:rPr>
        <w:t>॥</w:t>
      </w:r>
    </w:p>
    <w:p w14:paraId="1D16D491" w14:textId="4F6E4E81" w:rsidR="008E3AE4" w:rsidRDefault="008E3AE4" w:rsidP="009A0589">
      <w:pPr>
        <w:pStyle w:val="SGGSGurm"/>
        <w:rPr>
          <w:cs/>
        </w:rPr>
      </w:pPr>
      <w:r w:rsidRPr="008E3AE4">
        <w:rPr>
          <w:cs/>
        </w:rPr>
        <w:t>ਗਉੜੀ ਮਹਲਾ ੯ ॥</w:t>
      </w:r>
    </w:p>
    <w:p w14:paraId="3E94FE11" w14:textId="057192B7" w:rsidR="008E3AE4" w:rsidRDefault="008E3AE4" w:rsidP="00F9565A">
      <w:pPr>
        <w:pStyle w:val="SGGSGurmTrans"/>
        <w:rPr>
          <w:cs/>
        </w:rPr>
      </w:pPr>
      <w:r w:rsidRPr="008E3AE4">
        <w:rPr>
          <w:cs/>
        </w:rPr>
        <w:t xml:space="preserve">ਰਾਗ ਗਉੜੀ ਵਿੱਚ ਗੁਰੂ ਤੇਗ ਬਹਾਦਰ ਜੀ ਕੀ ਬਾਣੀ। </w:t>
      </w:r>
    </w:p>
    <w:p w14:paraId="4D2C0E68" w14:textId="679AC6C4" w:rsidR="008E3AE4" w:rsidRPr="008E3AE4" w:rsidRDefault="008E3AE4" w:rsidP="0014329A">
      <w:pPr>
        <w:pStyle w:val="SGGSTrans"/>
      </w:pPr>
      <w:r w:rsidRPr="008E3AE4">
        <w:t>Guru Teg Bahadur's words in Raga Gaudi.</w:t>
      </w:r>
    </w:p>
    <w:p w14:paraId="4B1F786A" w14:textId="55C69C27" w:rsidR="008E3AE4" w:rsidRDefault="008E3AE4" w:rsidP="009A0589">
      <w:pPr>
        <w:pStyle w:val="SGGSGurm"/>
        <w:rPr>
          <w:cs/>
        </w:rPr>
      </w:pPr>
      <w:r w:rsidRPr="008E3AE4">
        <w:rPr>
          <w:cs/>
        </w:rPr>
        <w:t>ਸਾਧੋ ਰਚਨਾ ਰਾਮ ਬਨਾਈ ॥</w:t>
      </w:r>
    </w:p>
    <w:p w14:paraId="4ED16D1B" w14:textId="711637AA" w:rsidR="008E3AE4" w:rsidRDefault="008E3AE4" w:rsidP="00F9565A">
      <w:pPr>
        <w:pStyle w:val="SGGSGurmTrans"/>
      </w:pPr>
      <w:r w:rsidRPr="008E3AE4">
        <w:rPr>
          <w:cs/>
        </w:rPr>
        <w:t>ਹੇ ਸੰਤ ਜਨੋ! ਪਰਮਾਤਮਾ ਨੇ (ਜਗਤ ਦੀ ਇਹ ਅਸਚਰਜ) ਰਚਨਾ ਰਚ ਦਿੱਤੀ ਹੈ</w:t>
      </w:r>
      <w:r w:rsidRPr="008E3AE4">
        <w:t>,</w:t>
      </w:r>
    </w:p>
    <w:p w14:paraId="2E319C53" w14:textId="37C8356E" w:rsidR="008E3AE4" w:rsidRPr="008E3AE4" w:rsidRDefault="008E3AE4" w:rsidP="0014329A">
      <w:pPr>
        <w:pStyle w:val="SGGSTrans"/>
      </w:pPr>
      <w:r w:rsidRPr="008E3AE4">
        <w:t>O saints! God has created this wonderful creation of the world.</w:t>
      </w:r>
    </w:p>
    <w:p w14:paraId="5435F020" w14:textId="3F617695" w:rsidR="008E3AE4" w:rsidRDefault="008E3AE4" w:rsidP="009A0589">
      <w:pPr>
        <w:pStyle w:val="SGGSGurm"/>
        <w:rPr>
          <w:cs/>
        </w:rPr>
      </w:pPr>
      <w:r w:rsidRPr="008E3AE4">
        <w:rPr>
          <w:cs/>
        </w:rPr>
        <w:t>ਇਕਿ ਬਿਨਸੈ ਇਕ ਅਸਥਿਰੁ ਮਾਨੈ ਅਚਰਜੁ ਲਖਿਓ ਨ ਜਾਈ ॥੧॥ ਰਹਾਉ ॥</w:t>
      </w:r>
    </w:p>
    <w:p w14:paraId="612E87A4" w14:textId="7C627601" w:rsidR="008E3AE4" w:rsidRDefault="008E3AE4" w:rsidP="00F9565A">
      <w:pPr>
        <w:pStyle w:val="SGGSGurmTrans"/>
        <w:rPr>
          <w:cs/>
        </w:rPr>
      </w:pPr>
      <w:r w:rsidRPr="008E3AE4">
        <w:rPr>
          <w:cs/>
        </w:rPr>
        <w:t>(ਕਿ) ਇਕ ਮਨੁੱਖ (ਤਾਂ) ਮਰਦਾ ਹੈ (ਪਰ) ਦੂਜਾ ਮਨੁੱਖ (ਉਸ ਨੂੰ ਮਰਦਿਆਂ ਵੇਖ ਕੇ ਭੀ ਆਪਣੇ ਆਪ ਨੂੰ) ਸਦਾ ਟਿਕੇ ਰਹਿਣ ਵਾਲਾ ਸਮਝਦਾ ਹੈ। ਇਹ ਇਕ ਅਸਚਰਜ ਤਮਾਸ਼ਾ ਹੈ ਜੋ ਬਿਆਨ ਨਹੀਂ ਕੀਤਾ ਜਾ ਸਕਦਾ ॥੧॥ ਠਹਿਰਾਉ ॥</w:t>
      </w:r>
    </w:p>
    <w:p w14:paraId="4046EF40" w14:textId="16B689D7" w:rsidR="008E3AE4" w:rsidRPr="008E3AE4" w:rsidRDefault="008E3AE4" w:rsidP="0014329A">
      <w:pPr>
        <w:pStyle w:val="SGGSTrans"/>
      </w:pPr>
      <w:r w:rsidRPr="008E3AE4">
        <w:rPr>
          <w:cs/>
        </w:rPr>
        <w:t>(</w:t>
      </w:r>
      <w:r w:rsidRPr="008E3AE4">
        <w:t xml:space="preserve">That) one man dies (but) the other man (even after seeing him die) considers himself immortal. This is a wonderful scene, which cannot be described. </w:t>
      </w:r>
      <w:r w:rsidRPr="008E3AE4">
        <w:rPr>
          <w:rFonts w:cs="Mangal"/>
          <w:cs/>
        </w:rPr>
        <w:t>॥</w:t>
      </w:r>
      <w:r w:rsidRPr="008E3AE4">
        <w:t>1</w:t>
      </w:r>
      <w:r w:rsidRPr="008E3AE4">
        <w:rPr>
          <w:rFonts w:cs="Mangal"/>
          <w:cs/>
        </w:rPr>
        <w:t xml:space="preserve">॥ </w:t>
      </w:r>
      <w:r w:rsidRPr="008E3AE4">
        <w:t xml:space="preserve">Pause </w:t>
      </w:r>
      <w:r w:rsidRPr="008E3AE4">
        <w:rPr>
          <w:rFonts w:cs="Mangal"/>
          <w:cs/>
        </w:rPr>
        <w:t>॥</w:t>
      </w:r>
    </w:p>
    <w:p w14:paraId="0CA45D09" w14:textId="190F19FB" w:rsidR="008E3AE4" w:rsidRDefault="008E3AE4" w:rsidP="009A0589">
      <w:pPr>
        <w:pStyle w:val="SGGSGurm"/>
        <w:rPr>
          <w:cs/>
        </w:rPr>
      </w:pPr>
      <w:r w:rsidRPr="008E3AE4">
        <w:rPr>
          <w:cs/>
        </w:rPr>
        <w:t>ਕਾਮ ਕ੍ਰੋਧ ਮੋਹ ਬਸਿ ਪ੍ਰਾਨੀ ਹਰਿ ਮੂਰਤਿ ਬਿਸਰਾਈ ॥</w:t>
      </w:r>
    </w:p>
    <w:p w14:paraId="602058F6" w14:textId="6856114D" w:rsidR="008E3AE4" w:rsidRDefault="008E3AE4" w:rsidP="00F9565A">
      <w:pPr>
        <w:pStyle w:val="SGGSGurmTrans"/>
        <w:rPr>
          <w:cs/>
        </w:rPr>
      </w:pPr>
      <w:r w:rsidRPr="008E3AE4">
        <w:rPr>
          <w:cs/>
        </w:rPr>
        <w:t>(ਹੇ ਸੰਤ ਜਨੋ!) ਮਨੁੱਖ ਕਾਮ ਦੇ ਕ੍ਰੋਧ ਦੇ ਮੋਹ ਦੇ ਕਾਬੂ ਵਿਚ ਆਇਆ ਰਹਿੰਦਾ ਹੈ ਤੇ ਪਰਮਾਤਮਾ ਦੀ ਹਸਤੀ ਨੂੰ ਭੁਲਾਈ ਰੱਖਦਾ ਹੈ।</w:t>
      </w:r>
    </w:p>
    <w:p w14:paraId="7C552E95" w14:textId="73D2BE84" w:rsidR="008E3AE4" w:rsidRPr="008E3AE4" w:rsidRDefault="008E3AE4" w:rsidP="0014329A">
      <w:pPr>
        <w:pStyle w:val="SGGSTrans"/>
      </w:pPr>
      <w:r w:rsidRPr="008E3AE4">
        <w:rPr>
          <w:cs/>
        </w:rPr>
        <w:t>(</w:t>
      </w:r>
      <w:r w:rsidRPr="008E3AE4">
        <w:t>O saints) Man remains under the influence of lust, anger and attachment and forgets the existence of God.</w:t>
      </w:r>
    </w:p>
    <w:p w14:paraId="7B794363" w14:textId="73648294" w:rsidR="008E3AE4" w:rsidRDefault="008E3AE4" w:rsidP="009A0589">
      <w:pPr>
        <w:pStyle w:val="SGGSGurm"/>
        <w:rPr>
          <w:cs/>
        </w:rPr>
      </w:pPr>
      <w:r w:rsidRPr="008E3AE4">
        <w:rPr>
          <w:cs/>
        </w:rPr>
        <w:t>ਝੂਠਾ ਤਨੁ ਸਾਚਾ ਕਰਿ ਮਾਨਿਓ ਜਿਉ ਸੁਪਨਾ ਰੈਨਾਈ ॥੧॥</w:t>
      </w:r>
    </w:p>
    <w:p w14:paraId="21870EC2" w14:textId="48E2AA70" w:rsidR="008E3AE4" w:rsidRDefault="008E3AE4" w:rsidP="00F9565A">
      <w:pPr>
        <w:pStyle w:val="SGGSGurmTrans"/>
        <w:rPr>
          <w:cs/>
        </w:rPr>
      </w:pPr>
      <w:r w:rsidRPr="008E3AE4">
        <w:rPr>
          <w:cs/>
        </w:rPr>
        <w:t>ਇਹ ਸਰੀਰ ਸਦਾ ਨਾਲ ਰਹਿਣ ਵਾਲਾ ਨਹੀਂ ਹੈ</w:t>
      </w:r>
      <w:r w:rsidRPr="008E3AE4">
        <w:t xml:space="preserve">, </w:t>
      </w:r>
      <w:r w:rsidRPr="008E3AE4">
        <w:rPr>
          <w:cs/>
        </w:rPr>
        <w:t>ਪਰ ਮਨੁੱਖ ਇਸ ਨੂੰ ਸਦਾ ਕਾਇਮ ਰਹਿਣ ਵਾਲਾ ਸਮਝਦਾ ਹੈ</w:t>
      </w:r>
      <w:r w:rsidRPr="008E3AE4">
        <w:t xml:space="preserve">, </w:t>
      </w:r>
      <w:r w:rsidRPr="008E3AE4">
        <w:rPr>
          <w:cs/>
        </w:rPr>
        <w:t>ਜਿਵੇਂ ਰਾਤ ਵੇਲੇ (ਸੁੱਤਿਆਂ ਜੇਹੜਾ) ਸੁਪਨਾ (ਆਉਂਦਾ ਹੈ ਮਨੁੱਖ ਨੀਂਦਰ ਦੀ ਹਾਲਤ ਵਿਚ ਉਸ ਸੁਪਨੇ ਨੂੰ ਅਸਲੀ ਵਾਪਰ ਰਹੀ ਗੱਲ ਸਮਝਦਾ ਹੈ) ॥੧॥</w:t>
      </w:r>
    </w:p>
    <w:p w14:paraId="6AE8FD24" w14:textId="76E3BDBE" w:rsidR="008E3AE4" w:rsidRPr="008E3AE4" w:rsidRDefault="008E3AE4" w:rsidP="0014329A">
      <w:pPr>
        <w:pStyle w:val="SGGSTrans"/>
      </w:pPr>
      <w:r w:rsidRPr="008E3AE4">
        <w:t xml:space="preserve">This body is not eternal, but man considers it eternal, like a dream comes at night (while sleeping), and in the state of sleep man considers that dream to be a real event. </w:t>
      </w:r>
      <w:r w:rsidRPr="008E3AE4">
        <w:rPr>
          <w:rFonts w:cs="Mangal"/>
          <w:cs/>
        </w:rPr>
        <w:t>॥</w:t>
      </w:r>
      <w:r w:rsidRPr="008E3AE4">
        <w:t>1</w:t>
      </w:r>
      <w:r w:rsidRPr="008E3AE4">
        <w:rPr>
          <w:rFonts w:cs="Mangal"/>
          <w:cs/>
        </w:rPr>
        <w:t>॥</w:t>
      </w:r>
    </w:p>
    <w:p w14:paraId="454E2044" w14:textId="71F26425" w:rsidR="008E3AE4" w:rsidRDefault="008E3AE4" w:rsidP="009A0589">
      <w:pPr>
        <w:pStyle w:val="SGGSGurm"/>
        <w:rPr>
          <w:cs/>
        </w:rPr>
      </w:pPr>
      <w:r w:rsidRPr="008E3AE4">
        <w:rPr>
          <w:cs/>
        </w:rPr>
        <w:lastRenderedPageBreak/>
        <w:t>ਜੋ ਦੀਸੈ ਸੋ ਸਗਲ ਬਿਨਾਸੈ ਜਿਉ ਬਾਦਰ ਕੀ ਛਾਈ ॥</w:t>
      </w:r>
    </w:p>
    <w:p w14:paraId="162957BF" w14:textId="3AB16101" w:rsidR="008E3AE4" w:rsidRDefault="008E3AE4" w:rsidP="00F9565A">
      <w:pPr>
        <w:pStyle w:val="SGGSGurmTrans"/>
        <w:rPr>
          <w:cs/>
        </w:rPr>
      </w:pPr>
      <w:r w:rsidRPr="008E3AE4">
        <w:rPr>
          <w:cs/>
        </w:rPr>
        <w:t>(ਹੇ ਸੰਤ ਜਨੋ!) ਜਿਵੇਂ ਬੱਦਲ ਦੀ ਛਾਂ (ਸਦਾ ਇੱਕ ਥਾਂ ਟਿਕੀ ਨਹੀਂ ਰਹਿ ਸਕਦੀ</w:t>
      </w:r>
      <w:r w:rsidRPr="008E3AE4">
        <w:t xml:space="preserve">, </w:t>
      </w:r>
      <w:r w:rsidRPr="008E3AE4">
        <w:rPr>
          <w:cs/>
        </w:rPr>
        <w:t>ਤਿਵੇਂ) ਜੋ ਕੁਝ (ਜਗਤ ਵਿਚ) ਦਿੱਸ ਰਿਹਾ ਹੈ ਇਹ ਸਭ ਕੁਝ (ਆਪਣੇ-ਆਪਣੇ ਸਮੇ) ਨਾਸ ਹੋ ਜਾਂਦਾ ਹੈ।</w:t>
      </w:r>
    </w:p>
    <w:p w14:paraId="07444764" w14:textId="19F32287" w:rsidR="008E3AE4" w:rsidRPr="008E3AE4" w:rsidRDefault="008E3AE4" w:rsidP="0014329A">
      <w:pPr>
        <w:pStyle w:val="SGGSTrans"/>
      </w:pPr>
      <w:r w:rsidRPr="008E3AE4">
        <w:rPr>
          <w:cs/>
        </w:rPr>
        <w:t>(</w:t>
      </w:r>
      <w:r w:rsidRPr="008E3AE4">
        <w:t>O saintly people!) Just as the shadow of a cloud (cannot remain at one place forever), similarly whatever is visible, it gets destroyed (in its own time).</w:t>
      </w:r>
    </w:p>
    <w:p w14:paraId="1D11EA41" w14:textId="7AF8CD5C" w:rsidR="008E3AE4" w:rsidRDefault="008E3AE4" w:rsidP="009A0589">
      <w:pPr>
        <w:pStyle w:val="SGGSGurm"/>
        <w:rPr>
          <w:cs/>
        </w:rPr>
      </w:pPr>
      <w:r w:rsidRPr="008E3AE4">
        <w:rPr>
          <w:cs/>
        </w:rPr>
        <w:t>ਜਨ ਨਾਨਕ ਜਗੁ ਜਾਨਿਓ ਮਿਥਿਆ ਰਹਿਓ ਰਾਮ ਸਰਨਾਈ ॥੨॥੨॥</w:t>
      </w:r>
    </w:p>
    <w:p w14:paraId="7BA790C2" w14:textId="41E346CB" w:rsidR="008E3AE4" w:rsidRDefault="008E3AE4" w:rsidP="00F9565A">
      <w:pPr>
        <w:pStyle w:val="SGGSGurmTrans"/>
        <w:rPr>
          <w:cs/>
        </w:rPr>
      </w:pPr>
      <w:r w:rsidRPr="008E3AE4">
        <w:rPr>
          <w:cs/>
        </w:rPr>
        <w:t>ਹੇ ਦਾਸ ਨਾਨਕ! (ਜਿਸ ਮਨੁੱਖ ਨੇ) ਜਗਤ ਨੂੰ ਨਾਸਵੰਦ ਸਮਝ ਲਿਆ ਹੈ</w:t>
      </w:r>
      <w:r w:rsidRPr="008E3AE4">
        <w:t xml:space="preserve">, </w:t>
      </w:r>
      <w:r w:rsidRPr="008E3AE4">
        <w:rPr>
          <w:cs/>
        </w:rPr>
        <w:t>ਉਹ (ਸਦਾ-ਥਿਰ ਰਹਿਣ ਵਾਲੇ) ਪਰਮਾਤਮਾ ਦੀ ਸਰਨ ਪਿਆ ਰਹਿੰਦਾ ਹੈ ॥੨॥੨॥</w:t>
      </w:r>
    </w:p>
    <w:p w14:paraId="61737DCD" w14:textId="1F805C4D" w:rsidR="008E3AE4" w:rsidRPr="008E3AE4" w:rsidRDefault="008E3AE4" w:rsidP="0014329A">
      <w:pPr>
        <w:pStyle w:val="SGGSTrans"/>
      </w:pPr>
      <w:r w:rsidRPr="008E3AE4">
        <w:t xml:space="preserve">O servant Nanak! He who has accepted the world as perishable, lives in the refuge of the (eternal) God. </w:t>
      </w:r>
      <w:r w:rsidRPr="008E3AE4">
        <w:rPr>
          <w:rFonts w:cs="Mangal"/>
          <w:cs/>
        </w:rPr>
        <w:t>॥</w:t>
      </w:r>
      <w:r w:rsidRPr="008E3AE4">
        <w:t>2</w:t>
      </w:r>
      <w:r w:rsidRPr="008E3AE4">
        <w:rPr>
          <w:rFonts w:cs="Mangal"/>
          <w:cs/>
        </w:rPr>
        <w:t>॥</w:t>
      </w:r>
      <w:r w:rsidRPr="008E3AE4">
        <w:t>2</w:t>
      </w:r>
      <w:r w:rsidRPr="008E3AE4">
        <w:rPr>
          <w:rFonts w:cs="Mangal"/>
          <w:cs/>
        </w:rPr>
        <w:t>॥</w:t>
      </w:r>
    </w:p>
    <w:p w14:paraId="5F77340E" w14:textId="35EB2E3F" w:rsidR="008E3AE4" w:rsidRDefault="008E3AE4" w:rsidP="009A0589">
      <w:pPr>
        <w:pStyle w:val="SGGSGurm"/>
        <w:rPr>
          <w:cs/>
        </w:rPr>
      </w:pPr>
      <w:r w:rsidRPr="008E3AE4">
        <w:rPr>
          <w:cs/>
        </w:rPr>
        <w:t>ਗਉੜੀ ਮਹਲਾ ੯ ॥</w:t>
      </w:r>
    </w:p>
    <w:p w14:paraId="62AB2A1E" w14:textId="471FB502" w:rsidR="008E3AE4" w:rsidRDefault="008E3AE4" w:rsidP="00F9565A">
      <w:pPr>
        <w:pStyle w:val="SGGSGurmTrans"/>
        <w:rPr>
          <w:cs/>
        </w:rPr>
      </w:pPr>
      <w:r w:rsidRPr="008E3AE4">
        <w:rPr>
          <w:cs/>
        </w:rPr>
        <w:t>ਰਾਗ ਗਉੜੀ ਵਿੱਚ ਗੁਰੂ ਤੇਗ ਬਹਾਦਰ ਜੀ ਕੀ ਬਾਣੀ।</w:t>
      </w:r>
    </w:p>
    <w:p w14:paraId="26ADFD56" w14:textId="1A61C5D9" w:rsidR="008E3AE4" w:rsidRPr="008E3AE4" w:rsidRDefault="008E3AE4" w:rsidP="0014329A">
      <w:pPr>
        <w:pStyle w:val="SGGSTrans"/>
      </w:pPr>
      <w:r w:rsidRPr="008E3AE4">
        <w:t>Guru Teg Bahadur's words in Raga Gaudi.</w:t>
      </w:r>
    </w:p>
    <w:p w14:paraId="5AE37C9F" w14:textId="1A59E90D" w:rsidR="008E3AE4" w:rsidRDefault="008E3AE4" w:rsidP="009A0589">
      <w:pPr>
        <w:pStyle w:val="SGGSGurm"/>
        <w:rPr>
          <w:cs/>
        </w:rPr>
      </w:pPr>
      <w:r w:rsidRPr="008E3AE4">
        <w:rPr>
          <w:cs/>
        </w:rPr>
        <w:t>ਪ੍ਰਾਨੀ ਕਉ ਹਰਿ ਜਸੁ ਮਨਿ ਨਹੀ ਆਵੈ ॥</w:t>
      </w:r>
    </w:p>
    <w:p w14:paraId="7B23C2C5" w14:textId="266FF0B5" w:rsidR="008E3AE4" w:rsidRDefault="008E3AE4" w:rsidP="00F9565A">
      <w:pPr>
        <w:pStyle w:val="SGGSGurmTrans"/>
        <w:rPr>
          <w:cs/>
        </w:rPr>
      </w:pPr>
      <w:r w:rsidRPr="008E3AE4">
        <w:rPr>
          <w:cs/>
        </w:rPr>
        <w:t>(ਹੇ ਇਨਸਾਨ!) ਮਨੁੱਖ ਨੂੰ ਪਰਮਾਤਮਾ ਦੀ ਮਹਿਮਾ (ਆਪਣੇ) ਮਨ ਵਿਚ (ਵਸਾਉਣੀ) ਨਹੀਂ ਆਉਂਦੀ।</w:t>
      </w:r>
    </w:p>
    <w:p w14:paraId="7BDC9A3D" w14:textId="33EFE170" w:rsidR="008E3AE4" w:rsidRPr="008E3AE4" w:rsidRDefault="008E3AE4" w:rsidP="0014329A">
      <w:pPr>
        <w:pStyle w:val="SGGSTrans"/>
      </w:pPr>
      <w:r w:rsidRPr="008E3AE4">
        <w:rPr>
          <w:cs/>
        </w:rPr>
        <w:t>(</w:t>
      </w:r>
      <w:r w:rsidRPr="008E3AE4">
        <w:t>O man!) Man does not know how to hold the glory of God in his heart.</w:t>
      </w:r>
    </w:p>
    <w:p w14:paraId="17BB765E" w14:textId="064E5A1D" w:rsidR="008E3AE4" w:rsidRDefault="008E3AE4" w:rsidP="009A0589">
      <w:pPr>
        <w:pStyle w:val="SGGSGurm"/>
        <w:rPr>
          <w:cs/>
        </w:rPr>
      </w:pPr>
      <w:r w:rsidRPr="008E3AE4">
        <w:rPr>
          <w:cs/>
        </w:rPr>
        <w:t>ਅਹਿਨਿਸਿ ਮਗਨੁ ਰਹੈ ਮਾਇਆ ਮੈ ਕਹੁ ਕੈਸੇ ਗੁਨ ਗਾਵੈ ॥੧॥ ਰਹਾਉ ॥</w:t>
      </w:r>
    </w:p>
    <w:p w14:paraId="3DCCD302" w14:textId="2F722792" w:rsidR="008E3AE4" w:rsidRDefault="008E3AE4" w:rsidP="00F9565A">
      <w:pPr>
        <w:pStyle w:val="SGGSGurmTrans"/>
        <w:rPr>
          <w:cs/>
        </w:rPr>
      </w:pPr>
      <w:r w:rsidRPr="008E3AE4">
        <w:rPr>
          <w:cs/>
        </w:rPr>
        <w:t>(ਹੇ ਇਨਸਾਨ!) ਦੱਸ</w:t>
      </w:r>
      <w:r w:rsidRPr="008E3AE4">
        <w:t xml:space="preserve">, </w:t>
      </w:r>
      <w:r w:rsidRPr="008E3AE4">
        <w:rPr>
          <w:cs/>
        </w:rPr>
        <w:t>ਉਹ ਮਨੁੱਖ ਕਿਵੇਂ ਪਰਮਾਤਮਾ ਦੇ ਗੁਣ ਗਾ ਸਕਦਾ ਹੈ ਜੇਹੜਾ ਦਿਨ ਰਾਤ ਮਾਇਆ (ਦੇ ਮੋਹ) ਵਿਚ ਮਸਤ ਰਹਿੰਦਾ ਹੈ</w:t>
      </w:r>
      <w:r w:rsidRPr="008E3AE4">
        <w:t xml:space="preserve">? </w:t>
      </w:r>
      <w:r w:rsidRPr="008E3AE4">
        <w:rPr>
          <w:cs/>
        </w:rPr>
        <w:t>॥੧॥ ਠਹਿਰਾਉ ॥</w:t>
      </w:r>
    </w:p>
    <w:p w14:paraId="591619BC" w14:textId="14A843BB" w:rsidR="008E3AE4" w:rsidRPr="008E3AE4" w:rsidRDefault="008E3AE4" w:rsidP="0014329A">
      <w:pPr>
        <w:pStyle w:val="SGGSTrans"/>
      </w:pPr>
      <w:r w:rsidRPr="008E3AE4">
        <w:rPr>
          <w:cs/>
        </w:rPr>
        <w:t>(</w:t>
      </w:r>
      <w:r w:rsidRPr="008E3AE4">
        <w:t xml:space="preserve">O man!) Tell me, how can a person who remains intoxicated (in the charms of Maya) day and night, sing the praises of God? </w:t>
      </w:r>
      <w:r w:rsidRPr="008E3AE4">
        <w:rPr>
          <w:rFonts w:cs="Mangal"/>
          <w:cs/>
        </w:rPr>
        <w:t>॥</w:t>
      </w:r>
      <w:r w:rsidRPr="008E3AE4">
        <w:t>1</w:t>
      </w:r>
      <w:r w:rsidRPr="008E3AE4">
        <w:rPr>
          <w:rFonts w:cs="Mangal"/>
          <w:cs/>
        </w:rPr>
        <w:t xml:space="preserve">॥ </w:t>
      </w:r>
      <w:r w:rsidRPr="008E3AE4">
        <w:t xml:space="preserve">Pause </w:t>
      </w:r>
      <w:r w:rsidRPr="008E3AE4">
        <w:rPr>
          <w:rFonts w:cs="Mangal"/>
          <w:cs/>
        </w:rPr>
        <w:t>॥</w:t>
      </w:r>
    </w:p>
    <w:p w14:paraId="626E4846" w14:textId="06E3BB78" w:rsidR="008E3AE4" w:rsidRDefault="008E3AE4" w:rsidP="009A0589">
      <w:pPr>
        <w:pStyle w:val="SGGSGurm"/>
        <w:rPr>
          <w:cs/>
        </w:rPr>
      </w:pPr>
      <w:r w:rsidRPr="008E3AE4">
        <w:rPr>
          <w:cs/>
        </w:rPr>
        <w:t>ਪੂਤ ਮੀਤ ਮਾਇਆ ਮਮਤਾ ਸਿਉ ਇਹ ਬਿਧਿ ਆਪੁ ਬੰਧਾਵੈ ॥</w:t>
      </w:r>
    </w:p>
    <w:p w14:paraId="2A1B2CF1" w14:textId="4964E162" w:rsidR="008E3AE4" w:rsidRDefault="008E3AE4" w:rsidP="00F9565A">
      <w:pPr>
        <w:pStyle w:val="SGGSGurmTrans"/>
        <w:rPr>
          <w:cs/>
        </w:rPr>
      </w:pPr>
      <w:r w:rsidRPr="008E3AE4">
        <w:rPr>
          <w:cs/>
        </w:rPr>
        <w:t>(ਹੇ ਇਨਸਾਨ! ਮਾਇਆ ਦੇ ਮੋਹ ਵਿਚ ਮਸਤ ਰਹਿਣ ਵਾਲਾ ਮਨੁੱਖ) ਪੁੱਤਰ ਮਿੱਤਰ ਮਾਇਆ (ਆਦਿ) ਦੀ ਅਪਣੱਤ ਨਾਲ ਬੱਝਾ ਰਹਿੰਦਾ ਹੈ</w:t>
      </w:r>
      <w:r w:rsidRPr="008E3AE4">
        <w:t xml:space="preserve">, </w:t>
      </w:r>
      <w:r w:rsidRPr="008E3AE4">
        <w:rPr>
          <w:cs/>
        </w:rPr>
        <w:t>ਤੇ ਇਸ ਤਰ੍ਹਾਂ ਆਪਣੇ ਆਪ ਨੂੰ (ਮੋਹ ਦੇ ਬੰਧਨਾਂ ਵਿਚ) ਬੰਨ੍ਹੀ ਰੱਖਦਾ ਹੈ।</w:t>
      </w:r>
    </w:p>
    <w:p w14:paraId="3FE619A3" w14:textId="163B1FB3" w:rsidR="008E3AE4" w:rsidRPr="008E3AE4" w:rsidRDefault="008E3AE4" w:rsidP="0014329A">
      <w:pPr>
        <w:pStyle w:val="SGGSTrans"/>
      </w:pPr>
      <w:r w:rsidRPr="008E3AE4">
        <w:rPr>
          <w:cs/>
        </w:rPr>
        <w:t>(</w:t>
      </w:r>
      <w:r w:rsidRPr="008E3AE4">
        <w:t>O man! The man intoxicated by the illusion of Maya) remains bound by the attachment to his son, friend, Maya (etc.) and thus keeps himself bound (in the bonds of attachment).</w:t>
      </w:r>
    </w:p>
    <w:p w14:paraId="2A123022" w14:textId="699B8F28" w:rsidR="008E3AE4" w:rsidRDefault="008E3AE4" w:rsidP="009A0589">
      <w:pPr>
        <w:pStyle w:val="SGGSGurm"/>
        <w:rPr>
          <w:cs/>
        </w:rPr>
      </w:pPr>
      <w:r w:rsidRPr="008E3AE4">
        <w:rPr>
          <w:cs/>
        </w:rPr>
        <w:lastRenderedPageBreak/>
        <w:t>ਮ੍ਰਿਗ ਤ੍ਰਿਸਨਾ ਜਿਉ ਝੂਠੋ ਇਹੁ ਜਗ ਦੇਖਿ ਤਾਸਿ ਉਠਿ ਧਾਵੈ ॥੧॥</w:t>
      </w:r>
    </w:p>
    <w:p w14:paraId="1B0D3A82" w14:textId="3E27422C" w:rsidR="008E3AE4" w:rsidRDefault="008E3AE4" w:rsidP="00F9565A">
      <w:pPr>
        <w:pStyle w:val="SGGSGurmTrans"/>
        <w:rPr>
          <w:cs/>
        </w:rPr>
      </w:pPr>
      <w:r w:rsidRPr="008E3AE4">
        <w:rPr>
          <w:cs/>
        </w:rPr>
        <w:t>(ਮਾਇਆ-ਗ੍ਰਸਿਆ ਮਨੁੱਖ ਇਹ ਨਹੀਂ ਸਮਝਦਾ ਕਿ) ਇਹ ਜਗਤ (ਤਾਂ) ਠਗ-ਨੀਰੇ ਵਾਂਗ (ਠੱਗੀ ਹੀ ਠੱਗੀ ਹੈ</w:t>
      </w:r>
      <w:r w:rsidRPr="008E3AE4">
        <w:t xml:space="preserve">, </w:t>
      </w:r>
      <w:r w:rsidRPr="008E3AE4">
        <w:rPr>
          <w:cs/>
        </w:rPr>
        <w:t>ਜਿਵੇਂ ਹਿਰਨ ਠਗ-ਨੀਰੇ ਨੂੰ ਵੇਖ ਕੇ ਉਸ ਵਲ ਦੌੜਦਾ ਤੇ ਭਟਕ-ਭਟਕ ਕੇ ਮਰਦਾ ਹੈ</w:t>
      </w:r>
      <w:r w:rsidRPr="008E3AE4">
        <w:t xml:space="preserve">, </w:t>
      </w:r>
      <w:r w:rsidRPr="008E3AE4">
        <w:rPr>
          <w:cs/>
        </w:rPr>
        <w:t>ਤਿਵੇਂ ਮਨੁੱਖ ਇਸ ਜਗਤ ਨੂੰ) ਵੇਖ ਕੇ ਇਸ ਵਲ (ਸਦਾ) ਦੌੜਦਾ ਰਹਿੰਦਾ ਹੈ (ਤੇ ਆਤਮਕ ਮੌਤ ਸਹੇੜਦਾ ਹੈ) ॥੧॥</w:t>
      </w:r>
    </w:p>
    <w:p w14:paraId="797261F8" w14:textId="753BC36E" w:rsidR="008E3AE4" w:rsidRPr="008E3AE4" w:rsidRDefault="008E3AE4" w:rsidP="0014329A">
      <w:pPr>
        <w:pStyle w:val="SGGSTrans"/>
      </w:pPr>
      <w:r w:rsidRPr="008E3AE4">
        <w:rPr>
          <w:cs/>
        </w:rPr>
        <w:t>(</w:t>
      </w:r>
      <w:r w:rsidRPr="008E3AE4">
        <w:t xml:space="preserve">A man afflicted by Maya does not understand that) this world is like a deceitful bird (the bird is a deceitful bird, just like a deer runs towards the deceitful bird after seeing it and dies while wandering, similarly a man also keeps running towards this world after seeing it (and attains spiritual death) </w:t>
      </w:r>
      <w:r w:rsidRPr="008E3AE4">
        <w:rPr>
          <w:rFonts w:cs="Mangal"/>
          <w:cs/>
        </w:rPr>
        <w:t>॥</w:t>
      </w:r>
      <w:r w:rsidRPr="008E3AE4">
        <w:t>1</w:t>
      </w:r>
      <w:r w:rsidRPr="008E3AE4">
        <w:rPr>
          <w:rFonts w:cs="Mangal"/>
          <w:cs/>
        </w:rPr>
        <w:t>॥</w:t>
      </w:r>
    </w:p>
    <w:p w14:paraId="2878F9FE" w14:textId="0FCFE3F3" w:rsidR="008E3AE4" w:rsidRDefault="008E3AE4" w:rsidP="009A0589">
      <w:pPr>
        <w:pStyle w:val="SGGSGurm"/>
        <w:rPr>
          <w:cs/>
        </w:rPr>
      </w:pPr>
      <w:r w:rsidRPr="008E3AE4">
        <w:rPr>
          <w:cs/>
        </w:rPr>
        <w:t>ਭੁਗਤਿ ਮੁਕਤਿ ਕਾ ਕਾਰਨੁ ਸੁਆਮੀ ਮੂੜ ਤਾਹਿ ਬਿਸਰਾਵੈ ॥</w:t>
      </w:r>
    </w:p>
    <w:p w14:paraId="6F20E938" w14:textId="03225619" w:rsidR="008E3AE4" w:rsidRDefault="008E3AE4" w:rsidP="00F9565A">
      <w:pPr>
        <w:pStyle w:val="SGGSGurmTrans"/>
        <w:rPr>
          <w:cs/>
        </w:rPr>
      </w:pPr>
      <w:r w:rsidRPr="008E3AE4">
        <w:rPr>
          <w:cs/>
        </w:rPr>
        <w:t>ਮੂਰਖ ਮਨੁੱਖ ਉਸ ਮਾਲਕ-ਪ੍ਰਭੂ ਨੂੰ ਭੁਲਾਈ ਰੱਖਦਾ ਹੈ ਜੇਹੜਾ ਦੁਨੀਆ ਦੇ ਭੋਗਾਂ ਤੇ ਸੁਖਾਂ ਦਾ ਭੀ ਮਾਲਕ ਹੈ ਤੇ ਜੇਹੜਾ ਮੋਖ ਭੀ ਦੇਣ ਵਾਲਾ ਹੈ।</w:t>
      </w:r>
    </w:p>
    <w:p w14:paraId="34256C8B" w14:textId="10C55604" w:rsidR="008E3AE4" w:rsidRPr="008E3AE4" w:rsidRDefault="008E3AE4" w:rsidP="0014329A">
      <w:pPr>
        <w:pStyle w:val="SGGSTrans"/>
      </w:pPr>
      <w:r w:rsidRPr="008E3AE4">
        <w:t>A foolish person forgets the Lord, who is the master of all the joys and happiness of the world and also the giver of salvation.</w:t>
      </w:r>
    </w:p>
    <w:p w14:paraId="49B0A4DE" w14:textId="3568A2C4" w:rsidR="008E3AE4" w:rsidRDefault="008E3AE4" w:rsidP="009A0589">
      <w:pPr>
        <w:pStyle w:val="SGGSGurm"/>
        <w:rPr>
          <w:cs/>
        </w:rPr>
      </w:pPr>
      <w:r w:rsidRPr="008E3AE4">
        <w:rPr>
          <w:cs/>
        </w:rPr>
        <w:t>ਜਨ ਨਾਨਕ ਕੋਟਨ ਮੈ ਕੋਊ ਭਜਨੁ ਰਾਮ ਕੋ ਪਾਵੈ ॥੨॥੩॥</w:t>
      </w:r>
    </w:p>
    <w:p w14:paraId="52F2B9B3" w14:textId="574DB4D4" w:rsidR="008E3AE4" w:rsidRDefault="008E3AE4" w:rsidP="00F9565A">
      <w:pPr>
        <w:pStyle w:val="SGGSGurmTrans"/>
        <w:rPr>
          <w:cs/>
        </w:rPr>
      </w:pPr>
      <w:r w:rsidRPr="008E3AE4">
        <w:rPr>
          <w:cs/>
        </w:rPr>
        <w:t>ਹੇ ਦਾਸ ਨਾਨਕ! (ਆਖ ਕਿ) ਕ੍ਰੋੜਾਂ ਵਿਚੋਂ ਕੋਈ ਵਿਰਲਾ ਮਨੁੱਖ ਹੁੰਦਾ ਹੈ ਜੇਹੜਾ (ਜਗਤ ਠਗ-ਨੀਰੇ ਦੇ ਮੋਹ ਤੋਂ ਬਚ ਕੇ) ਪਰਮਾਤਮਾ ਦੀ ਭਗਤੀ ਪ੍ਰਾਪਤ ਕਰਦਾ ਹੈ ॥੨॥੩॥</w:t>
      </w:r>
    </w:p>
    <w:p w14:paraId="1AC1D74E" w14:textId="7D817F16" w:rsidR="008E3AE4" w:rsidRPr="008E3AE4" w:rsidRDefault="008E3AE4" w:rsidP="0014329A">
      <w:pPr>
        <w:pStyle w:val="SGGSTrans"/>
      </w:pPr>
      <w:r w:rsidRPr="008E3AE4">
        <w:t xml:space="preserve">O servant Nanak! Say that there is only one such person among millions who (avoiding worldly attachment) achieves devotion to God. </w:t>
      </w:r>
      <w:r w:rsidRPr="008E3AE4">
        <w:rPr>
          <w:rFonts w:cs="Mangal"/>
          <w:cs/>
        </w:rPr>
        <w:t>॥</w:t>
      </w:r>
      <w:r w:rsidRPr="008E3AE4">
        <w:t>2</w:t>
      </w:r>
      <w:r w:rsidRPr="008E3AE4">
        <w:rPr>
          <w:rFonts w:cs="Mangal"/>
          <w:cs/>
        </w:rPr>
        <w:t>॥</w:t>
      </w:r>
      <w:r w:rsidRPr="008E3AE4">
        <w:t>3</w:t>
      </w:r>
      <w:r w:rsidRPr="008E3AE4">
        <w:rPr>
          <w:rFonts w:cs="Mangal"/>
          <w:cs/>
        </w:rPr>
        <w:t>॥</w:t>
      </w:r>
    </w:p>
    <w:p w14:paraId="1BCB3B27" w14:textId="0A39099B" w:rsidR="008E3AE4" w:rsidRDefault="008E3AE4" w:rsidP="009A0589">
      <w:pPr>
        <w:pStyle w:val="SGGSGurm"/>
        <w:rPr>
          <w:cs/>
        </w:rPr>
      </w:pPr>
      <w:r w:rsidRPr="008E3AE4">
        <w:rPr>
          <w:cs/>
        </w:rPr>
        <w:t>ਗਉੜੀ ਮਹਲਾ ੯ ॥</w:t>
      </w:r>
    </w:p>
    <w:p w14:paraId="4EF39F98" w14:textId="5B1F0840" w:rsidR="008E3AE4" w:rsidRDefault="008E3AE4" w:rsidP="00F9565A">
      <w:pPr>
        <w:pStyle w:val="SGGSGurmTrans"/>
        <w:rPr>
          <w:cs/>
        </w:rPr>
      </w:pPr>
      <w:r w:rsidRPr="008E3AE4">
        <w:rPr>
          <w:cs/>
        </w:rPr>
        <w:t>ਰਾਗ ਗਉੜੀ ਵਿੱਚ ਗੁਰੂ ਤੇਗ ਬਹਾਦਰ ਜੀ ਕੀ ਬਾਣੀ।</w:t>
      </w:r>
    </w:p>
    <w:p w14:paraId="196D97C4" w14:textId="6BF57290" w:rsidR="008E3AE4" w:rsidRPr="008E3AE4" w:rsidRDefault="008E3AE4" w:rsidP="0014329A">
      <w:pPr>
        <w:pStyle w:val="SGGSTrans"/>
      </w:pPr>
      <w:r w:rsidRPr="008E3AE4">
        <w:t>Guru Teg Bahadur's words in Raga Gaudi.</w:t>
      </w:r>
    </w:p>
    <w:p w14:paraId="2B81F3E5" w14:textId="49322EF6" w:rsidR="008E3AE4" w:rsidRDefault="008E3AE4" w:rsidP="009A0589">
      <w:pPr>
        <w:pStyle w:val="SGGSGurm"/>
        <w:rPr>
          <w:cs/>
        </w:rPr>
      </w:pPr>
      <w:r w:rsidRPr="008E3AE4">
        <w:rPr>
          <w:cs/>
        </w:rPr>
        <w:t>ਸਾਧੋ ਇਹੁ ਮਨੁ ਗਹਿਓ ਨ ਜਾਈ ॥</w:t>
      </w:r>
    </w:p>
    <w:p w14:paraId="70E5012F" w14:textId="508C6AEC" w:rsidR="008E3AE4" w:rsidRDefault="008E3AE4" w:rsidP="00F9565A">
      <w:pPr>
        <w:pStyle w:val="SGGSGurmTrans"/>
      </w:pPr>
      <w:r w:rsidRPr="008E3AE4">
        <w:rPr>
          <w:cs/>
        </w:rPr>
        <w:t>ਹੇ ਸੰਤ ਜਨੋ! ਇਹ ਮਨ ਵੱਸ ਵਿਚ ਕੀਤਾ ਨਹੀਂ ਜਾ ਸਕਦਾ</w:t>
      </w:r>
      <w:r w:rsidRPr="008E3AE4">
        <w:t>,</w:t>
      </w:r>
    </w:p>
    <w:p w14:paraId="1C63F82C" w14:textId="4238FD04" w:rsidR="008E3AE4" w:rsidRPr="008E3AE4" w:rsidRDefault="008E3AE4" w:rsidP="0014329A">
      <w:pPr>
        <w:pStyle w:val="SGGSTrans"/>
      </w:pPr>
      <w:r w:rsidRPr="008E3AE4">
        <w:t>O saints! This mind cannot be controlled,</w:t>
      </w:r>
    </w:p>
    <w:p w14:paraId="4E9AD473" w14:textId="2540814A" w:rsidR="008E3AE4" w:rsidRDefault="008E3AE4" w:rsidP="009A0589">
      <w:pPr>
        <w:pStyle w:val="SGGSGurm"/>
        <w:rPr>
          <w:cs/>
        </w:rPr>
      </w:pPr>
      <w:r w:rsidRPr="008E3AE4">
        <w:rPr>
          <w:cs/>
        </w:rPr>
        <w:t>ਚੰਚਲ ਤ੍ਰਿਸਨਾ ਸੰਗਿ ਬਸਤੁ ਹੈ ਯਾ ਤੇ ਥਿਰੁ ਨ ਰਹਾਈ ॥੧॥ ਰਹਾਉ ॥</w:t>
      </w:r>
    </w:p>
    <w:p w14:paraId="674328D7" w14:textId="35EEBA40" w:rsidR="008E3AE4" w:rsidRDefault="008E3AE4" w:rsidP="00F9565A">
      <w:pPr>
        <w:pStyle w:val="SGGSGurmTrans"/>
        <w:rPr>
          <w:cs/>
        </w:rPr>
      </w:pPr>
      <w:r w:rsidRPr="008E3AE4">
        <w:rPr>
          <w:cs/>
        </w:rPr>
        <w:t>(ਕਿਉਂਕਿ ਇਹ ਮਨ ਸਦਾ) ਅਨੇਕਾਂ ਹਾਵ-ਭਾਵ ਕਰਨ ਵਾਲੀ ਤ੍ਰਿਸ਼ਨਾ ਨਾਲ ਵੱਸਦਾ ਰਹਿੰਦਾ ਹੈ</w:t>
      </w:r>
      <w:r w:rsidRPr="008E3AE4">
        <w:t xml:space="preserve">, </w:t>
      </w:r>
      <w:r w:rsidRPr="008E3AE4">
        <w:rPr>
          <w:cs/>
        </w:rPr>
        <w:t>ਇਸ ਵਾਸਤੇ ਇਹ ਕਦੇ ਟਿਕ ਕੇ ਨਹੀਂ ਰਹਿੰਦਾ ॥੧॥ ਠਹਿਰਾਉ ॥</w:t>
      </w:r>
    </w:p>
    <w:p w14:paraId="42346BC7" w14:textId="1F4F624A" w:rsidR="008E3AE4" w:rsidRPr="008E3AE4" w:rsidRDefault="008E3AE4" w:rsidP="0014329A">
      <w:pPr>
        <w:pStyle w:val="SGGSTrans"/>
      </w:pPr>
      <w:r w:rsidRPr="008E3AE4">
        <w:rPr>
          <w:cs/>
        </w:rPr>
        <w:t>(</w:t>
      </w:r>
      <w:r w:rsidRPr="008E3AE4">
        <w:t xml:space="preserve">Because this mind is always) engrossed in the desire to perform many kinds of actions, so it is never determined. </w:t>
      </w:r>
      <w:r w:rsidRPr="008E3AE4">
        <w:rPr>
          <w:rFonts w:cs="Mangal"/>
          <w:cs/>
        </w:rPr>
        <w:t>॥</w:t>
      </w:r>
      <w:r w:rsidRPr="008E3AE4">
        <w:t>1</w:t>
      </w:r>
      <w:r w:rsidRPr="008E3AE4">
        <w:rPr>
          <w:rFonts w:cs="Mangal"/>
          <w:cs/>
        </w:rPr>
        <w:t xml:space="preserve">॥ </w:t>
      </w:r>
      <w:r w:rsidRPr="008E3AE4">
        <w:t xml:space="preserve">Pause </w:t>
      </w:r>
      <w:r w:rsidRPr="008E3AE4">
        <w:rPr>
          <w:rFonts w:cs="Mangal"/>
          <w:cs/>
        </w:rPr>
        <w:t>॥</w:t>
      </w:r>
    </w:p>
    <w:p w14:paraId="7D3D2F5C" w14:textId="36ACB944" w:rsidR="008E3AE4" w:rsidRDefault="008E3AE4" w:rsidP="009A0589">
      <w:pPr>
        <w:pStyle w:val="SGGSGurm"/>
        <w:rPr>
          <w:cs/>
        </w:rPr>
      </w:pPr>
      <w:r w:rsidRPr="008E3AE4">
        <w:rPr>
          <w:cs/>
        </w:rPr>
        <w:lastRenderedPageBreak/>
        <w:t>ਕਠਨ ਕਰੋਧ ਘਟ ਹੀ ਕੇ ਭੀਤਰਿ ਜਿਹ ਸੁਧਿ ਸਭ ਬਿਸਰਾਈ ॥</w:t>
      </w:r>
    </w:p>
    <w:p w14:paraId="4FF1E04C" w14:textId="226BECEA" w:rsidR="008E3AE4" w:rsidRDefault="008E3AE4" w:rsidP="00F9565A">
      <w:pPr>
        <w:pStyle w:val="SGGSGurmTrans"/>
        <w:rPr>
          <w:cs/>
        </w:rPr>
      </w:pPr>
      <w:r w:rsidRPr="008E3AE4">
        <w:rPr>
          <w:cs/>
        </w:rPr>
        <w:t>(ਹੇ ਸੰਤ ਜਨੋ!) ਵੱਸ ਵਿਚ ਨਾ ਆ ਸਕਣ ਵਾਲਾ ਕ੍ਰੋਧ ਭੀ ਇਸ ਹਿਰਦੇ ਵਿਚ ਹੀ ਵੱਸਦਾ ਹੈ</w:t>
      </w:r>
      <w:r w:rsidRPr="008E3AE4">
        <w:t xml:space="preserve">, </w:t>
      </w:r>
      <w:r w:rsidRPr="008E3AE4">
        <w:rPr>
          <w:cs/>
        </w:rPr>
        <w:t>ਜਿਸ ਨੇ (ਮਨੁੱਖ ਨੂੰ ਭਲੇ ਪਾਸੇ ਦੀ) ਸਾਰੀ ਹੋਸ਼ ਭੁਲਾ ਦਿੱਤੀ ਹੈ।</w:t>
      </w:r>
    </w:p>
    <w:p w14:paraId="7017892E" w14:textId="437A7092" w:rsidR="008E3AE4" w:rsidRPr="008E3AE4" w:rsidRDefault="008E3AE4" w:rsidP="0014329A">
      <w:pPr>
        <w:pStyle w:val="SGGSTrans"/>
      </w:pPr>
      <w:r w:rsidRPr="008E3AE4">
        <w:rPr>
          <w:cs/>
        </w:rPr>
        <w:t>(</w:t>
      </w:r>
      <w:r w:rsidRPr="008E3AE4">
        <w:t>O saintly people!) Uncontrolled anger also resides in this heart, which has made (man) forget all the goodness.</w:t>
      </w:r>
    </w:p>
    <w:p w14:paraId="41AEEEA4" w14:textId="1B4C4730" w:rsidR="008E3AE4" w:rsidRDefault="008E3AE4" w:rsidP="009A0589">
      <w:pPr>
        <w:pStyle w:val="SGGSGurm"/>
        <w:rPr>
          <w:cs/>
        </w:rPr>
      </w:pPr>
      <w:r w:rsidRPr="008E3AE4">
        <w:rPr>
          <w:cs/>
        </w:rPr>
        <w:t>ਰਤਨੁ ਗਿਆਨੁ ਸਭ ਕੋ ਹਿਰਿ ਲੀਨਾ ਤਾ ਸਿਉ ਕਛੁ ਨ ਬਸਾਈ ॥੧॥</w:t>
      </w:r>
    </w:p>
    <w:p w14:paraId="5F475A26" w14:textId="216C814F" w:rsidR="008E3AE4" w:rsidRDefault="008E3AE4" w:rsidP="00F9565A">
      <w:pPr>
        <w:pStyle w:val="SGGSGurmTrans"/>
        <w:rPr>
          <w:cs/>
        </w:rPr>
      </w:pPr>
      <w:r w:rsidRPr="008E3AE4">
        <w:rPr>
          <w:cs/>
        </w:rPr>
        <w:t>(ਕ੍ਰੋਧ ਨੇ) ਹਰੇਕ ਮਨੁੱਖ ਦਾ ਸ੍ਰੇਸ਼ਟ ਗਿਆਨ ਚੁਰਾ ਲਿਆ ਹੈ</w:t>
      </w:r>
      <w:r w:rsidRPr="008E3AE4">
        <w:t xml:space="preserve">, </w:t>
      </w:r>
      <w:r w:rsidRPr="008E3AE4">
        <w:rPr>
          <w:cs/>
        </w:rPr>
        <w:t>ਉਸ ਨਾਲ ਕਿਸੇ ਦੀ ਕੋਈ ਪੇਸ਼ ਨਹੀਂ ਜਾਂਦੀ ॥੧॥</w:t>
      </w:r>
    </w:p>
    <w:p w14:paraId="51F6AC63" w14:textId="4B3D7A03" w:rsidR="008E3AE4" w:rsidRPr="008E3AE4" w:rsidRDefault="008E3AE4" w:rsidP="0014329A">
      <w:pPr>
        <w:pStyle w:val="SGGSTrans"/>
      </w:pPr>
      <w:r w:rsidRPr="008E3AE4">
        <w:rPr>
          <w:cs/>
        </w:rPr>
        <w:t>(</w:t>
      </w:r>
      <w:r w:rsidRPr="008E3AE4">
        <w:t xml:space="preserve">Anger) has stolen the best knowledge of every human being, no one can deal with it. </w:t>
      </w:r>
      <w:r w:rsidRPr="008E3AE4">
        <w:rPr>
          <w:rFonts w:cs="Mangal"/>
          <w:cs/>
        </w:rPr>
        <w:t>॥</w:t>
      </w:r>
      <w:r w:rsidRPr="008E3AE4">
        <w:t>1</w:t>
      </w:r>
      <w:r w:rsidRPr="008E3AE4">
        <w:rPr>
          <w:rFonts w:cs="Mangal"/>
          <w:cs/>
        </w:rPr>
        <w:t>॥</w:t>
      </w:r>
    </w:p>
    <w:p w14:paraId="537AFA78" w14:textId="5853BBFA" w:rsidR="008E3AE4" w:rsidRDefault="008E3AE4" w:rsidP="009A0589">
      <w:pPr>
        <w:pStyle w:val="SGGSGurm"/>
        <w:rPr>
          <w:cs/>
        </w:rPr>
      </w:pPr>
      <w:r w:rsidRPr="008E3AE4">
        <w:rPr>
          <w:cs/>
        </w:rPr>
        <w:t>ਜੋਗੀ ਜਤਨ ਕਰਤ ਸਭਿ ਹਾਰੇ ਗੁਨੀ ਰਹੇ ਗੁਨ ਗਾਈ ॥</w:t>
      </w:r>
    </w:p>
    <w:p w14:paraId="63904A9B" w14:textId="5AA9854B" w:rsidR="008E3AE4" w:rsidRDefault="008E3AE4" w:rsidP="00F9565A">
      <w:pPr>
        <w:pStyle w:val="SGGSGurmTrans"/>
        <w:rPr>
          <w:cs/>
        </w:rPr>
      </w:pPr>
      <w:r w:rsidRPr="008E3AE4">
        <w:rPr>
          <w:cs/>
        </w:rPr>
        <w:t>ਸਾਰੇ ਜੋਗੀ (ਇਸ ਮਨ ਨੂੰ ਕਾਬੂ ਕਰਨ ਦੇ) ਜਤਨ ਕਰਦੇ-ਕਰਦੇ ਥੱਕ ਗਏ</w:t>
      </w:r>
      <w:r w:rsidRPr="008E3AE4">
        <w:t xml:space="preserve">, </w:t>
      </w:r>
      <w:r w:rsidRPr="008E3AE4">
        <w:rPr>
          <w:cs/>
        </w:rPr>
        <w:t>ਵਿਦਵਾਨ ਮਨੁੱਖ ਆਪਣੀ ਵਿੱਦਿਆ ਦੀਆਂ ਵਡਿਆਈਆਂ ਕਰਦੇ ਥੱਕ ਗਏ (ਨਾ ਜੋਗ-ਸਾਧਨ</w:t>
      </w:r>
      <w:r w:rsidRPr="008E3AE4">
        <w:t xml:space="preserve">, </w:t>
      </w:r>
      <w:r w:rsidRPr="008E3AE4">
        <w:rPr>
          <w:cs/>
        </w:rPr>
        <w:t>ਨਾ ਵਿੱਦਿਆ-ਮਨ ਨੂੰ ਕੋਈ ਭੀ ਵੱਸ ਵਿਚ ਲਿਆਉਣ ਦੇ ਸਮਰੱਥ ਨਹੀਂ)।</w:t>
      </w:r>
    </w:p>
    <w:p w14:paraId="7F402369" w14:textId="107EB14A" w:rsidR="008E3AE4" w:rsidRPr="008E3AE4" w:rsidRDefault="008E3AE4" w:rsidP="0014329A">
      <w:pPr>
        <w:pStyle w:val="SGGSTrans"/>
      </w:pPr>
      <w:r w:rsidRPr="008E3AE4">
        <w:rPr>
          <w:cs/>
        </w:rPr>
        <w:t>(</w:t>
      </w:r>
      <w:r w:rsidRPr="008E3AE4">
        <w:t>to control this mind), learned men are tired of boasting about their knowledge (neither the means of yoga nor knowledge are capable of controlling the mind).</w:t>
      </w:r>
    </w:p>
    <w:p w14:paraId="01FAEDD6" w14:textId="1F5F40DC" w:rsidR="008E3AE4" w:rsidRDefault="008E3AE4" w:rsidP="009A0589">
      <w:pPr>
        <w:pStyle w:val="SGGSGurm"/>
        <w:rPr>
          <w:cs/>
        </w:rPr>
      </w:pPr>
      <w:r w:rsidRPr="008E3AE4">
        <w:rPr>
          <w:cs/>
        </w:rPr>
        <w:t>ਜਨ ਨਾਨਕ ਹਰਿ ਭਏ ਦਇਆਲਾ ਤਉ ਸਭ ਬਿਧਿ ਬਨਿ ਆਈ ॥੨॥੪॥</w:t>
      </w:r>
    </w:p>
    <w:p w14:paraId="13D603DA" w14:textId="346B8708" w:rsidR="008E3AE4" w:rsidRDefault="008E3AE4" w:rsidP="00F9565A">
      <w:pPr>
        <w:pStyle w:val="SGGSGurmTrans"/>
        <w:rPr>
          <w:cs/>
        </w:rPr>
      </w:pPr>
      <w:r w:rsidRPr="008E3AE4">
        <w:rPr>
          <w:cs/>
        </w:rPr>
        <w:t>ਹੇ ਦਾਸ ਨਾਨਕ! ਜਦੋਂ ਪ੍ਰਭੂ ਜੀ ਦਇਆਵਾਨ ਹੁੰਦੇ ਹਨ</w:t>
      </w:r>
      <w:r w:rsidRPr="008E3AE4">
        <w:t xml:space="preserve">, </w:t>
      </w:r>
      <w:r w:rsidRPr="008E3AE4">
        <w:rPr>
          <w:cs/>
        </w:rPr>
        <w:t>ਤਾਂ (ਇਸ ਮਨ ਨੂੰ ਕਾਬੂ ਵਿਚ ਰੱਖਣ ਦੇ) ਸਾਰੇ ਵਸੀਲੇ ਬਣ ਜਾਂਦੇ ਹਨ ॥੨॥੪॥</w:t>
      </w:r>
    </w:p>
    <w:p w14:paraId="5A9B5DFE" w14:textId="67642272" w:rsidR="008E3AE4" w:rsidRPr="008E3AE4" w:rsidRDefault="008E3AE4" w:rsidP="0014329A">
      <w:pPr>
        <w:pStyle w:val="SGGSTrans"/>
      </w:pPr>
      <w:r w:rsidRPr="008E3AE4">
        <w:t xml:space="preserve">the Lord is merciful, all means (to control this mind) become available. </w:t>
      </w:r>
      <w:r w:rsidRPr="008E3AE4">
        <w:rPr>
          <w:rFonts w:cs="Mangal"/>
          <w:cs/>
        </w:rPr>
        <w:t>॥</w:t>
      </w:r>
      <w:r w:rsidRPr="008E3AE4">
        <w:t>2</w:t>
      </w:r>
      <w:r w:rsidRPr="008E3AE4">
        <w:rPr>
          <w:rFonts w:cs="Mangal"/>
          <w:cs/>
        </w:rPr>
        <w:t>॥</w:t>
      </w:r>
      <w:r w:rsidRPr="008E3AE4">
        <w:t>4</w:t>
      </w:r>
      <w:r w:rsidRPr="008E3AE4">
        <w:rPr>
          <w:rFonts w:cs="Mangal"/>
          <w:cs/>
        </w:rPr>
        <w:t>॥</w:t>
      </w:r>
    </w:p>
    <w:p w14:paraId="3B509FC7" w14:textId="24480600" w:rsidR="008E3AE4" w:rsidRDefault="008E3AE4" w:rsidP="009A0589">
      <w:pPr>
        <w:pStyle w:val="SGGSGurm"/>
        <w:rPr>
          <w:cs/>
        </w:rPr>
      </w:pPr>
      <w:r w:rsidRPr="008E3AE4">
        <w:rPr>
          <w:cs/>
        </w:rPr>
        <w:t>ਗਉੜੀ ਮਹਲਾ ੯ ॥</w:t>
      </w:r>
    </w:p>
    <w:p w14:paraId="18303183" w14:textId="1C281041" w:rsidR="008E3AE4" w:rsidRDefault="008E3AE4" w:rsidP="00F9565A">
      <w:pPr>
        <w:pStyle w:val="SGGSGurmTrans"/>
        <w:rPr>
          <w:cs/>
        </w:rPr>
      </w:pPr>
      <w:r w:rsidRPr="008E3AE4">
        <w:rPr>
          <w:cs/>
        </w:rPr>
        <w:t>ਰਾਗ ਗਉੜੀ ਵਿੱਚ ਗੁਰੂ ਤੇਗ ਬਹਾਦਰ ਜੀ ਕੀ ਬਾਣੀ।</w:t>
      </w:r>
    </w:p>
    <w:p w14:paraId="1571B404" w14:textId="078A62F5" w:rsidR="008E3AE4" w:rsidRPr="008E3AE4" w:rsidRDefault="008E3AE4" w:rsidP="0014329A">
      <w:pPr>
        <w:pStyle w:val="SGGSTrans"/>
      </w:pPr>
      <w:r w:rsidRPr="008E3AE4">
        <w:t>Guru Teg Bahadur's words in Raga Gaudi.</w:t>
      </w:r>
    </w:p>
    <w:p w14:paraId="70C62070" w14:textId="7A1AEBD0" w:rsidR="008E3AE4" w:rsidRDefault="008E3AE4" w:rsidP="009A0589">
      <w:pPr>
        <w:pStyle w:val="SGGSGurm"/>
        <w:rPr>
          <w:cs/>
        </w:rPr>
      </w:pPr>
      <w:r w:rsidRPr="008E3AE4">
        <w:rPr>
          <w:cs/>
        </w:rPr>
        <w:t>ਸਾਧੋ ਗੋਬਿੰਦ ਕੇ ਗੁਨ ਗਾਵਉ ॥</w:t>
      </w:r>
    </w:p>
    <w:p w14:paraId="51958312" w14:textId="480458FE" w:rsidR="008E3AE4" w:rsidRDefault="008E3AE4" w:rsidP="00F9565A">
      <w:pPr>
        <w:pStyle w:val="SGGSGurmTrans"/>
        <w:rPr>
          <w:cs/>
        </w:rPr>
      </w:pPr>
      <w:r w:rsidRPr="008E3AE4">
        <w:rPr>
          <w:cs/>
        </w:rPr>
        <w:t>ਹੇ ਸੰਤ ਜਨੋ! (ਸਦਾ) ਗੋਬਿੰਦ ਦੇ ਗੁਣ ਗਾਂਦੇ ਰਿਹਾ ਕਰੋ।</w:t>
      </w:r>
    </w:p>
    <w:p w14:paraId="4613AFA8" w14:textId="630307ED" w:rsidR="008E3AE4" w:rsidRPr="008E3AE4" w:rsidRDefault="008E3AE4" w:rsidP="0014329A">
      <w:pPr>
        <w:pStyle w:val="SGGSTrans"/>
      </w:pPr>
      <w:r w:rsidRPr="008E3AE4">
        <w:t>O saints! (always) sing the praises of Gobind!</w:t>
      </w:r>
    </w:p>
    <w:p w14:paraId="05AEFE4C" w14:textId="75D58524" w:rsidR="008E3AE4" w:rsidRDefault="008E3AE4" w:rsidP="009A0589">
      <w:pPr>
        <w:pStyle w:val="SGGSGurm"/>
        <w:rPr>
          <w:cs/>
        </w:rPr>
      </w:pPr>
      <w:r w:rsidRPr="008E3AE4">
        <w:rPr>
          <w:cs/>
        </w:rPr>
        <w:t>ਮਾਨਸ ਜਨਮੁ ਅਮੋਲਕੁ ਪਾਇਓ ਬਿਰਥਾ ਕਾਹਿ ਗਵਾਵਉ ॥੧॥ ਰਹਾਉ ॥</w:t>
      </w:r>
    </w:p>
    <w:p w14:paraId="47255D49" w14:textId="69D6D7C5" w:rsidR="008E3AE4" w:rsidRDefault="008E3AE4" w:rsidP="00F9565A">
      <w:pPr>
        <w:pStyle w:val="SGGSGurmTrans"/>
        <w:rPr>
          <w:cs/>
        </w:rPr>
      </w:pPr>
      <w:r w:rsidRPr="008E3AE4">
        <w:rPr>
          <w:cs/>
        </w:rPr>
        <w:t>ਇਹ ਬੜਾ ਕੀਮਤੀ ਮਨੁਖਾ ਜਨਮ ਮਿਲਿਆ ਹੈ</w:t>
      </w:r>
      <w:r w:rsidRPr="008E3AE4">
        <w:t xml:space="preserve">, </w:t>
      </w:r>
      <w:r w:rsidRPr="008E3AE4">
        <w:rPr>
          <w:cs/>
        </w:rPr>
        <w:t>ਇਸ ਨੂੰ ਅਜਾਈਂ ਕਿਉਂ ਗਵਾਂਦੇ ਹੋ</w:t>
      </w:r>
      <w:r w:rsidRPr="008E3AE4">
        <w:t xml:space="preserve">? </w:t>
      </w:r>
      <w:r w:rsidRPr="008E3AE4">
        <w:rPr>
          <w:cs/>
        </w:rPr>
        <w:t>॥੧॥ ਠਹਿਰਾਉ ॥</w:t>
      </w:r>
    </w:p>
    <w:p w14:paraId="7C468E54" w14:textId="0653EE69" w:rsidR="008E3AE4" w:rsidRPr="008E3AE4" w:rsidRDefault="008E3AE4" w:rsidP="0014329A">
      <w:pPr>
        <w:pStyle w:val="SGGSTrans"/>
      </w:pPr>
      <w:r w:rsidRPr="008E3AE4">
        <w:t xml:space="preserve">You have got this very precious human birth, why are you wasting it? </w:t>
      </w:r>
      <w:r w:rsidRPr="008E3AE4">
        <w:rPr>
          <w:rFonts w:cs="Mangal"/>
          <w:cs/>
        </w:rPr>
        <w:t>॥</w:t>
      </w:r>
      <w:r w:rsidRPr="008E3AE4">
        <w:t>1</w:t>
      </w:r>
      <w:r w:rsidRPr="008E3AE4">
        <w:rPr>
          <w:rFonts w:cs="Mangal"/>
          <w:cs/>
        </w:rPr>
        <w:t xml:space="preserve">॥ </w:t>
      </w:r>
      <w:r w:rsidRPr="008E3AE4">
        <w:t xml:space="preserve">Pause </w:t>
      </w:r>
      <w:r w:rsidRPr="008E3AE4">
        <w:rPr>
          <w:rFonts w:cs="Mangal"/>
          <w:cs/>
        </w:rPr>
        <w:t>॥</w:t>
      </w:r>
    </w:p>
    <w:p w14:paraId="0DE10792" w14:textId="1B61BC94" w:rsidR="008E3AE4" w:rsidRDefault="008E3AE4" w:rsidP="009A0589">
      <w:pPr>
        <w:pStyle w:val="SGGSGurm"/>
        <w:rPr>
          <w:cs/>
        </w:rPr>
      </w:pPr>
      <w:r w:rsidRPr="008E3AE4">
        <w:rPr>
          <w:cs/>
        </w:rPr>
        <w:t>ਪਤਿਤ ਪੁਨੀਤ ਦੀਨ ਬੰਧ ਹਰਿ ਸਰਨਿ ਤਾਹਿ ਤੁਮ ਆਵਉ ॥</w:t>
      </w:r>
    </w:p>
    <w:p w14:paraId="6C7F45A5" w14:textId="7220960D" w:rsidR="008E3AE4" w:rsidRDefault="008E3AE4" w:rsidP="00F9565A">
      <w:pPr>
        <w:pStyle w:val="SGGSGurmTrans"/>
        <w:rPr>
          <w:cs/>
        </w:rPr>
      </w:pPr>
      <w:r w:rsidRPr="008E3AE4">
        <w:rPr>
          <w:cs/>
        </w:rPr>
        <w:t>(ਹੇ ਸੰਤ ਜਨੋ!) ਪਰਮਾਤਮਾ ਉਹਨਾਂ ਬੰਦਿਆਂ ਨੂੰ ਭੀ ਪਵਿਤਰ ਕਰਨ ਵਾਲਾ ਹੈ ਜੇਹੜੇ ਵਿਕਾਰਾਂ ਵਿਚ ਡਿੱਗੇ ਹੋਏ ਹੁੰਦੇ ਹਨ</w:t>
      </w:r>
      <w:r w:rsidRPr="008E3AE4">
        <w:t xml:space="preserve">, </w:t>
      </w:r>
      <w:r w:rsidRPr="008E3AE4">
        <w:rPr>
          <w:cs/>
        </w:rPr>
        <w:t>ਉਹ ਹਰੀ ਗਰੀਬਾਂ ਦਾ ਸਹਾਈ ਹੈ। ਤੁਸੀਂ ਭੀ ਉਸੇ ਦੀ ਸਰਨ ਪਵੋ।</w:t>
      </w:r>
    </w:p>
    <w:p w14:paraId="39CF259A" w14:textId="5CEDE76B" w:rsidR="008E3AE4" w:rsidRPr="008E3AE4" w:rsidRDefault="008E3AE4" w:rsidP="0014329A">
      <w:pPr>
        <w:pStyle w:val="SGGSTrans"/>
      </w:pPr>
      <w:r w:rsidRPr="008E3AE4">
        <w:rPr>
          <w:cs/>
        </w:rPr>
        <w:t>(</w:t>
      </w:r>
      <w:r w:rsidRPr="008E3AE4">
        <w:t>O saintly people!) God purifies even the sinners, He is the helper of the poor and the miserable. You too should seek His refuge.</w:t>
      </w:r>
    </w:p>
    <w:p w14:paraId="56462A93" w14:textId="0F8C2F0B" w:rsidR="008E3AE4" w:rsidRDefault="008E3AE4" w:rsidP="009A0589">
      <w:pPr>
        <w:pStyle w:val="SGGSGurm"/>
        <w:rPr>
          <w:cs/>
        </w:rPr>
      </w:pPr>
      <w:r w:rsidRPr="008E3AE4">
        <w:rPr>
          <w:cs/>
        </w:rPr>
        <w:lastRenderedPageBreak/>
        <w:t>ਗਜ ਕੋ ਤ੍ਰਾਸੁ ਮਿਟਿਓ ਜਿਹ ਸਿਮਰਤ ਤੁਮ ਕਾਹੇ ਬਿਸਰਾਵਉ ॥੧॥</w:t>
      </w:r>
    </w:p>
    <w:p w14:paraId="616CF046" w14:textId="672969BB" w:rsidR="008E3AE4" w:rsidRDefault="008E3AE4" w:rsidP="00F9565A">
      <w:pPr>
        <w:pStyle w:val="SGGSGurmTrans"/>
        <w:rPr>
          <w:cs/>
        </w:rPr>
      </w:pPr>
      <w:r w:rsidRPr="008E3AE4">
        <w:rPr>
          <w:cs/>
        </w:rPr>
        <w:t>ਜਿਸ ਦਾ ਸਿਮਰਨ ਕਰ ਕੇ (ਗਜ) ਹਾਥੀ ਦਾ ਡਰ ਮਿਟ ਗਿਆ ਸੀ</w:t>
      </w:r>
      <w:r w:rsidRPr="008E3AE4">
        <w:t xml:space="preserve">, </w:t>
      </w:r>
      <w:r w:rsidRPr="008E3AE4">
        <w:rPr>
          <w:cs/>
        </w:rPr>
        <w:t>ਤੂਸੀ ਉਸ ਨੂੰ ਕਿਉਂ ਭੁਲਾ ਰਹੇ ਹੋ</w:t>
      </w:r>
      <w:r w:rsidRPr="008E3AE4">
        <w:t xml:space="preserve">? </w:t>
      </w:r>
      <w:r w:rsidRPr="008E3AE4">
        <w:rPr>
          <w:cs/>
        </w:rPr>
        <w:t>॥੧॥</w:t>
      </w:r>
    </w:p>
    <w:p w14:paraId="5AE24CCD" w14:textId="2DD3D355" w:rsidR="008E3AE4" w:rsidRPr="008E3AE4" w:rsidRDefault="008E3AE4" w:rsidP="0014329A">
      <w:pPr>
        <w:pStyle w:val="SGGSTrans"/>
      </w:pPr>
      <w:r w:rsidRPr="008E3AE4">
        <w:t xml:space="preserve">Why are you forgetting those whose meditation dispelled the fear of the elephant? </w:t>
      </w:r>
      <w:r w:rsidRPr="008E3AE4">
        <w:rPr>
          <w:rFonts w:cs="Mangal"/>
          <w:cs/>
        </w:rPr>
        <w:t>॥</w:t>
      </w:r>
      <w:r w:rsidRPr="008E3AE4">
        <w:t>1</w:t>
      </w:r>
      <w:r w:rsidRPr="008E3AE4">
        <w:rPr>
          <w:rFonts w:cs="Mangal"/>
          <w:cs/>
        </w:rPr>
        <w:t>॥</w:t>
      </w:r>
    </w:p>
    <w:p w14:paraId="3FA2C0D4" w14:textId="0FF57218" w:rsidR="008E3AE4" w:rsidRDefault="008E3AE4" w:rsidP="009A0589">
      <w:pPr>
        <w:pStyle w:val="SGGSGurm"/>
        <w:rPr>
          <w:cs/>
        </w:rPr>
      </w:pPr>
      <w:r w:rsidRPr="008E3AE4">
        <w:rPr>
          <w:cs/>
        </w:rPr>
        <w:t>ਤਜਿ ਅਭਿਮਾਨ ਮੋਹ ਮਾਇਆ ਫੁਨਿ ਭਜਨ ਰਾਮ ਚਿਤੁ ਲਾਵਉ ॥</w:t>
      </w:r>
    </w:p>
    <w:p w14:paraId="4943FB19" w14:textId="3ACA1243" w:rsidR="008E3AE4" w:rsidRDefault="008E3AE4" w:rsidP="00F9565A">
      <w:pPr>
        <w:pStyle w:val="SGGSGurmTrans"/>
        <w:rPr>
          <w:cs/>
        </w:rPr>
      </w:pPr>
      <w:r w:rsidRPr="008E3AE4">
        <w:rPr>
          <w:cs/>
        </w:rPr>
        <w:t>(ਹੇ ਸੰਤ ਜਨੋ!) ਅਹੰਕਾਰ ਦੂਰ ਕਰ ਕੇ ਅਤੇ ਮਾਇਆ ਦਾ ਮੋਹ ਦੂਰ ਕਰ ਕੇ ਆਪਣਾ ਚਿੱਤ ਪਰਮਾਤਮਾ ਦੇ ਭਜਨ ਵਿਚ ਜੋੜੀ ਰੱਖੋ।</w:t>
      </w:r>
    </w:p>
    <w:p w14:paraId="36A935BB" w14:textId="325F2717" w:rsidR="008E3AE4" w:rsidRPr="008E3AE4" w:rsidRDefault="008E3AE4" w:rsidP="0014329A">
      <w:pPr>
        <w:pStyle w:val="SGGSTrans"/>
      </w:pPr>
      <w:r w:rsidRPr="008E3AE4">
        <w:rPr>
          <w:cs/>
        </w:rPr>
        <w:t>(</w:t>
      </w:r>
      <w:r w:rsidRPr="008E3AE4">
        <w:t>O saintly human beings!) Remove the attachment to ego and illusion and concentrate your mind on the worship of God.</w:t>
      </w:r>
    </w:p>
    <w:p w14:paraId="0FDCD41B" w14:textId="5626C5EE" w:rsidR="008E3AE4" w:rsidRDefault="008E3AE4" w:rsidP="009A0589">
      <w:pPr>
        <w:pStyle w:val="SGGSGurm"/>
        <w:rPr>
          <w:cs/>
        </w:rPr>
      </w:pPr>
      <w:r w:rsidRPr="008E3AE4">
        <w:rPr>
          <w:cs/>
        </w:rPr>
        <w:t>ਨਾਨਕ ਕਹਤ ਮੁਕਤਿ ਪੰਥ ਇਹੁ ਗੁਰਮੁਖਿ ਹੋਇ ਤੁਮ ਪਾਵਉ ॥੨॥੫॥</w:t>
      </w:r>
    </w:p>
    <w:p w14:paraId="532CEC46" w14:textId="752B5A52" w:rsidR="008E3AE4" w:rsidRDefault="008E3AE4" w:rsidP="00F9565A">
      <w:pPr>
        <w:pStyle w:val="SGGSGurmTrans"/>
        <w:rPr>
          <w:cs/>
        </w:rPr>
      </w:pPr>
      <w:r w:rsidRPr="008E3AE4">
        <w:rPr>
          <w:cs/>
        </w:rPr>
        <w:t>ਨਾਨਕ ਆਖਦਾ ਹੈ ਕਿ ਵਿਕਾਰਾਂ ਤੋਂ ਖ਼ਲਾਸੀ ਪ੍ਰਾਪਤ ਕਰਨ ਦਾ ਇਹੀ ਰਸਤਾ ਹੈ</w:t>
      </w:r>
      <w:r w:rsidRPr="008E3AE4">
        <w:t xml:space="preserve">, </w:t>
      </w:r>
      <w:r w:rsidRPr="008E3AE4">
        <w:rPr>
          <w:cs/>
        </w:rPr>
        <w:t>ਪਰ ਗੁਰੂ ਦੀ ਸਰਨ ਪੈ ਕੇ ਹੀ ਤੁਸੀਂ ਇਹ ਰਸਤਾ ਲੱਭ ਸਕੋਗੇ ॥੨॥੫॥</w:t>
      </w:r>
    </w:p>
    <w:p w14:paraId="147F17EF" w14:textId="076B7493" w:rsidR="008E3AE4" w:rsidRPr="008E3AE4" w:rsidRDefault="008E3AE4" w:rsidP="0014329A">
      <w:pPr>
        <w:pStyle w:val="SGGSTrans"/>
      </w:pPr>
      <w:r w:rsidRPr="008E3AE4">
        <w:t xml:space="preserve">Nanak says that this is the path to freedom from vices, but you can find this path only by surrendering to the Guru. </w:t>
      </w:r>
      <w:r w:rsidRPr="008E3AE4">
        <w:rPr>
          <w:rFonts w:cs="Mangal"/>
          <w:cs/>
        </w:rPr>
        <w:t>॥</w:t>
      </w:r>
      <w:r w:rsidRPr="008E3AE4">
        <w:t>2</w:t>
      </w:r>
      <w:r w:rsidRPr="008E3AE4">
        <w:rPr>
          <w:rFonts w:cs="Mangal"/>
          <w:cs/>
        </w:rPr>
        <w:t>॥</w:t>
      </w:r>
      <w:r w:rsidRPr="008E3AE4">
        <w:t>5</w:t>
      </w:r>
      <w:r w:rsidRPr="008E3AE4">
        <w:rPr>
          <w:rFonts w:cs="Mangal"/>
          <w:cs/>
        </w:rPr>
        <w:t>॥</w:t>
      </w:r>
    </w:p>
    <w:p w14:paraId="69CC726F" w14:textId="288412AE" w:rsidR="008E3AE4" w:rsidRDefault="008E3AE4" w:rsidP="009A0589">
      <w:pPr>
        <w:pStyle w:val="SGGSGurm"/>
        <w:rPr>
          <w:cs/>
        </w:rPr>
      </w:pPr>
      <w:r w:rsidRPr="008E3AE4">
        <w:rPr>
          <w:cs/>
        </w:rPr>
        <w:t>ਗਉੜੀ ਮਹਲਾ ੯ ॥</w:t>
      </w:r>
    </w:p>
    <w:p w14:paraId="2DE9E9B2" w14:textId="1B34EEA8" w:rsidR="008E3AE4" w:rsidRDefault="008E3AE4" w:rsidP="00F9565A">
      <w:pPr>
        <w:pStyle w:val="SGGSGurmTrans"/>
        <w:rPr>
          <w:cs/>
        </w:rPr>
      </w:pPr>
      <w:r w:rsidRPr="008E3AE4">
        <w:rPr>
          <w:cs/>
        </w:rPr>
        <w:t>ਰਾਗ ਗਉੜੀ ਵਿੱਚ ਗੁਰੂ ਤੇਗ ਬਹਾਦਰ ਜੀ ਕੀ ਬਾਣੀ।</w:t>
      </w:r>
    </w:p>
    <w:p w14:paraId="6AC5ECDC" w14:textId="4063EF5D" w:rsidR="008E3AE4" w:rsidRPr="008E3AE4" w:rsidRDefault="008E3AE4" w:rsidP="0014329A">
      <w:pPr>
        <w:pStyle w:val="SGGSTrans"/>
      </w:pPr>
      <w:r w:rsidRPr="008E3AE4">
        <w:t>Guru Teg Bahadur's words in Raga Gaudi.</w:t>
      </w:r>
    </w:p>
    <w:p w14:paraId="35081611" w14:textId="6DCD612B" w:rsidR="008E3AE4" w:rsidRDefault="008E3AE4" w:rsidP="009A0589">
      <w:pPr>
        <w:pStyle w:val="SGGSGurm"/>
        <w:rPr>
          <w:cs/>
        </w:rPr>
      </w:pPr>
      <w:r w:rsidRPr="008E3AE4">
        <w:rPr>
          <w:cs/>
        </w:rPr>
        <w:t>ਕੋਊ ਮਾਈ ਭੂਲਿਓ ਮਨੁ ਸਮਝਾਵੈ ॥</w:t>
      </w:r>
    </w:p>
    <w:p w14:paraId="759D6B29" w14:textId="58B4680A" w:rsidR="008E3AE4" w:rsidRDefault="008E3AE4" w:rsidP="00F9565A">
      <w:pPr>
        <w:pStyle w:val="SGGSGurmTrans"/>
        <w:rPr>
          <w:cs/>
        </w:rPr>
      </w:pPr>
      <w:r w:rsidRPr="008E3AE4">
        <w:rPr>
          <w:cs/>
        </w:rPr>
        <w:t>ਹੇ (ਮੇਰੀ) ਮਾਂ! (ਮਾਇਆ ਦੇ ਮੋਹ ਨਾਲ ਭਰੇ ਹੋਏ ਸੰਸਾਰ-ਜੰਗਲ ਵਿਚ ਮੇਰਾ ਮਨ ਕੁਰਾਹੇ ਪੈ ਗਿਆ ਹੈ</w:t>
      </w:r>
      <w:r w:rsidRPr="008E3AE4">
        <w:t xml:space="preserve">, </w:t>
      </w:r>
      <w:r w:rsidRPr="008E3AE4">
        <w:rPr>
          <w:cs/>
        </w:rPr>
        <w:t>ਮੈਨੂੰ) ਕੋਈ (ਐਸਾ ਗੁਰਮੁਖ ਮਿਲ ਪਵੇ ਜੇਹੜਾ ਮੇਰੇ ਇਸ) ਕੁਰਾਹੇ ਪਏ ਹੋਏ ਮਨ ਨੂੰ ਬੁੱਧੀ ਦੇਵੇ।</w:t>
      </w:r>
    </w:p>
    <w:p w14:paraId="461CA73D" w14:textId="54E292F5" w:rsidR="008E3AE4" w:rsidRDefault="008E3AE4" w:rsidP="0014329A">
      <w:pPr>
        <w:pStyle w:val="SGGSTrans"/>
      </w:pPr>
      <w:r w:rsidRPr="008E3AE4">
        <w:t>O Mother! My mind is lost in this worldly jungle filled with the illusion of Maya. May I find a Guru who can give wisdom to my lost mind.</w:t>
      </w:r>
    </w:p>
    <w:p w14:paraId="40468562" w14:textId="77777777" w:rsidR="00755D52" w:rsidRDefault="00755D52" w:rsidP="007D2C09">
      <w:pPr>
        <w:pStyle w:val="Page"/>
      </w:pPr>
      <w:r>
        <w:t>Page 220</w:t>
      </w:r>
    </w:p>
    <w:p w14:paraId="3C68A3FA" w14:textId="7B15A528" w:rsidR="008E3AE4" w:rsidRDefault="008E3AE4" w:rsidP="009A0589">
      <w:pPr>
        <w:pStyle w:val="SGGSGurm"/>
        <w:rPr>
          <w:cs/>
        </w:rPr>
      </w:pPr>
      <w:r w:rsidRPr="008E3AE4">
        <w:rPr>
          <w:cs/>
        </w:rPr>
        <w:t>ਬੇਦ ਪੁਰਾਨ ਸਾਧ ਮਗ ਸੁਨਿ ਕਰਿ ਨਿਮਖ ਨ ਹਰਿ ਗੁਨ ਗਾਵੈ ॥੧॥ ਰਹਾਉ ॥</w:t>
      </w:r>
    </w:p>
    <w:p w14:paraId="22948DC0" w14:textId="1C082CA3" w:rsidR="008E3AE4" w:rsidRDefault="008E3AE4" w:rsidP="00F9565A">
      <w:pPr>
        <w:pStyle w:val="SGGSGurmTrans"/>
        <w:rPr>
          <w:cs/>
        </w:rPr>
      </w:pPr>
      <w:r w:rsidRPr="008E3AE4">
        <w:rPr>
          <w:cs/>
        </w:rPr>
        <w:t>(ਇਹ ਭੁੱਲਿਆ ਮਨ) ਵੇਦ</w:t>
      </w:r>
      <w:r w:rsidRPr="008E3AE4">
        <w:t xml:space="preserve">, </w:t>
      </w:r>
      <w:r w:rsidRPr="008E3AE4">
        <w:rPr>
          <w:cs/>
        </w:rPr>
        <w:t>ਪੁਰਾਣ (ਆਦਿ ਧਰਮ-ਪੁਸਤਕਾਂ) ਅਤੇ ਸੰਤ ਜਨੋ ਦੇ ਉਪਦੇਸ਼ ਸੁਣ ਕੇ ਰਤਾ ਭਰ ਸਮੇ ਲਈ ਭੀ ਪਰਮਾਤਮਾ ਦੇ ਗੁਣ ਨਹੀਂ ਗਾਂਦਾ ॥੧॥ ਠਹਿਰਾਉ ॥</w:t>
      </w:r>
    </w:p>
    <w:p w14:paraId="5448979D" w14:textId="132CA87C" w:rsidR="008E3AE4" w:rsidRPr="008E3AE4" w:rsidRDefault="008E3AE4" w:rsidP="0014329A">
      <w:pPr>
        <w:pStyle w:val="SGGSTrans"/>
      </w:pPr>
      <w:r w:rsidRPr="008E3AE4">
        <w:rPr>
          <w:cs/>
        </w:rPr>
        <w:t>(</w:t>
      </w:r>
      <w:r w:rsidRPr="008E3AE4">
        <w:t xml:space="preserve">This forgotten mind) does not praise God even for a single day after listening to the Vedas, Puranas and the teachings of saints. </w:t>
      </w:r>
      <w:r w:rsidRPr="008E3AE4">
        <w:rPr>
          <w:rFonts w:cs="Mangal"/>
          <w:cs/>
        </w:rPr>
        <w:t>॥</w:t>
      </w:r>
      <w:r w:rsidRPr="008E3AE4">
        <w:t>1</w:t>
      </w:r>
      <w:r w:rsidRPr="008E3AE4">
        <w:rPr>
          <w:rFonts w:cs="Mangal"/>
          <w:cs/>
        </w:rPr>
        <w:t xml:space="preserve">॥ </w:t>
      </w:r>
      <w:r w:rsidRPr="008E3AE4">
        <w:t xml:space="preserve">Pause </w:t>
      </w:r>
      <w:r w:rsidRPr="008E3AE4">
        <w:rPr>
          <w:rFonts w:cs="Mangal"/>
          <w:cs/>
        </w:rPr>
        <w:t>॥</w:t>
      </w:r>
    </w:p>
    <w:p w14:paraId="7798545D" w14:textId="086DD729" w:rsidR="008E3AE4" w:rsidRDefault="008E3AE4" w:rsidP="009A0589">
      <w:pPr>
        <w:pStyle w:val="SGGSGurm"/>
        <w:rPr>
          <w:cs/>
        </w:rPr>
      </w:pPr>
      <w:r w:rsidRPr="008E3AE4">
        <w:rPr>
          <w:cs/>
        </w:rPr>
        <w:t>ਦੁਰਲਭ ਦੇਹ ਪਾਇ ਮਾਨਸ ਕੀ ਬਿਰਥਾ ਜਨਮੁ ਸਿਰਾਵੈ ॥</w:t>
      </w:r>
    </w:p>
    <w:p w14:paraId="3E477F43" w14:textId="00A53D5D" w:rsidR="008E3AE4" w:rsidRDefault="008E3AE4" w:rsidP="00F9565A">
      <w:pPr>
        <w:pStyle w:val="SGGSGurmTrans"/>
        <w:rPr>
          <w:cs/>
        </w:rPr>
      </w:pPr>
      <w:r w:rsidRPr="008E3AE4">
        <w:rPr>
          <w:cs/>
        </w:rPr>
        <w:t>(ਹੇ ਮੇਰੀ ਮਾਂ! ਇਹ ਮਨ ਅਜਿਹਾ ਕੁਰਾਹੇ ਪਿਆ ਹੋਇਆ ਹੈ ਕਿ) ਬੜੀ ਮੁਸ਼ਕਲ ਨਾਲ ਮਿਲ ਸਕਣ ਵਾਲਾ ਮਨੁਖਾ ਸਰੀਰ ਪ੍ਰਾਪਤ ਕਰ ਕੇ (ਭੀ) ਇਸ ਜਨਮ ਨੂੰ ਵਿਅਰਥ ਗੁਜ਼ਾਰ ਰਿਹਾ ਹੈ।</w:t>
      </w:r>
    </w:p>
    <w:p w14:paraId="7FED54AC" w14:textId="33484A9B" w:rsidR="008E3AE4" w:rsidRPr="008E3AE4" w:rsidRDefault="008E3AE4" w:rsidP="0014329A">
      <w:pPr>
        <w:pStyle w:val="SGGSTrans"/>
      </w:pPr>
      <w:r w:rsidRPr="008E3AE4">
        <w:rPr>
          <w:cs/>
        </w:rPr>
        <w:t>(</w:t>
      </w:r>
      <w:r w:rsidRPr="008E3AE4">
        <w:t>O my mother! This mind is so confused that) even after getting this human body, which is obtained with great difficulty, it is wasting this life.</w:t>
      </w:r>
    </w:p>
    <w:p w14:paraId="233BDC54" w14:textId="78E3FB76" w:rsidR="008E3AE4" w:rsidRDefault="008E3AE4" w:rsidP="009A0589">
      <w:pPr>
        <w:pStyle w:val="SGGSGurm"/>
        <w:rPr>
          <w:cs/>
        </w:rPr>
      </w:pPr>
      <w:r w:rsidRPr="008E3AE4">
        <w:rPr>
          <w:cs/>
        </w:rPr>
        <w:lastRenderedPageBreak/>
        <w:t>ਮਾਇਆ ਮੋਹ ਮਹਾ ਸੰਕਟ ਬਨ ਤਾ ਸਿਉ ਰੁਚ ਉਪਜਾਵੈ ॥੧॥</w:t>
      </w:r>
    </w:p>
    <w:p w14:paraId="44043528" w14:textId="5E2FCB96" w:rsidR="008E3AE4" w:rsidRDefault="008E3AE4" w:rsidP="00F9565A">
      <w:pPr>
        <w:pStyle w:val="SGGSGurmTrans"/>
        <w:rPr>
          <w:cs/>
        </w:rPr>
      </w:pPr>
      <w:r w:rsidRPr="008E3AE4">
        <w:rPr>
          <w:cs/>
        </w:rPr>
        <w:t>(ਹੇ ਮਾਂ! ਇਹ ਸੰਸਾਰ) ਜੰਗਲ ਮਾਇਆ ਦੇ ਮੋਹ ਨਾਲ ਪੂਰਾ ਭਰਿਆ ਪਿਆ ਹੈ (ਤੇ ਮੇਰਾ ਮਨ) ਇਸ (ਜੰਗਲ ਨਾਲ ਹੀ) ਪ੍ਰੇਮ ਬਣਾ ਰਿਹਾ ਹੈ ॥੧॥</w:t>
      </w:r>
    </w:p>
    <w:p w14:paraId="4ED6473D" w14:textId="7762E091" w:rsidR="008E3AE4" w:rsidRPr="008E3AE4" w:rsidRDefault="008E3AE4" w:rsidP="0014329A">
      <w:pPr>
        <w:pStyle w:val="SGGSTrans"/>
      </w:pPr>
      <w:r w:rsidRPr="008E3AE4">
        <w:rPr>
          <w:cs/>
        </w:rPr>
        <w:t>(</w:t>
      </w:r>
      <w:r w:rsidRPr="008E3AE4">
        <w:t xml:space="preserve">O Mother! This world) is filled with the attachment to the forest of Maya (illusion) (and my mind) is loving this (forest). </w:t>
      </w:r>
      <w:r w:rsidRPr="008E3AE4">
        <w:rPr>
          <w:rFonts w:cs="Mangal"/>
          <w:cs/>
        </w:rPr>
        <w:t>॥</w:t>
      </w:r>
      <w:r w:rsidRPr="008E3AE4">
        <w:t>1</w:t>
      </w:r>
      <w:r w:rsidRPr="008E3AE4">
        <w:rPr>
          <w:rFonts w:cs="Mangal"/>
          <w:cs/>
        </w:rPr>
        <w:t>॥</w:t>
      </w:r>
    </w:p>
    <w:p w14:paraId="7CFD1EC1" w14:textId="5D32C737" w:rsidR="008E3AE4" w:rsidRDefault="008E3AE4" w:rsidP="009A0589">
      <w:pPr>
        <w:pStyle w:val="SGGSGurm"/>
        <w:rPr>
          <w:cs/>
        </w:rPr>
      </w:pPr>
      <w:r w:rsidRPr="008E3AE4">
        <w:rPr>
          <w:cs/>
        </w:rPr>
        <w:t>ਅੰਤਰਿ ਬਾਹਰਿ ਸਦਾ ਸੰਗਿ ਪ੍ਰਭੁ ਤਾ ਸਿਉ ਨੇਹੁ ਨ ਲਾਵੈ ॥</w:t>
      </w:r>
    </w:p>
    <w:p w14:paraId="46D75A6E" w14:textId="6AA2192D" w:rsidR="008E3AE4" w:rsidRDefault="008E3AE4" w:rsidP="00F9565A">
      <w:pPr>
        <w:pStyle w:val="SGGSGurmTrans"/>
        <w:rPr>
          <w:cs/>
        </w:rPr>
      </w:pPr>
      <w:r w:rsidRPr="008E3AE4">
        <w:rPr>
          <w:cs/>
        </w:rPr>
        <w:t>(ਹੇ ਮੇਰੀ ਮਾਂ! ਜੇਹੜਾ) ਪਰਮਾਤਮਾ (ਹਰੇਕ ਜੀਵ ਦੇ) ਅੰਦਰ ਤੇ ਬਾਹਰ ਹਰ ਵੇਲੇ ਵੱਸਦਾ ਹੈ ਉਸ ਨਾਲ (ਇਹ ਮੇਰਾ ਮਨ) ਪਿਆਰ ਨਹੀਂ ਪਾਂਦਾ।</w:t>
      </w:r>
    </w:p>
    <w:p w14:paraId="0D77D9A3" w14:textId="274E06B9" w:rsidR="008E3AE4" w:rsidRPr="008E3AE4" w:rsidRDefault="008E3AE4" w:rsidP="0014329A">
      <w:pPr>
        <w:pStyle w:val="SGGSTrans"/>
      </w:pPr>
      <w:r w:rsidRPr="008E3AE4">
        <w:rPr>
          <w:cs/>
        </w:rPr>
        <w:t>(</w:t>
      </w:r>
      <w:r w:rsidRPr="008E3AE4">
        <w:t>O my Mother!) I do not love the Supreme Lord who resides inside and outside (every living being) at all times.</w:t>
      </w:r>
    </w:p>
    <w:p w14:paraId="3FB4839D" w14:textId="001171CF" w:rsidR="008E3AE4" w:rsidRDefault="008E3AE4" w:rsidP="009A0589">
      <w:pPr>
        <w:pStyle w:val="SGGSGurm"/>
        <w:rPr>
          <w:cs/>
        </w:rPr>
      </w:pPr>
      <w:r w:rsidRPr="008E3AE4">
        <w:rPr>
          <w:cs/>
        </w:rPr>
        <w:t>ਨਾਨਕ ਮੁਕਤਿ ਤਾਹਿ ਤੁਮ ਮਾਨਹੁ ਜਿਹ ਘਟਿ ਰਾਮੁ ਸਮਾਵੈ ॥੨॥੬॥</w:t>
      </w:r>
    </w:p>
    <w:p w14:paraId="54E5CA80" w14:textId="67ACB6ED" w:rsidR="008E3AE4" w:rsidRDefault="008E3AE4" w:rsidP="00F9565A">
      <w:pPr>
        <w:pStyle w:val="SGGSGurmTrans"/>
        <w:rPr>
          <w:cs/>
        </w:rPr>
      </w:pPr>
      <w:r w:rsidRPr="008E3AE4">
        <w:rPr>
          <w:cs/>
        </w:rPr>
        <w:t>ਹੇ ਨਾਨਕ! (ਆਖ ਕਿ ਮਾਇਆ ਦੇ ਮੋਹ ਨਾਲ ਭਰਪੂਰ ਸੰਸਾਰ-ਜੰਗਲ ਵਿਚੋਂ) ਖ਼ਲਾਸੀ ਤੁਸੀਂ ਉਸੇ ਮਨੁੱਖ ਨੂੰ (ਮਿਲੀ) ਸਮਝੋ ਜਿਸ ਦੇ ਹਿਰਦੇ ਵਿਚ ਪਰਮਾਤਮਾ ਵੱਸ ਰਿਹਾ ਹੈ ॥੨॥੬॥</w:t>
      </w:r>
    </w:p>
    <w:p w14:paraId="49E4F9F6" w14:textId="7764BE58" w:rsidR="008E3AE4" w:rsidRPr="008E3AE4" w:rsidRDefault="008E3AE4" w:rsidP="0014329A">
      <w:pPr>
        <w:pStyle w:val="SGGSTrans"/>
      </w:pPr>
      <w:r w:rsidRPr="008E3AE4">
        <w:t xml:space="preserve">full of attachment and illusion) in whose heart God resides. </w:t>
      </w:r>
      <w:r w:rsidRPr="008E3AE4">
        <w:rPr>
          <w:rFonts w:cs="Mangal"/>
          <w:cs/>
        </w:rPr>
        <w:t>॥</w:t>
      </w:r>
      <w:r w:rsidRPr="008E3AE4">
        <w:t>2</w:t>
      </w:r>
      <w:r w:rsidRPr="008E3AE4">
        <w:rPr>
          <w:rFonts w:cs="Mangal"/>
          <w:cs/>
        </w:rPr>
        <w:t>॥</w:t>
      </w:r>
      <w:r w:rsidRPr="008E3AE4">
        <w:t>6</w:t>
      </w:r>
      <w:r w:rsidRPr="008E3AE4">
        <w:rPr>
          <w:rFonts w:cs="Mangal"/>
          <w:cs/>
        </w:rPr>
        <w:t>॥</w:t>
      </w:r>
    </w:p>
    <w:p w14:paraId="3EA79767" w14:textId="3847CA19" w:rsidR="008E3AE4" w:rsidRDefault="008E3AE4" w:rsidP="009A0589">
      <w:pPr>
        <w:pStyle w:val="SGGSGurm"/>
        <w:rPr>
          <w:cs/>
        </w:rPr>
      </w:pPr>
      <w:r w:rsidRPr="008E3AE4">
        <w:rPr>
          <w:cs/>
        </w:rPr>
        <w:t>ਗਉੜੀ ਮਹਲਾ ੯ ॥</w:t>
      </w:r>
    </w:p>
    <w:p w14:paraId="46A6C87F" w14:textId="67F28B4B" w:rsidR="008E3AE4" w:rsidRDefault="008E3AE4" w:rsidP="00F9565A">
      <w:pPr>
        <w:pStyle w:val="SGGSGurmTrans"/>
        <w:rPr>
          <w:cs/>
        </w:rPr>
      </w:pPr>
      <w:r w:rsidRPr="008E3AE4">
        <w:rPr>
          <w:cs/>
        </w:rPr>
        <w:t>ਰਾਗ ਗਉੜੀ ਵਿੱਚ ਗੁਰੂ ਤੇਗ ਬਹਾਦਰ ਜੀ ਕੀ ਬਾਣੀ।</w:t>
      </w:r>
    </w:p>
    <w:p w14:paraId="70563199" w14:textId="6EE73FAF" w:rsidR="008E3AE4" w:rsidRPr="008E3AE4" w:rsidRDefault="008E3AE4" w:rsidP="0014329A">
      <w:pPr>
        <w:pStyle w:val="SGGSTrans"/>
      </w:pPr>
      <w:r w:rsidRPr="008E3AE4">
        <w:t>Guru Teg Bahadur's words in Raga Gaudi.</w:t>
      </w:r>
    </w:p>
    <w:p w14:paraId="1388A3EF" w14:textId="3520E7E4" w:rsidR="008E3AE4" w:rsidRDefault="008E3AE4" w:rsidP="009A0589">
      <w:pPr>
        <w:pStyle w:val="SGGSGurm"/>
        <w:rPr>
          <w:cs/>
        </w:rPr>
      </w:pPr>
      <w:r w:rsidRPr="008E3AE4">
        <w:rPr>
          <w:cs/>
        </w:rPr>
        <w:t>ਸਾਧੋ ਰਾਮ ਸਰਨਿ ਬਿਸਰਾਮਾ ॥</w:t>
      </w:r>
    </w:p>
    <w:p w14:paraId="679BE2AE" w14:textId="5ED6BD59" w:rsidR="008E3AE4" w:rsidRDefault="008E3AE4" w:rsidP="00F9565A">
      <w:pPr>
        <w:pStyle w:val="SGGSGurmTrans"/>
        <w:rPr>
          <w:cs/>
        </w:rPr>
      </w:pPr>
      <w:r w:rsidRPr="008E3AE4">
        <w:rPr>
          <w:cs/>
        </w:rPr>
        <w:t>ਹੇ ਸੰਤ ਜਨੋ! ਪਰਮਾਤਮਾ ਦੀ ਸਰਨ ਪੈਣ ਨਾਲ ਹੀ (ਵਿਕਾਰਾਂ ਵਿਚ ਭਟਕਣ ਵੱਲੋਂ) ਸ਼ਾਂਤੀ ਪ੍ਰਾਪਤ ਹੁੰਦੀ ਹੈ।</w:t>
      </w:r>
    </w:p>
    <w:p w14:paraId="35B9B59E" w14:textId="38831762" w:rsidR="008E3AE4" w:rsidRPr="008E3AE4" w:rsidRDefault="008E3AE4" w:rsidP="0014329A">
      <w:pPr>
        <w:pStyle w:val="SGGSTrans"/>
      </w:pPr>
      <w:r w:rsidRPr="008E3AE4">
        <w:t>O saints! Only by surrendering to God can one attain peace (from wandering in vices).</w:t>
      </w:r>
    </w:p>
    <w:p w14:paraId="000DD29B" w14:textId="4A6CEFE4" w:rsidR="008E3AE4" w:rsidRDefault="008E3AE4" w:rsidP="009A0589">
      <w:pPr>
        <w:pStyle w:val="SGGSGurm"/>
        <w:rPr>
          <w:cs/>
        </w:rPr>
      </w:pPr>
      <w:r w:rsidRPr="008E3AE4">
        <w:rPr>
          <w:cs/>
        </w:rPr>
        <w:t>ਬੇਦ ਪੁਰਾਨ ਪੜੇ ਕੋ ਇਹ ਗੁਨ ਸਿਮਰੇ ਹਰਿ ਕੋ ਨਾਮਾ ॥੧॥ ਰਹਾਉ ॥</w:t>
      </w:r>
    </w:p>
    <w:p w14:paraId="787ABAA0" w14:textId="6F2AD7E5" w:rsidR="008E3AE4" w:rsidRDefault="008E3AE4" w:rsidP="00F9565A">
      <w:pPr>
        <w:pStyle w:val="SGGSGurmTrans"/>
        <w:rPr>
          <w:cs/>
        </w:rPr>
      </w:pPr>
      <w:r w:rsidRPr="008E3AE4">
        <w:rPr>
          <w:cs/>
        </w:rPr>
        <w:t>ਵੇਦ ਪੁਰਾਣ (ਆਦਿ ਧਰਮ-ਪੁਸਤਕਾਂ) ਪੜ੍ਹਨ ਦਾ ਇਹੀ ਲਾਭ (ਹੋਣਾ ਚਾਹੀਦਾ) ਹੈ ਕਿ ਮਨੁੱਖ ਪਰਮਾਤਮਾ ਦਾ ਨਾਮ ਸਿਮਰਦਾ ਰਹੇ ॥੧॥ ਠਹਿਰਾਉ ॥</w:t>
      </w:r>
    </w:p>
    <w:p w14:paraId="30792BC4" w14:textId="1824D95B" w:rsidR="008E3AE4" w:rsidRPr="008E3AE4" w:rsidRDefault="008E3AE4" w:rsidP="0014329A">
      <w:pPr>
        <w:pStyle w:val="SGGSTrans"/>
      </w:pPr>
      <w:r w:rsidRPr="008E3AE4">
        <w:t xml:space="preserve">The only benefit of reading the Vedas and Puranas (ancient religious books) is (should be) that one should keep meditating on the name of the Lord. </w:t>
      </w:r>
      <w:r w:rsidRPr="008E3AE4">
        <w:rPr>
          <w:rFonts w:cs="Mangal"/>
          <w:cs/>
        </w:rPr>
        <w:t>॥</w:t>
      </w:r>
      <w:r w:rsidRPr="008E3AE4">
        <w:t>1</w:t>
      </w:r>
      <w:r w:rsidRPr="008E3AE4">
        <w:rPr>
          <w:rFonts w:cs="Mangal"/>
          <w:cs/>
        </w:rPr>
        <w:t xml:space="preserve">॥ </w:t>
      </w:r>
      <w:r w:rsidRPr="008E3AE4">
        <w:t>Pause</w:t>
      </w:r>
      <w:r w:rsidRPr="008E3AE4">
        <w:rPr>
          <w:rFonts w:cs="Mangal"/>
          <w:cs/>
        </w:rPr>
        <w:t>॥</w:t>
      </w:r>
    </w:p>
    <w:p w14:paraId="57EF523D" w14:textId="503BE467" w:rsidR="008E3AE4" w:rsidRDefault="008E3AE4" w:rsidP="009A0589">
      <w:pPr>
        <w:pStyle w:val="SGGSGurm"/>
        <w:rPr>
          <w:cs/>
        </w:rPr>
      </w:pPr>
      <w:r w:rsidRPr="008E3AE4">
        <w:rPr>
          <w:cs/>
        </w:rPr>
        <w:t>ਲੋਭ ਮੋਹ ਮਾਇਆ ਮਮਤਾ ਫੁਨਿ ਅਉ ਬਿਖਿਅਨ ਕੀ ਸੇਵਾ ॥</w:t>
      </w:r>
    </w:p>
    <w:p w14:paraId="55FC7B2A" w14:textId="59A960DB" w:rsidR="008E3AE4" w:rsidRDefault="008E3AE4" w:rsidP="00F9565A">
      <w:pPr>
        <w:pStyle w:val="SGGSGurmTrans"/>
      </w:pPr>
      <w:r w:rsidRPr="008E3AE4">
        <w:rPr>
          <w:cs/>
        </w:rPr>
        <w:t>(ਹੇ ਸੰਤ ਜਨੋ!) ਲੋਭ</w:t>
      </w:r>
      <w:r w:rsidRPr="008E3AE4">
        <w:t xml:space="preserve">, </w:t>
      </w:r>
      <w:r w:rsidRPr="008E3AE4">
        <w:rPr>
          <w:cs/>
        </w:rPr>
        <w:t>ਮਾਇਆ ਦਾ ਮੋਹ</w:t>
      </w:r>
      <w:r w:rsidRPr="008E3AE4">
        <w:t xml:space="preserve">, </w:t>
      </w:r>
      <w:r w:rsidRPr="008E3AE4">
        <w:rPr>
          <w:cs/>
        </w:rPr>
        <w:t>ਅਪਣੱਤ ਅਤੇ ਵਿਸ਼ਿਆਂ ਦਾ ਸੇਵਨ</w:t>
      </w:r>
      <w:r w:rsidRPr="008E3AE4">
        <w:t>,</w:t>
      </w:r>
    </w:p>
    <w:p w14:paraId="3390CEFA" w14:textId="58B327DD" w:rsidR="008E3AE4" w:rsidRPr="008E3AE4" w:rsidRDefault="008E3AE4" w:rsidP="0014329A">
      <w:pPr>
        <w:pStyle w:val="SGGSTrans"/>
      </w:pPr>
      <w:r w:rsidRPr="008E3AE4">
        <w:t>(O saintly human beings!) Greed, attachment to illusion, selfishness and enjoyment of desires,</w:t>
      </w:r>
    </w:p>
    <w:p w14:paraId="6C80263E" w14:textId="24B636CF" w:rsidR="008E3AE4" w:rsidRDefault="008E3AE4" w:rsidP="009A0589">
      <w:pPr>
        <w:pStyle w:val="SGGSGurm"/>
        <w:rPr>
          <w:cs/>
        </w:rPr>
      </w:pPr>
      <w:r w:rsidRPr="008E3AE4">
        <w:rPr>
          <w:cs/>
        </w:rPr>
        <w:lastRenderedPageBreak/>
        <w:t>ਹਰਖ ਸੋਗ ਪਰਸੈ ਜਿਹ ਨਾਹਨਿ ਸੋ ਮੂਰਤਿ ਹੈ ਦੇਵਾ ॥੧॥</w:t>
      </w:r>
    </w:p>
    <w:p w14:paraId="74E0FB88" w14:textId="51F5845B" w:rsidR="008E3AE4" w:rsidRDefault="008E3AE4" w:rsidP="00F9565A">
      <w:pPr>
        <w:pStyle w:val="SGGSGurmTrans"/>
        <w:rPr>
          <w:cs/>
        </w:rPr>
      </w:pPr>
      <w:r w:rsidRPr="008E3AE4">
        <w:rPr>
          <w:cs/>
        </w:rPr>
        <w:t>ਖ਼ੁਸ਼ੀ</w:t>
      </w:r>
      <w:r w:rsidRPr="008E3AE4">
        <w:t xml:space="preserve">, </w:t>
      </w:r>
      <w:r w:rsidRPr="008E3AE4">
        <w:rPr>
          <w:cs/>
        </w:rPr>
        <w:t>ਗ਼ਮੀ-(ਇਹਨਾਂ ਵਿਚੋਂ ਕੋਈ ਭੀ) ਜਿਸ ਮਨੁੱਖ ਨੂੰ ਛੁਹ ਨਹੀਂ ਸਕਦਾ (ਜਿਸ ਮਨੁੱਖ ਉਤੇ ਆਪਣਾ ਜ਼ੋਰ ਨਹੀਂ ਪਾ ਸਕਦਾ) ਉਹ ਮਨੁੱਖ ਪਰਮਾਤਮਾ ਦਾ ਰੂਪ ਹੈ ॥੧॥</w:t>
      </w:r>
    </w:p>
    <w:p w14:paraId="55611F51" w14:textId="6C0D1EC7" w:rsidR="008E3AE4" w:rsidRPr="008E3AE4" w:rsidRDefault="008E3AE4" w:rsidP="0014329A">
      <w:pPr>
        <w:pStyle w:val="SGGSTrans"/>
      </w:pPr>
      <w:r w:rsidRPr="008E3AE4">
        <w:t xml:space="preserve">The man who cannot be touched by neither happiness nor sorrow (none of these) (can have any effect on him) is the form of God. </w:t>
      </w:r>
      <w:r w:rsidRPr="008E3AE4">
        <w:rPr>
          <w:rFonts w:cs="Mangal"/>
          <w:cs/>
        </w:rPr>
        <w:t>॥</w:t>
      </w:r>
      <w:r w:rsidRPr="008E3AE4">
        <w:t>1</w:t>
      </w:r>
      <w:r w:rsidRPr="008E3AE4">
        <w:rPr>
          <w:rFonts w:cs="Mangal"/>
          <w:cs/>
        </w:rPr>
        <w:t>॥</w:t>
      </w:r>
    </w:p>
    <w:p w14:paraId="1C138A89" w14:textId="7D61728B" w:rsidR="008E3AE4" w:rsidRDefault="008E3AE4" w:rsidP="009A0589">
      <w:pPr>
        <w:pStyle w:val="SGGSGurm"/>
        <w:rPr>
          <w:cs/>
        </w:rPr>
      </w:pPr>
      <w:r w:rsidRPr="008E3AE4">
        <w:rPr>
          <w:cs/>
        </w:rPr>
        <w:t>ਸੁਰਗ ਨਰਕ ਅੰਮ੍ਰਿਤ ਬਿਖੁ ਏ ਸਭ ਤਿਉ ਕੰਚਨ ਅਰੁ ਪੈਸਾ ॥</w:t>
      </w:r>
    </w:p>
    <w:p w14:paraId="0363AA4E" w14:textId="52E365E2" w:rsidR="008E3AE4" w:rsidRDefault="008E3AE4" w:rsidP="00F9565A">
      <w:pPr>
        <w:pStyle w:val="SGGSGurmTrans"/>
      </w:pPr>
      <w:r w:rsidRPr="008E3AE4">
        <w:rPr>
          <w:cs/>
        </w:rPr>
        <w:t>(ਹੇ ਸੰਤ ਜਨੋ! ਉਹ ਮਨੁੱਖ ਪਰਮਾਤਮਾ ਦਾ ਰੂਪ ਹੈ ਜਿਸ ਨੂੰ) ਸੁਰਗ ਅਤੇ ਨਰਕ ਅੰਮ੍ਰਿਤ ਅਤੇ ਜ਼ਹਿਰ ਇਕੋ ਜਿਹੇ ਜਾਪਦੇ ਹਨ</w:t>
      </w:r>
      <w:r w:rsidRPr="008E3AE4">
        <w:t xml:space="preserve">, </w:t>
      </w:r>
      <w:r w:rsidRPr="008E3AE4">
        <w:rPr>
          <w:cs/>
        </w:rPr>
        <w:t>ਜਿਸ ਨੂੰ ਸੋਨਾ ਅਤੇ ਤਾਂਬਾ ਇਕ ਸਮਾਨ ਪ੍ਰਤੀਤ ਹੁੰਦਾ ਹੈ</w:t>
      </w:r>
      <w:r w:rsidRPr="008E3AE4">
        <w:t>,</w:t>
      </w:r>
    </w:p>
    <w:p w14:paraId="09FB3FBE" w14:textId="4E629BCC" w:rsidR="008E3AE4" w:rsidRPr="008E3AE4" w:rsidRDefault="008E3AE4" w:rsidP="0014329A">
      <w:pPr>
        <w:pStyle w:val="SGGSTrans"/>
      </w:pPr>
      <w:r w:rsidRPr="008E3AE4">
        <w:t>(O saintly man! That man is the form of God to whom) heaven and hell, nectar and poison seem alike, to whom gold and copper seem alike,</w:t>
      </w:r>
    </w:p>
    <w:p w14:paraId="49EC1A11" w14:textId="1E744C6A" w:rsidR="008E3AE4" w:rsidRDefault="008E3AE4" w:rsidP="009A0589">
      <w:pPr>
        <w:pStyle w:val="SGGSGurm"/>
        <w:rPr>
          <w:cs/>
        </w:rPr>
      </w:pPr>
      <w:r w:rsidRPr="008E3AE4">
        <w:rPr>
          <w:cs/>
        </w:rPr>
        <w:t>ਉਸਤਤਿ ਨਿੰਦਾ ਏ ਸਮ ਜਾ ਕੈ ਲੋਭੁ ਮੋਹੁ ਫੁਨਿ ਤੈਸਾ ॥੨॥</w:t>
      </w:r>
    </w:p>
    <w:p w14:paraId="003ED2FE" w14:textId="78C86C3C" w:rsidR="008E3AE4" w:rsidRDefault="008E3AE4" w:rsidP="00F9565A">
      <w:pPr>
        <w:pStyle w:val="SGGSGurmTrans"/>
        <w:rPr>
          <w:cs/>
        </w:rPr>
      </w:pPr>
      <w:r w:rsidRPr="008E3AE4">
        <w:rPr>
          <w:cs/>
        </w:rPr>
        <w:t>ਜਿਸ ਦੇ ਹਿਰਦੇ ਵਿਚ ਉਸਤਤ ਤੇ ਨਿੰਦਾ ਭੀ ਇਕੋ ਜਿਹੇ ਹਨ (ਕੋਈ ਉਸ ਦੀ ਵਡਿਆਈ ਕਰੇ</w:t>
      </w:r>
      <w:r w:rsidRPr="008E3AE4">
        <w:t xml:space="preserve">, </w:t>
      </w:r>
      <w:r w:rsidRPr="008E3AE4">
        <w:rPr>
          <w:cs/>
        </w:rPr>
        <w:t>ਕੋਈ ਉਸ ਦੀ ਨਿੰਦਾ ਕਰੇ-ਉਸ ਨੂੰ ਇਕ ਸਮਾਨ ਹਨ)</w:t>
      </w:r>
      <w:r w:rsidRPr="008E3AE4">
        <w:t xml:space="preserve">, </w:t>
      </w:r>
      <w:r w:rsidRPr="008E3AE4">
        <w:rPr>
          <w:cs/>
        </w:rPr>
        <w:t>ਜਿਸ ਦੇ ਹਿਰਦੇ ਵਿਚ ਲੋਭ ਭੀ ਪ੍ਰਭਾਵ ਨਹੀਂ ਪਾ ਸਕਦਾ</w:t>
      </w:r>
      <w:r w:rsidRPr="008E3AE4">
        <w:t xml:space="preserve">, </w:t>
      </w:r>
      <w:r w:rsidRPr="008E3AE4">
        <w:rPr>
          <w:cs/>
        </w:rPr>
        <w:t>ਮੋਹ ਭੀ ਪ੍ਰਭਾਵ ਨਹੀਂ ਪਾ ਸਕਦਾ ॥੨॥</w:t>
      </w:r>
    </w:p>
    <w:p w14:paraId="06C92349" w14:textId="37FFC357" w:rsidR="008E3AE4" w:rsidRPr="008E3AE4" w:rsidRDefault="008E3AE4" w:rsidP="0014329A">
      <w:pPr>
        <w:pStyle w:val="SGGSTrans"/>
      </w:pPr>
      <w:r w:rsidRPr="008E3AE4">
        <w:t xml:space="preserve">In whose heart his praise and criticism are the same (whether someone praises him or criticises him - for him both are the same), in whose heart even greed cannot affect him, even attachment cannot affect him. </w:t>
      </w:r>
      <w:r w:rsidRPr="008E3AE4">
        <w:rPr>
          <w:rFonts w:cs="Mangal"/>
          <w:cs/>
        </w:rPr>
        <w:t>॥</w:t>
      </w:r>
      <w:r w:rsidRPr="008E3AE4">
        <w:t>2</w:t>
      </w:r>
      <w:r w:rsidRPr="008E3AE4">
        <w:rPr>
          <w:rFonts w:cs="Mangal"/>
          <w:cs/>
        </w:rPr>
        <w:t>॥</w:t>
      </w:r>
    </w:p>
    <w:p w14:paraId="3F2A9190" w14:textId="6EA4332E" w:rsidR="008E3AE4" w:rsidRDefault="008E3AE4" w:rsidP="009A0589">
      <w:pPr>
        <w:pStyle w:val="SGGSGurm"/>
        <w:rPr>
          <w:cs/>
        </w:rPr>
      </w:pPr>
      <w:r w:rsidRPr="008E3AE4">
        <w:rPr>
          <w:cs/>
        </w:rPr>
        <w:t>ਦੁਖੁ ਸੁਖੁ ਏ ਬਾਧੇ ਜਿਹ ਨਾਹਨਿ ਤਿਹ ਤੁਮ ਜਾਨਉ ਗਿਆਨੀ ॥</w:t>
      </w:r>
    </w:p>
    <w:p w14:paraId="5A6E5EEC" w14:textId="3BED3188" w:rsidR="008E3AE4" w:rsidRDefault="008E3AE4" w:rsidP="00F9565A">
      <w:pPr>
        <w:pStyle w:val="SGGSGurmTrans"/>
        <w:rPr>
          <w:cs/>
        </w:rPr>
      </w:pPr>
      <w:r w:rsidRPr="008E3AE4">
        <w:rPr>
          <w:cs/>
        </w:rPr>
        <w:t>(ਹੇ ਸੰਤ ਜਨੋ!) ਤੁਸੀਂ ਉਸ ਮਨੁੱਖ ਨੂੰ ਪਰਮਾਤਮਾ ਨਾਲ ਡੂੰਘੀ ਸਾਂਝ ਪਾ ਰੱਖਣ ਵਾਲਾ ਸਮਝੋ</w:t>
      </w:r>
      <w:r w:rsidRPr="008E3AE4">
        <w:t xml:space="preserve">, </w:t>
      </w:r>
      <w:r w:rsidRPr="008E3AE4">
        <w:rPr>
          <w:cs/>
        </w:rPr>
        <w:t>ਜਿਸ ਨੂੰ ਨਾ ਕੋਈ ਦੁੱਖ ਤੇ ਨਾ ਕੋਈ ਸੁਖ (ਆਪਣੇ ਪ੍ਰਭਾਵ ਵਿਚ) ਬੰਨ੍ਹ ਨਹੀਂ ਸਕਦਾ।</w:t>
      </w:r>
    </w:p>
    <w:p w14:paraId="6D5B5107" w14:textId="69F5BF76" w:rsidR="008E3AE4" w:rsidRPr="008E3AE4" w:rsidRDefault="008E3AE4" w:rsidP="0014329A">
      <w:pPr>
        <w:pStyle w:val="SGGSTrans"/>
      </w:pPr>
      <w:r w:rsidRPr="008E3AE4">
        <w:rPr>
          <w:cs/>
        </w:rPr>
        <w:t>(</w:t>
      </w:r>
      <w:r w:rsidRPr="008E3AE4">
        <w:t>O saintly persons!) Consider that person to be intimately connected with God, whom neither sorrow nor happiness can bind (under its influence).</w:t>
      </w:r>
    </w:p>
    <w:p w14:paraId="4C963E7D" w14:textId="2C4C6027" w:rsidR="008E3AE4" w:rsidRDefault="008E3AE4" w:rsidP="009A0589">
      <w:pPr>
        <w:pStyle w:val="SGGSGurm"/>
        <w:rPr>
          <w:cs/>
        </w:rPr>
      </w:pPr>
      <w:r w:rsidRPr="008E3AE4">
        <w:rPr>
          <w:cs/>
        </w:rPr>
        <w:t>ਨਾਨਕ ਮੁਕਤਿ ਤਾਹਿ ਤੁਮ ਮਾਨਉ ਇਹ ਬਿਧਿ ਕੋ ਜੋ ਪ੍ਰਾਨੀ ॥੩॥੭॥</w:t>
      </w:r>
    </w:p>
    <w:p w14:paraId="2697054C" w14:textId="15921270" w:rsidR="008E3AE4" w:rsidRDefault="008E3AE4" w:rsidP="00F9565A">
      <w:pPr>
        <w:pStyle w:val="SGGSGurmTrans"/>
        <w:rPr>
          <w:cs/>
        </w:rPr>
      </w:pPr>
      <w:r w:rsidRPr="008E3AE4">
        <w:rPr>
          <w:cs/>
        </w:rPr>
        <w:t>ਹੇ ਨਾਨਕ! (ਆਖ ਕਿ ਹੇ ਸੰਤ ਜਨੋ! ਲੋਭ</w:t>
      </w:r>
      <w:r w:rsidRPr="008E3AE4">
        <w:t xml:space="preserve">, </w:t>
      </w:r>
      <w:r w:rsidRPr="008E3AE4">
        <w:rPr>
          <w:cs/>
        </w:rPr>
        <w:t>ਮੋਹ</w:t>
      </w:r>
      <w:r w:rsidRPr="008E3AE4">
        <w:t xml:space="preserve">, </w:t>
      </w:r>
      <w:r w:rsidRPr="008E3AE4">
        <w:rPr>
          <w:cs/>
        </w:rPr>
        <w:t>ਦੁਖ ਸੁਖ ਆਦਿ ਤੋਂ) ਖ਼ਲਾਸੀ ਉਸ ਮਨੁੱਖ ਨੂੰ (ਮਿਲੀ) ਮੰਨੋ</w:t>
      </w:r>
      <w:r w:rsidRPr="008E3AE4">
        <w:t xml:space="preserve">, </w:t>
      </w:r>
      <w:r w:rsidRPr="008E3AE4">
        <w:rPr>
          <w:cs/>
        </w:rPr>
        <w:t>ਜੇਹੜਾ ਮਨੁੱਖ ਇਸ ਕਿਸਮ ਦੀ ਜੀਵਨ-ਜੁਗਤਿ ਵਾਲਾ ਹੈ ॥੩॥੭॥</w:t>
      </w:r>
    </w:p>
    <w:p w14:paraId="63406B82" w14:textId="13BF106D" w:rsidR="008E3AE4" w:rsidRPr="008E3AE4" w:rsidRDefault="008E3AE4" w:rsidP="0014329A">
      <w:pPr>
        <w:pStyle w:val="SGGSTrans"/>
      </w:pPr>
      <w:r w:rsidRPr="008E3AE4">
        <w:t xml:space="preserve">O Nanak! (Say, O saintly person! Consider that the person who lives this type of life has attained salvation from greed, attachment, sorrow, happiness etc.) </w:t>
      </w:r>
      <w:r w:rsidRPr="008E3AE4">
        <w:rPr>
          <w:rFonts w:cs="Mangal"/>
          <w:cs/>
        </w:rPr>
        <w:t>॥</w:t>
      </w:r>
      <w:r w:rsidRPr="008E3AE4">
        <w:t>3</w:t>
      </w:r>
      <w:r w:rsidRPr="008E3AE4">
        <w:rPr>
          <w:rFonts w:cs="Mangal"/>
          <w:cs/>
        </w:rPr>
        <w:t>॥</w:t>
      </w:r>
      <w:r w:rsidRPr="008E3AE4">
        <w:t>7</w:t>
      </w:r>
      <w:r w:rsidRPr="008E3AE4">
        <w:rPr>
          <w:rFonts w:cs="Mangal"/>
          <w:cs/>
        </w:rPr>
        <w:t>॥</w:t>
      </w:r>
    </w:p>
    <w:p w14:paraId="53E88E13" w14:textId="09117623" w:rsidR="008E3AE4" w:rsidRDefault="008E3AE4" w:rsidP="009A0589">
      <w:pPr>
        <w:pStyle w:val="SGGSGurm"/>
        <w:rPr>
          <w:cs/>
        </w:rPr>
      </w:pPr>
      <w:r w:rsidRPr="008E3AE4">
        <w:rPr>
          <w:cs/>
        </w:rPr>
        <w:t>ਗਉੜੀ ਮਹਲਾ ੯ ॥</w:t>
      </w:r>
    </w:p>
    <w:p w14:paraId="7B71441A" w14:textId="1FDA18F9" w:rsidR="008E3AE4" w:rsidRDefault="008E3AE4" w:rsidP="00F9565A">
      <w:pPr>
        <w:pStyle w:val="SGGSGurmTrans"/>
        <w:rPr>
          <w:cs/>
        </w:rPr>
      </w:pPr>
      <w:r w:rsidRPr="008E3AE4">
        <w:rPr>
          <w:cs/>
        </w:rPr>
        <w:t>ਰਾਗ ਗਉੜੀ ਵਿੱਚ ਗੁਰੂ ਤੇਗ ਬਹਾਦਰ ਜੀ ਕੀ ਬਾਣੀ।</w:t>
      </w:r>
    </w:p>
    <w:p w14:paraId="39693EB5" w14:textId="23E5D10F" w:rsidR="008E3AE4" w:rsidRPr="008E3AE4" w:rsidRDefault="008E3AE4" w:rsidP="0014329A">
      <w:pPr>
        <w:pStyle w:val="SGGSTrans"/>
      </w:pPr>
      <w:r w:rsidRPr="008E3AE4">
        <w:t>Guru Teg Bahadur's words in Raga Gaudi.</w:t>
      </w:r>
    </w:p>
    <w:p w14:paraId="3FF33A8D" w14:textId="7DEDD881" w:rsidR="008E3AE4" w:rsidRDefault="008E3AE4" w:rsidP="009A0589">
      <w:pPr>
        <w:pStyle w:val="SGGSGurm"/>
        <w:rPr>
          <w:cs/>
        </w:rPr>
      </w:pPr>
      <w:r w:rsidRPr="008E3AE4">
        <w:rPr>
          <w:cs/>
        </w:rPr>
        <w:t>ਮਨ ਰੇ ਕਹਾ ਭਇਓ ਤੈ ਬਉਰਾ ॥</w:t>
      </w:r>
    </w:p>
    <w:p w14:paraId="264CF8CF" w14:textId="0CFCCA79" w:rsidR="008E3AE4" w:rsidRDefault="008E3AE4" w:rsidP="00F9565A">
      <w:pPr>
        <w:pStyle w:val="SGGSGurmTrans"/>
      </w:pPr>
      <w:r w:rsidRPr="008E3AE4">
        <w:rPr>
          <w:cs/>
        </w:rPr>
        <w:t>ਹੇ (ਮੇਰੇ) ਮਨ! ਤੂੰ ਕਿੱਥੇ (ਲੋਭ ਆਦਿ ਵਿਚ ਫਸ ਕੇ) ਪਾਗਲ ਹੋ ਰਿਹਾ ਹੈਂ</w:t>
      </w:r>
      <w:r w:rsidRPr="008E3AE4">
        <w:t>?</w:t>
      </w:r>
    </w:p>
    <w:p w14:paraId="15976F7C" w14:textId="4291ED6A" w:rsidR="008E3AE4" w:rsidRPr="008E3AE4" w:rsidRDefault="008E3AE4" w:rsidP="0014329A">
      <w:pPr>
        <w:pStyle w:val="SGGSTrans"/>
      </w:pPr>
      <w:r w:rsidRPr="008E3AE4">
        <w:t>O my mind! Where are you going mad (by getting entangled in greed etc.)?</w:t>
      </w:r>
    </w:p>
    <w:p w14:paraId="7208BDF5" w14:textId="2897CB1F" w:rsidR="008E3AE4" w:rsidRDefault="008E3AE4" w:rsidP="009A0589">
      <w:pPr>
        <w:pStyle w:val="SGGSGurm"/>
        <w:rPr>
          <w:cs/>
        </w:rPr>
      </w:pPr>
      <w:r w:rsidRPr="008E3AE4">
        <w:rPr>
          <w:cs/>
        </w:rPr>
        <w:lastRenderedPageBreak/>
        <w:t>ਅਹਿਨਿਸਿ ਅਉਧ ਘਟੈ ਨਹੀ ਜਾਨੈ ਭਇਓ ਲੋਭ ਸੰਗਿ ਹਉਰਾ ॥੧॥ ਰਹਾਉ ॥</w:t>
      </w:r>
    </w:p>
    <w:p w14:paraId="30883E6C" w14:textId="58F03868" w:rsidR="008E3AE4" w:rsidRDefault="008E3AE4" w:rsidP="00F9565A">
      <w:pPr>
        <w:pStyle w:val="SGGSGurmTrans"/>
        <w:rPr>
          <w:cs/>
        </w:rPr>
      </w:pPr>
      <w:r w:rsidRPr="008E3AE4">
        <w:rPr>
          <w:cs/>
        </w:rPr>
        <w:t>(ਹੇ ਇਨਸਾਨ!) ਦਿਨ ਰਾਤ ਉਮਰ ਘਟਦੀ ਰਹਿੰਦੀ ਹੈ</w:t>
      </w:r>
      <w:r w:rsidRPr="008E3AE4">
        <w:t xml:space="preserve">, </w:t>
      </w:r>
      <w:r w:rsidRPr="008E3AE4">
        <w:rPr>
          <w:cs/>
        </w:rPr>
        <w:t>ਪਰ ਮਨੁੱਖ ਇਹ ਗੱਲ ਸਮਝਦਾ ਨਹੀਂ ਤੇ ਲੋਭ ਵਿਚ ਫਸ ਕੇ ਕਮਜ਼ੋਰ ਆਤਮਕ ਜੀਵਨ ਵਾਲਾ ਬਣਦਾ ਜਾਂਦਾ ਹੈ ॥੧॥ ਠਹਿਰਾਉ ॥</w:t>
      </w:r>
    </w:p>
    <w:p w14:paraId="6D9CB7B1" w14:textId="734DC17D" w:rsidR="008E3AE4" w:rsidRPr="008E3AE4" w:rsidRDefault="008E3AE4" w:rsidP="0014329A">
      <w:pPr>
        <w:pStyle w:val="SGGSTrans"/>
      </w:pPr>
      <w:r w:rsidRPr="008E3AE4">
        <w:rPr>
          <w:cs/>
        </w:rPr>
        <w:t>(</w:t>
      </w:r>
      <w:r w:rsidRPr="008E3AE4">
        <w:t xml:space="preserve">O brother!) Life keeps happening day and night, but man does not understand this and gets trapped in greed and becomes weak in spiritual life. </w:t>
      </w:r>
      <w:r w:rsidRPr="008E3AE4">
        <w:rPr>
          <w:rFonts w:cs="Mangal"/>
          <w:cs/>
        </w:rPr>
        <w:t>॥</w:t>
      </w:r>
      <w:r w:rsidRPr="008E3AE4">
        <w:t>1</w:t>
      </w:r>
      <w:r w:rsidRPr="008E3AE4">
        <w:rPr>
          <w:rFonts w:cs="Mangal"/>
          <w:cs/>
        </w:rPr>
        <w:t xml:space="preserve">॥ </w:t>
      </w:r>
      <w:r w:rsidRPr="008E3AE4">
        <w:t xml:space="preserve">Pause </w:t>
      </w:r>
      <w:r w:rsidRPr="008E3AE4">
        <w:rPr>
          <w:rFonts w:cs="Mangal"/>
          <w:cs/>
        </w:rPr>
        <w:t>॥</w:t>
      </w:r>
    </w:p>
    <w:p w14:paraId="5F21B744" w14:textId="62581A49" w:rsidR="008E3AE4" w:rsidRDefault="008E3AE4" w:rsidP="009A0589">
      <w:pPr>
        <w:pStyle w:val="SGGSGurm"/>
        <w:rPr>
          <w:cs/>
        </w:rPr>
      </w:pPr>
      <w:r w:rsidRPr="008E3AE4">
        <w:rPr>
          <w:cs/>
        </w:rPr>
        <w:t>ਜੋ ਤਨੁ ਤੈ ਅਪਨੋ ਕਰਿ ਮਾਨਿਓ ਅਰੁ ਸੁੰਦਰ ਗ੍ਰਿਹ ਨਾਰੀ ॥</w:t>
      </w:r>
    </w:p>
    <w:p w14:paraId="73D19748" w14:textId="12B0CD51" w:rsidR="008E3AE4" w:rsidRDefault="008E3AE4" w:rsidP="00F9565A">
      <w:pPr>
        <w:pStyle w:val="SGGSGurmTrans"/>
      </w:pPr>
      <w:r w:rsidRPr="008E3AE4">
        <w:rPr>
          <w:cs/>
        </w:rPr>
        <w:t>ਹੇ (ਮੇਰੇ) ਮਨ! ਜੇਹੜਾ (ਇਹ) ਸਰੀਰ ਤੂੰ ਆਪਣਾ ਕਰ ਕੇ ਸਮਝ ਰਿਹਾ ਹੈਂ ਅਤੇ ਘਰ ਦੀ ਸੁੰਦਰ ਇਸਤ੍ਰੀ ਨੂੰ ਆਪਣੀ ਮੰਨ ਰਿਹਾ ਹੈਂ</w:t>
      </w:r>
      <w:r w:rsidRPr="008E3AE4">
        <w:t>,</w:t>
      </w:r>
    </w:p>
    <w:p w14:paraId="304004BA" w14:textId="0904CB47" w:rsidR="008E3AE4" w:rsidRPr="008E3AE4" w:rsidRDefault="008E3AE4" w:rsidP="0014329A">
      <w:pPr>
        <w:pStyle w:val="SGGSTrans"/>
      </w:pPr>
      <w:r w:rsidRPr="008E3AE4">
        <w:t>O my mind! The body which you consider your own, and the beautiful woman of the house which you consider your own,</w:t>
      </w:r>
    </w:p>
    <w:p w14:paraId="58B6813F" w14:textId="68F53AEF" w:rsidR="008E3AE4" w:rsidRDefault="008E3AE4" w:rsidP="009A0589">
      <w:pPr>
        <w:pStyle w:val="SGGSGurm"/>
        <w:rPr>
          <w:cs/>
        </w:rPr>
      </w:pPr>
      <w:r w:rsidRPr="008E3AE4">
        <w:rPr>
          <w:cs/>
        </w:rPr>
        <w:t>ਇਨ ਮੈਂ ਕਛੁ ਤੇਰੋ ਰੇ ਨਾਹਨਿ ਦੇਖੋ ਸੋਚ ਬਿਚਾਰੀ ॥੧॥</w:t>
      </w:r>
    </w:p>
    <w:p w14:paraId="1078D3FE" w14:textId="23C1669B" w:rsidR="008E3AE4" w:rsidRDefault="008E3AE4" w:rsidP="00F9565A">
      <w:pPr>
        <w:pStyle w:val="SGGSGurmTrans"/>
        <w:rPr>
          <w:cs/>
        </w:rPr>
      </w:pPr>
      <w:r w:rsidRPr="008E3AE4">
        <w:rPr>
          <w:cs/>
        </w:rPr>
        <w:t>ਇਹਨਾਂ ਵਿਚੋਂ ਕੋਈ ਭੀ ਤੇਰਾ (ਸਦਾ ਨਿਭਣ ਵਾਲਾ ਸਾਥੀ) ਨਹੀਂ ਹੈ</w:t>
      </w:r>
      <w:r w:rsidRPr="008E3AE4">
        <w:t xml:space="preserve">, </w:t>
      </w:r>
      <w:r w:rsidRPr="008E3AE4">
        <w:rPr>
          <w:cs/>
        </w:rPr>
        <w:t>ਸੋਚ ਕੇ ਵੇਖ ਲੈ</w:t>
      </w:r>
      <w:r w:rsidRPr="008E3AE4">
        <w:t xml:space="preserve">, </w:t>
      </w:r>
      <w:r w:rsidRPr="008E3AE4">
        <w:rPr>
          <w:cs/>
        </w:rPr>
        <w:t>ਵਿਚਾਰ ਕੇ ਵੇਖ ਲੈ ॥੧॥</w:t>
      </w:r>
    </w:p>
    <w:p w14:paraId="23021E20" w14:textId="17F727CE" w:rsidR="008E3AE4" w:rsidRPr="008E3AE4" w:rsidRDefault="008E3AE4" w:rsidP="0014329A">
      <w:pPr>
        <w:pStyle w:val="SGGSTrans"/>
      </w:pPr>
      <w:r w:rsidRPr="008E3AE4">
        <w:t xml:space="preserve">None of these is your (eternal companion), think and see, ponder and see. </w:t>
      </w:r>
      <w:r w:rsidRPr="008E3AE4">
        <w:rPr>
          <w:rFonts w:cs="Mangal"/>
          <w:cs/>
        </w:rPr>
        <w:t>॥</w:t>
      </w:r>
      <w:r w:rsidRPr="008E3AE4">
        <w:t>1</w:t>
      </w:r>
      <w:r w:rsidRPr="008E3AE4">
        <w:rPr>
          <w:rFonts w:cs="Mangal"/>
          <w:cs/>
        </w:rPr>
        <w:t>॥</w:t>
      </w:r>
    </w:p>
    <w:p w14:paraId="38C40753" w14:textId="22E2C98E" w:rsidR="008E3AE4" w:rsidRDefault="008E3AE4" w:rsidP="009A0589">
      <w:pPr>
        <w:pStyle w:val="SGGSGurm"/>
        <w:rPr>
          <w:cs/>
        </w:rPr>
      </w:pPr>
      <w:r w:rsidRPr="008E3AE4">
        <w:rPr>
          <w:cs/>
        </w:rPr>
        <w:t>ਰਤਨ ਜਨਮੁ ਅਪਨੋ ਤੈ ਹਾਰਿਓ ਗੋਬਿੰਦ ਗਤਿ ਨਹੀ ਜਾਨੀ ॥</w:t>
      </w:r>
    </w:p>
    <w:p w14:paraId="40D0F609" w14:textId="4D8A1B67" w:rsidR="008E3AE4" w:rsidRDefault="008E3AE4" w:rsidP="00F9565A">
      <w:pPr>
        <w:pStyle w:val="SGGSGurmTrans"/>
        <w:rPr>
          <w:cs/>
        </w:rPr>
      </w:pPr>
      <w:r w:rsidRPr="008E3AE4">
        <w:rPr>
          <w:cs/>
        </w:rPr>
        <w:t>(ਹੇ ਮੇਰੇ ਮਨ!) ਜਿਵੇਂ ਜੁਆਰੀਆ ਜੂਏ ਵਿਚ ਬਾਜ਼ੀ ਹਾਰਦਾ ਹੈ</w:t>
      </w:r>
      <w:r w:rsidRPr="008E3AE4">
        <w:t xml:space="preserve">, </w:t>
      </w:r>
      <w:r w:rsidRPr="008E3AE4">
        <w:rPr>
          <w:cs/>
        </w:rPr>
        <w:t>ਤਿਵੇਂ) ਤੂੰ ਆਪਣਾ ਕੀਮਤੀ ਮਨੁਖਾ ਜਨਮ ਹਾਰ ਰਿਹਾ ਹੈਂ</w:t>
      </w:r>
      <w:r w:rsidRPr="008E3AE4">
        <w:t xml:space="preserve">, </w:t>
      </w:r>
      <w:r w:rsidRPr="008E3AE4">
        <w:rPr>
          <w:cs/>
        </w:rPr>
        <w:t>ਕਿਉਂਕਿ ਤੂੰ ਪਰਮਾਤਮਾ ਨਾਲ ਮਿਲਾਪ ਦੀ ਅਵਸਥਾ ਦੀ ਕਦਰ ਨਹੀਂ ਪਾਈ।</w:t>
      </w:r>
    </w:p>
    <w:p w14:paraId="234A8133" w14:textId="7FBEC879" w:rsidR="008E3AE4" w:rsidRPr="008E3AE4" w:rsidRDefault="008E3AE4" w:rsidP="0014329A">
      <w:pPr>
        <w:pStyle w:val="SGGSTrans"/>
      </w:pPr>
      <w:r w:rsidRPr="008E3AE4">
        <w:rPr>
          <w:cs/>
        </w:rPr>
        <w:t>(</w:t>
      </w:r>
      <w:r w:rsidRPr="008E3AE4">
        <w:t>O my mind!) Just like a gambler loses his bet in gambling, similarly you too are losing your precious human birth because you have not evaluated the condition of meeting God.</w:t>
      </w:r>
    </w:p>
    <w:p w14:paraId="6B70BA89" w14:textId="715B012F" w:rsidR="008E3AE4" w:rsidRDefault="008E3AE4" w:rsidP="009A0589">
      <w:pPr>
        <w:pStyle w:val="SGGSGurm"/>
        <w:rPr>
          <w:cs/>
        </w:rPr>
      </w:pPr>
      <w:r w:rsidRPr="008E3AE4">
        <w:rPr>
          <w:cs/>
        </w:rPr>
        <w:t>ਨਿਮਖ ਨ ਲੀਨ ਭਇਓ ਚਰਨਨ ਸਿਂਉ ਬਿਰਥਾ ਅਉਧ ਸਿਰਾਨੀ ॥੨॥</w:t>
      </w:r>
    </w:p>
    <w:p w14:paraId="00307CD7" w14:textId="464A291E" w:rsidR="008E3AE4" w:rsidRDefault="008E3AE4" w:rsidP="00F9565A">
      <w:pPr>
        <w:pStyle w:val="SGGSGurmTrans"/>
        <w:rPr>
          <w:cs/>
        </w:rPr>
      </w:pPr>
      <w:r w:rsidRPr="008E3AE4">
        <w:rPr>
          <w:cs/>
        </w:rPr>
        <w:t>ਤੂੰ ਰਤਾ ਭਰ ਸਮੇ ਲਈ ਭੀ ਗੋਬਿੰਦ-ਪ੍ਰਭੂ ਦੇ ਚਰਨਾਂ ਵਿਚ ਨਹੀਂ ਜੁੜਦਾ</w:t>
      </w:r>
      <w:r w:rsidRPr="008E3AE4">
        <w:t xml:space="preserve">, </w:t>
      </w:r>
      <w:r w:rsidRPr="008E3AE4">
        <w:rPr>
          <w:cs/>
        </w:rPr>
        <w:t>ਤੂੰ ਵਿਅਰਥ ਉਮਰ ਗੁਜ਼ਾਰ ਰਿਹਾ ਹੈਂ ॥੨॥</w:t>
      </w:r>
    </w:p>
    <w:p w14:paraId="7C4B579E" w14:textId="551DC477" w:rsidR="008E3AE4" w:rsidRPr="008E3AE4" w:rsidRDefault="008E3AE4" w:rsidP="0014329A">
      <w:pPr>
        <w:pStyle w:val="SGGSTrans"/>
      </w:pPr>
      <w:r w:rsidRPr="008E3AE4">
        <w:t xml:space="preserve">If you do not join the feet of Lord Govind even for a moment, you are wasting your life in vain. </w:t>
      </w:r>
      <w:r w:rsidRPr="008E3AE4">
        <w:rPr>
          <w:rFonts w:cs="Mangal"/>
          <w:cs/>
        </w:rPr>
        <w:t>॥</w:t>
      </w:r>
      <w:r w:rsidRPr="008E3AE4">
        <w:t>2</w:t>
      </w:r>
      <w:r w:rsidRPr="008E3AE4">
        <w:rPr>
          <w:rFonts w:cs="Mangal"/>
          <w:cs/>
        </w:rPr>
        <w:t>॥</w:t>
      </w:r>
    </w:p>
    <w:p w14:paraId="23D2A65C" w14:textId="4B49558B" w:rsidR="008E3AE4" w:rsidRDefault="008E3AE4" w:rsidP="009A0589">
      <w:pPr>
        <w:pStyle w:val="SGGSGurm"/>
        <w:rPr>
          <w:cs/>
        </w:rPr>
      </w:pPr>
      <w:r w:rsidRPr="008E3AE4">
        <w:rPr>
          <w:cs/>
        </w:rPr>
        <w:t>ਕਹੁ ਨਾਨਕ ਸੋਈ ਨਰੁ ਸੁਖੀਆ ਰਾਮ ਨਾਮ ਗੁਨ ਗਾਵੈ ॥</w:t>
      </w:r>
    </w:p>
    <w:p w14:paraId="5BA01C21" w14:textId="2618308D" w:rsidR="008E3AE4" w:rsidRDefault="008E3AE4" w:rsidP="00F9565A">
      <w:pPr>
        <w:pStyle w:val="SGGSGurmTrans"/>
        <w:rPr>
          <w:cs/>
        </w:rPr>
      </w:pPr>
      <w:r w:rsidRPr="008E3AE4">
        <w:rPr>
          <w:cs/>
        </w:rPr>
        <w:t>ਨਾਨਕ ਆਖਦਾ ਹੈ ਕਿ ਉਹੀ ਮਨੁੱਖ ਸੁਖੀ ਜੀਵਨ ਵਾਲਾ ਹੈ ਜੋ ਪਰਮਾਤਮਾ ਦਾ ਨਾਮ (ਜਪਦਾ ਹੈ</w:t>
      </w:r>
      <w:r w:rsidRPr="008E3AE4">
        <w:t xml:space="preserve">, </w:t>
      </w:r>
      <w:r w:rsidRPr="008E3AE4">
        <w:rPr>
          <w:cs/>
        </w:rPr>
        <w:t>ਜੋ) ਪਰਮਾਤਮਾ ਦੇ ਗੁਣ ਗਾਂਦਾ ਹੈ।</w:t>
      </w:r>
    </w:p>
    <w:p w14:paraId="716D3D49" w14:textId="7206E278" w:rsidR="008E3AE4" w:rsidRPr="008E3AE4" w:rsidRDefault="008E3AE4" w:rsidP="0014329A">
      <w:pPr>
        <w:pStyle w:val="SGGSTrans"/>
      </w:pPr>
      <w:r w:rsidRPr="008E3AE4">
        <w:t>Nanak says that the person who chants the name of God, who sings the praises of God, lives a happy life.</w:t>
      </w:r>
    </w:p>
    <w:p w14:paraId="0D7FB510" w14:textId="57639DDF" w:rsidR="008E3AE4" w:rsidRDefault="008E3AE4" w:rsidP="009A0589">
      <w:pPr>
        <w:pStyle w:val="SGGSGurm"/>
        <w:rPr>
          <w:cs/>
        </w:rPr>
      </w:pPr>
      <w:r w:rsidRPr="008E3AE4">
        <w:rPr>
          <w:cs/>
        </w:rPr>
        <w:t>ਅਉਰ ਸਗਲ ਜਗੁ ਮਾਇਆ ਮੋਹਿਆ ਨਿਰਭੈ ਪਦੁ ਨਹੀ ਪਾਵੈ ॥੩॥੮॥</w:t>
      </w:r>
    </w:p>
    <w:p w14:paraId="4F71D3A9" w14:textId="090B6419" w:rsidR="008E3AE4" w:rsidRDefault="008E3AE4" w:rsidP="00F9565A">
      <w:pPr>
        <w:pStyle w:val="SGGSGurmTrans"/>
        <w:rPr>
          <w:cs/>
        </w:rPr>
      </w:pPr>
      <w:r w:rsidRPr="008E3AE4">
        <w:rPr>
          <w:cs/>
        </w:rPr>
        <w:t>ਬਾਕੀ ਦਾ ਸਾਰਾ ਜਹਾਨ (ਜੇਹੜਾ) ਮਾਇਆ ਦੇ ਮੋਹ ਵਿਚ ਫਸਿਆ ਰਹਿੰਦਾ ਹੈ (ਉਹ ਸਹਿਮਿਆ ਰਹਿੰਦਾ ਹੈ</w:t>
      </w:r>
      <w:r w:rsidRPr="008E3AE4">
        <w:t xml:space="preserve">, </w:t>
      </w:r>
      <w:r w:rsidRPr="008E3AE4">
        <w:rPr>
          <w:cs/>
        </w:rPr>
        <w:t>ਉਹ) ਉਸ ਆਤਮਕ ਅਵਸਥਾ ਉਤੇ ਨਹੀਂ ਪਹੁੰਚਦਾ</w:t>
      </w:r>
      <w:r w:rsidRPr="008E3AE4">
        <w:t xml:space="preserve">, </w:t>
      </w:r>
      <w:r w:rsidRPr="008E3AE4">
        <w:rPr>
          <w:cs/>
        </w:rPr>
        <w:t>ਜਿਥੇ ਕੋਈ ਡਰ ਪੋਹ ਨਹੀਂ ਸਕਦਾ ॥੩॥੮॥</w:t>
      </w:r>
    </w:p>
    <w:p w14:paraId="06D50126" w14:textId="0D2AFC40" w:rsidR="008E3AE4" w:rsidRPr="008E3AE4" w:rsidRDefault="008E3AE4" w:rsidP="0014329A">
      <w:pPr>
        <w:pStyle w:val="SGGSTrans"/>
      </w:pPr>
      <w:r w:rsidRPr="008E3AE4">
        <w:t xml:space="preserve">The rest of the world which remains trapped in the illusion of Maya (remains fearful) is unable to attain that spiritual state where no fear can reach. </w:t>
      </w:r>
      <w:r w:rsidRPr="008E3AE4">
        <w:rPr>
          <w:rFonts w:cs="Mangal"/>
          <w:cs/>
        </w:rPr>
        <w:t>॥</w:t>
      </w:r>
      <w:r w:rsidRPr="008E3AE4">
        <w:t>3</w:t>
      </w:r>
      <w:r w:rsidRPr="008E3AE4">
        <w:rPr>
          <w:rFonts w:cs="Mangal"/>
          <w:cs/>
        </w:rPr>
        <w:t>॥</w:t>
      </w:r>
      <w:r w:rsidRPr="008E3AE4">
        <w:t>8</w:t>
      </w:r>
      <w:r w:rsidRPr="008E3AE4">
        <w:rPr>
          <w:rFonts w:cs="Mangal"/>
          <w:cs/>
        </w:rPr>
        <w:t>॥</w:t>
      </w:r>
    </w:p>
    <w:p w14:paraId="034BE7FB" w14:textId="23AC4ED4" w:rsidR="008E3AE4" w:rsidRDefault="008E3AE4" w:rsidP="009A0589">
      <w:pPr>
        <w:pStyle w:val="SGGSGurm"/>
        <w:rPr>
          <w:cs/>
        </w:rPr>
      </w:pPr>
      <w:r w:rsidRPr="008E3AE4">
        <w:rPr>
          <w:cs/>
        </w:rPr>
        <w:lastRenderedPageBreak/>
        <w:t>ਗਉੜੀ ਮਹਲਾ ੯ ॥</w:t>
      </w:r>
    </w:p>
    <w:p w14:paraId="657F7996" w14:textId="150BC284" w:rsidR="008E3AE4" w:rsidRDefault="008E3AE4" w:rsidP="00F9565A">
      <w:pPr>
        <w:pStyle w:val="SGGSGurmTrans"/>
        <w:rPr>
          <w:cs/>
        </w:rPr>
      </w:pPr>
      <w:r w:rsidRPr="008E3AE4">
        <w:rPr>
          <w:cs/>
        </w:rPr>
        <w:t>ਰਾਗ ਗਉੜੀ ਵਿੱਚ ਗੁਰੂ ਤੇਗ ਬਹਾਦਰ ਜੀ ਕੀ ਬਾਣੀ।</w:t>
      </w:r>
    </w:p>
    <w:p w14:paraId="3499CA60" w14:textId="451BD108" w:rsidR="008E3AE4" w:rsidRPr="008E3AE4" w:rsidRDefault="008E3AE4" w:rsidP="0014329A">
      <w:pPr>
        <w:pStyle w:val="SGGSTrans"/>
      </w:pPr>
      <w:r w:rsidRPr="008E3AE4">
        <w:t>Guru Teg Bahadur's words in Raga Gaudi.</w:t>
      </w:r>
    </w:p>
    <w:p w14:paraId="15317BF5" w14:textId="2458D430" w:rsidR="008E3AE4" w:rsidRDefault="008E3AE4" w:rsidP="009A0589">
      <w:pPr>
        <w:pStyle w:val="SGGSGurm"/>
        <w:rPr>
          <w:cs/>
        </w:rPr>
      </w:pPr>
      <w:r w:rsidRPr="008E3AE4">
        <w:rPr>
          <w:cs/>
        </w:rPr>
        <w:t>ਨਰ ਅਚੇਤ ਪਾਪ ਤੇ ਡਰੁ ਰੇ ॥</w:t>
      </w:r>
    </w:p>
    <w:p w14:paraId="6D94926E" w14:textId="7F31F49A" w:rsidR="008E3AE4" w:rsidRDefault="008E3AE4" w:rsidP="00F9565A">
      <w:pPr>
        <w:pStyle w:val="SGGSGurmTrans"/>
      </w:pPr>
      <w:r w:rsidRPr="008E3AE4">
        <w:rPr>
          <w:cs/>
        </w:rPr>
        <w:t>ਹੇ ਗਾਫ਼ਲ ਮਨੁੱਖ! ਪਾਪਾਂ ਤੋਂ ਬਚਿਆ ਰਹੁ</w:t>
      </w:r>
      <w:r w:rsidRPr="008E3AE4">
        <w:t>,</w:t>
      </w:r>
    </w:p>
    <w:p w14:paraId="0AF587DD" w14:textId="572EF912" w:rsidR="008E3AE4" w:rsidRPr="008E3AE4" w:rsidRDefault="008E3AE4" w:rsidP="0014329A">
      <w:pPr>
        <w:pStyle w:val="SGGSTrans"/>
      </w:pPr>
      <w:r w:rsidRPr="008E3AE4">
        <w:t>O careless man! Stay away from sins!</w:t>
      </w:r>
    </w:p>
    <w:p w14:paraId="266B567B" w14:textId="7ED0FF9D" w:rsidR="008E3AE4" w:rsidRDefault="008E3AE4" w:rsidP="009A0589">
      <w:pPr>
        <w:pStyle w:val="SGGSGurm"/>
        <w:rPr>
          <w:cs/>
        </w:rPr>
      </w:pPr>
      <w:r w:rsidRPr="008E3AE4">
        <w:rPr>
          <w:cs/>
        </w:rPr>
        <w:t>ਦੀਨ ਦਇਆਲ ਸਗਲ ਭੈ ਭੰਜਨ ਸਰਨਿ ਤਾਹਿ ਤੁਮ ਪਰੁ ਰੇ ॥੧॥ ਰਹਾਉ ॥</w:t>
      </w:r>
    </w:p>
    <w:p w14:paraId="2337ACF0" w14:textId="3A81B00E" w:rsidR="008E3AE4" w:rsidRDefault="008E3AE4" w:rsidP="00F9565A">
      <w:pPr>
        <w:pStyle w:val="SGGSGurmTrans"/>
        <w:rPr>
          <w:cs/>
        </w:rPr>
      </w:pPr>
      <w:r w:rsidRPr="008E3AE4">
        <w:rPr>
          <w:cs/>
        </w:rPr>
        <w:t>(ਤੇ ਇਹਨਾਂ ਪਾਪਾਂ ਤੋਂ ਬਚਣ ਵਾਸਤੇ ਉਸ) ਪਰਮਾਤਮਾ ਦੀ ਸਰਨ ਪਿਆ ਰਹੁ</w:t>
      </w:r>
      <w:r w:rsidRPr="008E3AE4">
        <w:t xml:space="preserve">, </w:t>
      </w:r>
      <w:r w:rsidRPr="008E3AE4">
        <w:rPr>
          <w:cs/>
        </w:rPr>
        <w:t>ਜੋ ਗਰੀਬਾਂ ਤੇ ਦਇਆ ਕਰਨ ਵਾਲਾ ਹੈ ਤੇ ਸਾਰੇ ਡਰ ਦੂਰ ਕਰਨ ਵਾਲਾ ਹੈ ॥੧॥ ਠਹਿਰਾਉ ॥</w:t>
      </w:r>
    </w:p>
    <w:p w14:paraId="0869EB9A" w14:textId="40160739" w:rsidR="008E3AE4" w:rsidRPr="008E3AE4" w:rsidRDefault="008E3AE4" w:rsidP="0014329A">
      <w:pPr>
        <w:pStyle w:val="SGGSTrans"/>
      </w:pPr>
      <w:r w:rsidRPr="008E3AE4">
        <w:rPr>
          <w:cs/>
        </w:rPr>
        <w:t>(</w:t>
      </w:r>
      <w:r w:rsidRPr="008E3AE4">
        <w:t>And to avoid these sins) take refuge in God, who is merciful to the poor and the dispeller of all fears.</w:t>
      </w:r>
    </w:p>
    <w:p w14:paraId="194CDA42" w14:textId="32EB237F" w:rsidR="008E3AE4" w:rsidRDefault="008E3AE4" w:rsidP="009A0589">
      <w:pPr>
        <w:pStyle w:val="SGGSGurm"/>
        <w:rPr>
          <w:cs/>
        </w:rPr>
      </w:pPr>
      <w:r w:rsidRPr="008E3AE4">
        <w:rPr>
          <w:cs/>
        </w:rPr>
        <w:t>ਬੇਦ ਪੁਰਾਨ ਜਾਸ ਗੁਨ ਗਾਵਤ ਤਾ ਕੋ ਨਾਮੁ ਹੀਐ ਮੋ ਧਰੁ ਰੇ ॥</w:t>
      </w:r>
    </w:p>
    <w:p w14:paraId="3B8EA21D" w14:textId="1C4BE985" w:rsidR="008E3AE4" w:rsidRDefault="008E3AE4" w:rsidP="00F9565A">
      <w:pPr>
        <w:pStyle w:val="SGGSGurmTrans"/>
        <w:rPr>
          <w:cs/>
        </w:rPr>
      </w:pPr>
      <w:r w:rsidRPr="008E3AE4">
        <w:rPr>
          <w:cs/>
        </w:rPr>
        <w:t>(ਹੇ ਗਾਫ਼ਲ ਮਨੁੱਖ!) ਉਸ ਪਰਮਾਤਮਾ ਦਾ ਨਾਮ ਆਪਣੇ ਨਾਮ ਹਿਰਦੇ ਵਿਚ ਪ੍ਰੋ ਰੱਖ</w:t>
      </w:r>
      <w:r w:rsidRPr="008E3AE4">
        <w:t xml:space="preserve">, </w:t>
      </w:r>
      <w:r w:rsidRPr="008E3AE4">
        <w:rPr>
          <w:cs/>
        </w:rPr>
        <w:t>ਜਿਸ ਦੇ ਗੁਣ ਵੇਦ-ਪੁਰਾਣ (ਆਦਿ ਧਰਮ-ਪੁਸਤਕ) ਗਾ ਰਹੇ ਹਨ।</w:t>
      </w:r>
    </w:p>
    <w:p w14:paraId="62801CE7" w14:textId="281FEDD3" w:rsidR="008E3AE4" w:rsidRPr="008E3AE4" w:rsidRDefault="008E3AE4" w:rsidP="0014329A">
      <w:pPr>
        <w:pStyle w:val="SGGSTrans"/>
      </w:pPr>
      <w:r w:rsidRPr="008E3AE4">
        <w:rPr>
          <w:cs/>
        </w:rPr>
        <w:t>(</w:t>
      </w:r>
      <w:r w:rsidRPr="008E3AE4">
        <w:t>O careless man!) Keep in your heart the name of that God whose praises have been sung in the Vedas and the Puranas (etc.).</w:t>
      </w:r>
    </w:p>
    <w:p w14:paraId="09859849" w14:textId="01BD838D" w:rsidR="008E3AE4" w:rsidRDefault="008E3AE4" w:rsidP="009A0589">
      <w:pPr>
        <w:pStyle w:val="SGGSGurm"/>
        <w:rPr>
          <w:cs/>
        </w:rPr>
      </w:pPr>
      <w:r w:rsidRPr="008E3AE4">
        <w:rPr>
          <w:cs/>
        </w:rPr>
        <w:t>ਪਾਵਨ ਨਾਮੁ ਜਗਤਿ ਮੈ ਹਰਿ ਕੋ ਸਿਮਰਿ ਸਿਮਰਿ ਕਸਮਲ ਸਭ ਹਰੁ ਰੇ ॥੧॥</w:t>
      </w:r>
    </w:p>
    <w:p w14:paraId="0B7AC5F6" w14:textId="274A6464" w:rsidR="008E3AE4" w:rsidRDefault="008E3AE4" w:rsidP="00F9565A">
      <w:pPr>
        <w:pStyle w:val="SGGSGurmTrans"/>
        <w:rPr>
          <w:cs/>
        </w:rPr>
      </w:pPr>
      <w:r w:rsidRPr="008E3AE4">
        <w:rPr>
          <w:cs/>
        </w:rPr>
        <w:t>(ਹੇ ਗਾਫ਼ਲ ਮਨੁੱਖ! ਪਾਪਾਂ ਤੋਂ ਬਚਾ ਕੇ) ਪਵਿੱਤਰ ਕਰਨ ਵਾਲਾ ਜਗਤ ਵਿਚ ਪਰਮਾਤਮਾ ਦਾ ਨਾਮ (ਹੀ) ਹੈ</w:t>
      </w:r>
      <w:r w:rsidRPr="008E3AE4">
        <w:t xml:space="preserve">, </w:t>
      </w:r>
      <w:r w:rsidRPr="008E3AE4">
        <w:rPr>
          <w:cs/>
        </w:rPr>
        <w:t>ਤੂੰ ਉਸ ਪਰਮਾਤਮਾ ਦਾ ਸਿਮਰਨ ਕਰ-ਕਰ ਕੇ (ਆਪਣੇ ਅੰਦਰੋਂ) ਸਾਰੇ ਪਾਪ ਦੂਰ ਕਰ ਲੈ! ॥੧॥</w:t>
      </w:r>
    </w:p>
    <w:p w14:paraId="67E1BF54" w14:textId="6BF38281" w:rsidR="008E3AE4" w:rsidRPr="008E3AE4" w:rsidRDefault="008E3AE4" w:rsidP="0014329A">
      <w:pPr>
        <w:pStyle w:val="SGGSTrans"/>
      </w:pPr>
      <w:r w:rsidRPr="008E3AE4">
        <w:rPr>
          <w:cs/>
        </w:rPr>
        <w:t>(</w:t>
      </w:r>
      <w:r w:rsidRPr="008E3AE4">
        <w:t xml:space="preserve">O unwise man! The only thing that can purify the world by saving it from sins is the name of the Lord. By meditating on that name, remove all sins (from within yourself)! </w:t>
      </w:r>
      <w:r w:rsidRPr="008E3AE4">
        <w:rPr>
          <w:rFonts w:cs="Mangal"/>
          <w:cs/>
        </w:rPr>
        <w:t>॥</w:t>
      </w:r>
      <w:r w:rsidRPr="008E3AE4">
        <w:t>1</w:t>
      </w:r>
      <w:r w:rsidRPr="008E3AE4">
        <w:rPr>
          <w:rFonts w:cs="Mangal"/>
          <w:cs/>
        </w:rPr>
        <w:t>॥</w:t>
      </w:r>
    </w:p>
    <w:p w14:paraId="595696B0" w14:textId="5E6C657A" w:rsidR="008E3AE4" w:rsidRDefault="008E3AE4" w:rsidP="009A0589">
      <w:pPr>
        <w:pStyle w:val="SGGSGurm"/>
        <w:rPr>
          <w:cs/>
        </w:rPr>
      </w:pPr>
      <w:r w:rsidRPr="008E3AE4">
        <w:rPr>
          <w:cs/>
        </w:rPr>
        <w:t>ਮਾਨਸ ਦੇਹ ਬਹੁਰਿ ਨਹ ਪਾਵੈ ਕਛੂ ਉਪਾਉ ਮੁਕਤਿ ਕਾ ਕਰੁ ਰੇ ॥</w:t>
      </w:r>
    </w:p>
    <w:p w14:paraId="0925AEBA" w14:textId="6BFA1855" w:rsidR="008E3AE4" w:rsidRDefault="008E3AE4" w:rsidP="00F9565A">
      <w:pPr>
        <w:pStyle w:val="SGGSGurmTrans"/>
        <w:rPr>
          <w:cs/>
        </w:rPr>
      </w:pPr>
      <w:r w:rsidRPr="008E3AE4">
        <w:rPr>
          <w:cs/>
        </w:rPr>
        <w:t>(ਹੇ ਗਾਫ਼ਲ ਮਨੁੱਖ) ਤੂੰ ਇਹ ਮਨੁਖਾ ਸਰੀਰ ਫਿਰ ਕਦੇ ਨਹੀਂ ਲੱਭ ਸਕੇਂਗਾ (ਇਸ ਨੂੰ ਕਿਉਂ ਪਾਪਾਂ ਵਿਚ ਲੱਗ ਕੇ ਗਵਾ ਰਿਹਾ ਹੈਂ</w:t>
      </w:r>
      <w:r w:rsidRPr="008E3AE4">
        <w:t xml:space="preserve">? </w:t>
      </w:r>
      <w:r w:rsidRPr="008E3AE4">
        <w:rPr>
          <w:cs/>
        </w:rPr>
        <w:t>ਇਹੀ ਵੇਲਾ ਹੈ। ਇਹਨਾਂ ਪਾਪਾਂ ਤੋਂ) ਖ਼ਲਾਸੀ ਪ੍ਰਾਪਤ ਕਰਨ ਦਾ ਕੋਈ ਇਲਾਜ ਕਰ ਲੈ।</w:t>
      </w:r>
    </w:p>
    <w:p w14:paraId="5A75EB8E" w14:textId="77E27A4F" w:rsidR="008E3AE4" w:rsidRPr="008E3AE4" w:rsidRDefault="008E3AE4" w:rsidP="0014329A">
      <w:pPr>
        <w:pStyle w:val="SGGSTrans"/>
      </w:pPr>
      <w:r w:rsidRPr="008E3AE4">
        <w:rPr>
          <w:cs/>
        </w:rPr>
        <w:t>(</w:t>
      </w:r>
      <w:r w:rsidRPr="008E3AE4">
        <w:t>O careless man) you will never get this human body again (why are you losing it by committing sins? This is the time.) Do some treatment to get rid of these sins.</w:t>
      </w:r>
    </w:p>
    <w:p w14:paraId="50BD81EF" w14:textId="7F7DEE6F" w:rsidR="008E3AE4" w:rsidRDefault="008E3AE4" w:rsidP="009A0589">
      <w:pPr>
        <w:pStyle w:val="SGGSGurm"/>
        <w:rPr>
          <w:cs/>
        </w:rPr>
      </w:pPr>
      <w:r w:rsidRPr="008E3AE4">
        <w:rPr>
          <w:cs/>
        </w:rPr>
        <w:t>ਨਾਨਕ ਕਹਤ ਗਾਇ ਕਰੁਨਾ ਮੈ ਭਵ ਸਾਗਰ ਕੈ ਪਾਰਿ ਉਤਰੁ ਰੇ ॥੨॥੯॥੨੫੧॥</w:t>
      </w:r>
    </w:p>
    <w:p w14:paraId="67C5847A" w14:textId="74846412" w:rsidR="008E3AE4" w:rsidRDefault="008E3AE4" w:rsidP="00F9565A">
      <w:pPr>
        <w:pStyle w:val="SGGSGurmTrans"/>
        <w:rPr>
          <w:cs/>
        </w:rPr>
      </w:pPr>
      <w:r w:rsidRPr="008E3AE4">
        <w:rPr>
          <w:cs/>
        </w:rPr>
        <w:t>ਤੈਨੂੰ ਨਾਨਕ ਆਖਦਾ ਹੈ ਕਿ ਤਰਸ-ਰੂਪ ਪਰਮਾਤਮਾ ਦੇ ਗੁਣ ਗਾ ਕੇ ਸੰਸਾਰ-ਸਮੁੰਦਰ ਤੋਂ ਪਾਰ ਲੰਘ ॥੨॥੯॥੨੫੧॥</w:t>
      </w:r>
    </w:p>
    <w:p w14:paraId="78DA91F4" w14:textId="467B14D2" w:rsidR="008E3AE4" w:rsidRDefault="008E3AE4" w:rsidP="0014329A">
      <w:pPr>
        <w:pStyle w:val="SGGSTrans"/>
        <w:rPr>
          <w:rFonts w:cs="Mangal"/>
        </w:rPr>
      </w:pPr>
      <w:r w:rsidRPr="008E3AE4">
        <w:t xml:space="preserve">Nanak asks you to cross the ocean of the world by singing the praises of the merciful God. </w:t>
      </w:r>
      <w:r w:rsidRPr="008E3AE4">
        <w:rPr>
          <w:rFonts w:cs="Mangal"/>
          <w:cs/>
        </w:rPr>
        <w:t>॥</w:t>
      </w:r>
      <w:r w:rsidRPr="008E3AE4">
        <w:t>2</w:t>
      </w:r>
      <w:r w:rsidRPr="008E3AE4">
        <w:rPr>
          <w:rFonts w:cs="Mangal"/>
          <w:cs/>
        </w:rPr>
        <w:t>॥</w:t>
      </w:r>
      <w:r w:rsidRPr="008E3AE4">
        <w:t>9</w:t>
      </w:r>
      <w:r w:rsidRPr="008E3AE4">
        <w:rPr>
          <w:rFonts w:cs="Mangal"/>
          <w:cs/>
        </w:rPr>
        <w:t>॥</w:t>
      </w:r>
      <w:r w:rsidRPr="008E3AE4">
        <w:t>251</w:t>
      </w:r>
      <w:r w:rsidRPr="008E3AE4">
        <w:rPr>
          <w:rFonts w:cs="Mangal"/>
          <w:cs/>
        </w:rPr>
        <w:t>॥</w:t>
      </w:r>
    </w:p>
    <w:p w14:paraId="12D6E86A" w14:textId="77777777" w:rsidR="00921419" w:rsidRDefault="00921419" w:rsidP="007D2C09">
      <w:pPr>
        <w:pStyle w:val="Page"/>
      </w:pPr>
      <w:r>
        <w:lastRenderedPageBreak/>
        <w:t>Page 411</w:t>
      </w:r>
    </w:p>
    <w:p w14:paraId="5E3F3060" w14:textId="1D31057F" w:rsidR="008E3AE4" w:rsidRDefault="008E3AE4" w:rsidP="009A0589">
      <w:pPr>
        <w:pStyle w:val="SGGSGurm"/>
        <w:rPr>
          <w:cs/>
        </w:rPr>
      </w:pPr>
      <w:r w:rsidRPr="008E3AE4">
        <w:rPr>
          <w:cs/>
        </w:rPr>
        <w:t>ੴ ਸਤਿਗੁਰ ਪ੍ਰਸਾਦਿ ॥</w:t>
      </w:r>
    </w:p>
    <w:p w14:paraId="7290F0F8" w14:textId="15FFF5A9" w:rsidR="008E3AE4" w:rsidRDefault="008E3AE4" w:rsidP="00F9565A">
      <w:pPr>
        <w:pStyle w:val="SGGSGurmTrans"/>
        <w:rPr>
          <w:cs/>
        </w:rPr>
      </w:pPr>
      <w:r w:rsidRPr="008E3AE4">
        <w:rPr>
          <w:cs/>
        </w:rPr>
        <w:t>ਅਕਾਲ ਪੁਰਖ ਇੱਕ ਹੈ ਅਤੇ ਸਤਿਗੁਰੂ ਦੀ ਕਿਰਪਾ ਨਾਲ ਮਿਲਦਾ ਹੈ।</w:t>
      </w:r>
    </w:p>
    <w:p w14:paraId="741E4901" w14:textId="7ADA9A52" w:rsidR="008E3AE4" w:rsidRPr="008E3AE4" w:rsidRDefault="008E3AE4" w:rsidP="0014329A">
      <w:pPr>
        <w:pStyle w:val="SGGSTrans"/>
      </w:pPr>
      <w:r w:rsidRPr="008E3AE4">
        <w:t>God is one and he can be attained by the grace of Satguru.</w:t>
      </w:r>
    </w:p>
    <w:p w14:paraId="4277A798" w14:textId="7CACA5A3" w:rsidR="008E3AE4" w:rsidRDefault="008E3AE4" w:rsidP="009A0589">
      <w:pPr>
        <w:pStyle w:val="SGGSGurm"/>
        <w:rPr>
          <w:cs/>
        </w:rPr>
      </w:pPr>
      <w:r w:rsidRPr="008E3AE4">
        <w:rPr>
          <w:cs/>
        </w:rPr>
        <w:t>ਰਾਗੁ ਆਸਾ ਮਹਲਾ ੯ ॥</w:t>
      </w:r>
    </w:p>
    <w:p w14:paraId="240ACDD4" w14:textId="17801642" w:rsidR="008E3AE4" w:rsidRDefault="008E3AE4" w:rsidP="00F9565A">
      <w:pPr>
        <w:pStyle w:val="SGGSGurmTrans"/>
        <w:rPr>
          <w:cs/>
        </w:rPr>
      </w:pPr>
      <w:r w:rsidRPr="008E3AE4">
        <w:rPr>
          <w:cs/>
        </w:rPr>
        <w:t>ਰਾਗ ਆਸਾ ਵਿੱਚ ਗੁਰੂ ਤੇਗ ਬਹਾਦਰ ਜੀ ਦੀ ਬਾਣੀ।</w:t>
      </w:r>
    </w:p>
    <w:p w14:paraId="48E3A5DF" w14:textId="2F5F3A6B" w:rsidR="008E3AE4" w:rsidRPr="008E3AE4" w:rsidRDefault="008E3AE4" w:rsidP="0014329A">
      <w:pPr>
        <w:pStyle w:val="SGGSTrans"/>
      </w:pPr>
      <w:r w:rsidRPr="008E3AE4">
        <w:t>Hymns of Guru Tegh Bahadur in Raga Asa.</w:t>
      </w:r>
    </w:p>
    <w:p w14:paraId="654FD0A7" w14:textId="065B4984" w:rsidR="008E3AE4" w:rsidRDefault="008E3AE4" w:rsidP="009A0589">
      <w:pPr>
        <w:pStyle w:val="SGGSGurm"/>
        <w:rPr>
          <w:cs/>
        </w:rPr>
      </w:pPr>
      <w:r w:rsidRPr="008E3AE4">
        <w:rPr>
          <w:cs/>
        </w:rPr>
        <w:t>ਬਿਰਥਾ ਕਹਉ ਕਉਨ ਸਿਉ ਮਨ ਕੀ ॥</w:t>
      </w:r>
    </w:p>
    <w:p w14:paraId="78142ECD" w14:textId="27E2AEDB" w:rsidR="008E3AE4" w:rsidRDefault="008E3AE4" w:rsidP="00F9565A">
      <w:pPr>
        <w:pStyle w:val="SGGSGurmTrans"/>
      </w:pPr>
      <w:r w:rsidRPr="008E3AE4">
        <w:rPr>
          <w:cs/>
        </w:rPr>
        <w:t>ਮੈਂ ਇਸ (ਮਨੁੱਖੀ) ਮਨ ਦੀ ਭੈੜੀ ਹਾਲਤ ਕਿਸ ਨੂੰ ਦੱਸਾਂ (ਹਰੇਕ ਮਨੁੱਖ ਦਾ ਇਹੀ ਹਾਲ ਹੈ)</w:t>
      </w:r>
      <w:r w:rsidRPr="008E3AE4">
        <w:t>,</w:t>
      </w:r>
    </w:p>
    <w:p w14:paraId="605F3540" w14:textId="7350F3CF" w:rsidR="008E3AE4" w:rsidRPr="008E3AE4" w:rsidRDefault="008E3AE4" w:rsidP="0014329A">
      <w:pPr>
        <w:pStyle w:val="SGGSTrans"/>
      </w:pPr>
      <w:r w:rsidRPr="008E3AE4">
        <w:t>To whom should I tell about the bad condition of this (human) mind (this is the condition of every human being),</w:t>
      </w:r>
    </w:p>
    <w:p w14:paraId="00C11CE8" w14:textId="7720049F" w:rsidR="008E3AE4" w:rsidRDefault="008E3AE4" w:rsidP="009A0589">
      <w:pPr>
        <w:pStyle w:val="SGGSGurm"/>
        <w:rPr>
          <w:cs/>
        </w:rPr>
      </w:pPr>
      <w:r w:rsidRPr="008E3AE4">
        <w:rPr>
          <w:cs/>
        </w:rPr>
        <w:t>ਲੋਭਿ ਗ੍ਰਸਿਓ ਦਸ ਹੂ ਦਿਸ ਧਾਵਤ ਆਸਾ ਲਾਗਿਓ ਧਨ ਕੀ ॥੧॥ ਰਹਾਉ ॥</w:t>
      </w:r>
    </w:p>
    <w:p w14:paraId="5E460EA7" w14:textId="3E5AC8F9" w:rsidR="008E3AE4" w:rsidRDefault="008E3AE4" w:rsidP="00F9565A">
      <w:pPr>
        <w:pStyle w:val="SGGSGurmTrans"/>
        <w:rPr>
          <w:cs/>
        </w:rPr>
      </w:pPr>
      <w:r w:rsidRPr="008E3AE4">
        <w:rPr>
          <w:cs/>
        </w:rPr>
        <w:t>ਲੋਭ ਵਿਚ ਫਸਿਆ ਹੋਇਆ ਇਹ ਮਨ ਦਸ ਦਿਸ਼ਾ ਵਲ ਦੌੜਦਾ ਰਹਿੰਦਾ ਹੈ</w:t>
      </w:r>
      <w:r w:rsidRPr="008E3AE4">
        <w:t xml:space="preserve">, </w:t>
      </w:r>
      <w:r w:rsidRPr="008E3AE4">
        <w:rPr>
          <w:cs/>
        </w:rPr>
        <w:t>ਇਸ ਨੂੰ ਧਨ ਜੋੜਨ ਦੀ ਤ੍ਰਿਸ਼ਨਾ ਚੰਬੜੀ ਰਹਿੰਦੀ ਹੈ ॥੧॥ ਠਹਿਰਾਉ ॥</w:t>
      </w:r>
    </w:p>
    <w:p w14:paraId="3F8ABEE7" w14:textId="03A63D58" w:rsidR="008E3AE4" w:rsidRPr="008E3AE4" w:rsidRDefault="008E3AE4" w:rsidP="0014329A">
      <w:pPr>
        <w:pStyle w:val="SGGSTrans"/>
      </w:pPr>
      <w:r w:rsidRPr="008E3AE4">
        <w:t xml:space="preserve">This mind trapped in greed keeps running in all directions; the desire to accumulate wealth keeps it bound. </w:t>
      </w:r>
      <w:r w:rsidRPr="008E3AE4">
        <w:rPr>
          <w:rFonts w:cs="Mangal"/>
          <w:cs/>
        </w:rPr>
        <w:t>॥</w:t>
      </w:r>
      <w:r w:rsidRPr="008E3AE4">
        <w:t>1</w:t>
      </w:r>
      <w:r w:rsidRPr="008E3AE4">
        <w:rPr>
          <w:rFonts w:cs="Mangal"/>
          <w:cs/>
        </w:rPr>
        <w:t xml:space="preserve">॥ </w:t>
      </w:r>
      <w:r w:rsidRPr="008E3AE4">
        <w:t xml:space="preserve">Pause </w:t>
      </w:r>
      <w:r w:rsidRPr="008E3AE4">
        <w:rPr>
          <w:rFonts w:cs="Mangal"/>
          <w:cs/>
        </w:rPr>
        <w:t>॥</w:t>
      </w:r>
    </w:p>
    <w:p w14:paraId="625CC06B" w14:textId="225E4665" w:rsidR="008E3AE4" w:rsidRDefault="008E3AE4" w:rsidP="009A0589">
      <w:pPr>
        <w:pStyle w:val="SGGSGurm"/>
        <w:rPr>
          <w:cs/>
        </w:rPr>
      </w:pPr>
      <w:r w:rsidRPr="008E3AE4">
        <w:rPr>
          <w:cs/>
        </w:rPr>
        <w:t>ਸੁਖ ਕੈ ਹੇਤਿ ਬਹੁਤੁ ਦੁਖੁ ਪਾਵਤ ਸੇਵ ਕਰਤ ਜਨ ਜਨ ਕੀ ॥</w:t>
      </w:r>
    </w:p>
    <w:p w14:paraId="1F05C873" w14:textId="3BDCC1E3" w:rsidR="008E3AE4" w:rsidRDefault="008E3AE4" w:rsidP="00F9565A">
      <w:pPr>
        <w:pStyle w:val="SGGSGurmTrans"/>
        <w:rPr>
          <w:cs/>
        </w:rPr>
      </w:pPr>
      <w:r w:rsidRPr="008E3AE4">
        <w:rPr>
          <w:cs/>
        </w:rPr>
        <w:t>ਸੁਖ ਹਾਸਲ ਕਰਨ ਵਾਸਤੇ (ਇਹ ਮਨ) ਹਰ ਇਕ ਦੀ ਖ਼ੁਸ਼ਾਮਦ ਕਰਦਾ ਫਿਰਦਾ ਹੈ (ਤੇ ਇਸ ਤਰ੍ਹਾਂ ਸੁਖ ਦੇ ਥਾਂ ਸਗੋਂ) ਦੁੱਖ ਸਹਾਰਦਾ ਹੈ।</w:t>
      </w:r>
    </w:p>
    <w:p w14:paraId="48CA77EA" w14:textId="1B8C173D" w:rsidR="008E3AE4" w:rsidRPr="008E3AE4" w:rsidRDefault="008E3AE4" w:rsidP="0014329A">
      <w:pPr>
        <w:pStyle w:val="SGGSTrans"/>
      </w:pPr>
      <w:r w:rsidRPr="008E3AE4">
        <w:t>To attain happiness (this mind) flatters everyone (and thus instead of happiness) endures sorrow.</w:t>
      </w:r>
    </w:p>
    <w:p w14:paraId="7B15FA03" w14:textId="15BF4345" w:rsidR="008E3AE4" w:rsidRDefault="008E3AE4" w:rsidP="009A0589">
      <w:pPr>
        <w:pStyle w:val="SGGSGurm"/>
        <w:rPr>
          <w:cs/>
        </w:rPr>
      </w:pPr>
      <w:r w:rsidRPr="008E3AE4">
        <w:rPr>
          <w:cs/>
        </w:rPr>
        <w:t>ਦੁਆਰਹਿ ਦੁਆਰਿ ਸੁਆਨ ਜਿਉ ਡੋਲਤ ਨਹ ਸੁਧ ਰਾਮ ਭਜਨ ਕੀ ॥੧॥</w:t>
      </w:r>
    </w:p>
    <w:p w14:paraId="7738BA5F" w14:textId="1F06FB9B" w:rsidR="008E3AE4" w:rsidRDefault="008E3AE4" w:rsidP="00F9565A">
      <w:pPr>
        <w:pStyle w:val="SGGSGurmTrans"/>
        <w:rPr>
          <w:cs/>
        </w:rPr>
      </w:pPr>
      <w:r w:rsidRPr="008E3AE4">
        <w:rPr>
          <w:cs/>
        </w:rPr>
        <w:t>ਕੁੱਤੇ ਵਾਂਗ ਹਰੇਕ ਦੇ ਦਰ ਤੇ ਭਟਕਦਾ ਫਿਰਦਾ ਹੈ ਇਸ ਨੂੰ ਪਰਮਾਤਮਾ ਦਾ ਭਜਨ ਕਰਨ ਦੀ ਕਦੇ ਸੂਝ ਹੀ ਨਹੀਂ ਪੈਂਦੀ ॥੧॥</w:t>
      </w:r>
    </w:p>
    <w:p w14:paraId="1A67173D" w14:textId="68643076" w:rsidR="008E3AE4" w:rsidRPr="008E3AE4" w:rsidRDefault="008E3AE4" w:rsidP="0014329A">
      <w:pPr>
        <w:pStyle w:val="SGGSTrans"/>
      </w:pPr>
      <w:r w:rsidRPr="008E3AE4">
        <w:t xml:space="preserve">He roams around everybody's door like a dog, but he never has the sense to praise God. </w:t>
      </w:r>
      <w:r w:rsidRPr="008E3AE4">
        <w:rPr>
          <w:rFonts w:cs="Mangal"/>
          <w:cs/>
        </w:rPr>
        <w:t>॥</w:t>
      </w:r>
      <w:r w:rsidRPr="008E3AE4">
        <w:t>1</w:t>
      </w:r>
      <w:r w:rsidRPr="008E3AE4">
        <w:rPr>
          <w:rFonts w:cs="Mangal"/>
          <w:cs/>
        </w:rPr>
        <w:t>॥</w:t>
      </w:r>
    </w:p>
    <w:p w14:paraId="42441184" w14:textId="658478D8" w:rsidR="008E3AE4" w:rsidRDefault="008E3AE4" w:rsidP="009A0589">
      <w:pPr>
        <w:pStyle w:val="SGGSGurm"/>
        <w:rPr>
          <w:cs/>
        </w:rPr>
      </w:pPr>
      <w:r w:rsidRPr="008E3AE4">
        <w:rPr>
          <w:cs/>
        </w:rPr>
        <w:t>ਮਾਨਸ ਜਨਮ ਅਕਾਰਥ ਖੋਵਤ ਲਾਜ ਨ ਲੋਕ ਹਸਨ ਕੀ ॥</w:t>
      </w:r>
    </w:p>
    <w:p w14:paraId="1EDA88A6" w14:textId="69EF307D" w:rsidR="008E3AE4" w:rsidRDefault="008E3AE4" w:rsidP="00F9565A">
      <w:pPr>
        <w:pStyle w:val="SGGSGurmTrans"/>
        <w:rPr>
          <w:cs/>
        </w:rPr>
      </w:pPr>
      <w:r w:rsidRPr="008E3AE4">
        <w:rPr>
          <w:cs/>
        </w:rPr>
        <w:t>(ਲੋਭ ਵਿਚ ਫਸਿਆ ਹੋਇਆ) ਇਹ ਜੀਵ ਆਪਣਾ ਮਨੁਖਾ ਜਨਮ ਵਿਅਰਥ ਹੀ ਗਵਾ ਲੈਂਦਾ ਹੈ</w:t>
      </w:r>
      <w:r w:rsidRPr="008E3AE4">
        <w:t>, (</w:t>
      </w:r>
      <w:r w:rsidRPr="008E3AE4">
        <w:rPr>
          <w:cs/>
        </w:rPr>
        <w:t>ਇਸ ਦੇ ਲਾਲਚ ਦੇ ਕਾਰਨ) ਲੋਕਾਂ ਵੱਲੋਂ ਹੋ ਰਹੇ ਹਾਸੇ-ਮਜ਼ਾਕ ਦੀ ਭੀ ਇਸ ਨੂੰ ਸ਼ਰਮ ਨਹੀਂ ਆਉਂਦੀ।</w:t>
      </w:r>
    </w:p>
    <w:p w14:paraId="7FF340B8" w14:textId="66A40CA3" w:rsidR="008E3AE4" w:rsidRPr="008E3AE4" w:rsidRDefault="008E3AE4" w:rsidP="0014329A">
      <w:pPr>
        <w:pStyle w:val="SGGSTrans"/>
      </w:pPr>
      <w:r w:rsidRPr="008E3AE4">
        <w:rPr>
          <w:cs/>
        </w:rPr>
        <w:t>(</w:t>
      </w:r>
      <w:r w:rsidRPr="008E3AE4">
        <w:t>By getting entangled in greed) this creature wastes his human birth in vain; (due to greed) he does not even feel ashamed of the ridicule and jokes he receives from people.</w:t>
      </w:r>
    </w:p>
    <w:p w14:paraId="791AB907" w14:textId="261CDAF3" w:rsidR="008E3AE4" w:rsidRDefault="008E3AE4" w:rsidP="009A0589">
      <w:pPr>
        <w:pStyle w:val="SGGSGurm"/>
        <w:rPr>
          <w:cs/>
        </w:rPr>
      </w:pPr>
      <w:r w:rsidRPr="008E3AE4">
        <w:rPr>
          <w:cs/>
        </w:rPr>
        <w:lastRenderedPageBreak/>
        <w:t>ਨਾਨਕ ਹਰਿ ਜਸੁ ਕਿਉ ਨਹੀ ਗਾਵਤ ਕੁਮਤਿ ਬਿਨਾਸੈ ਤਨ ਕੀ ॥੨॥੧॥੨੩੩॥</w:t>
      </w:r>
    </w:p>
    <w:p w14:paraId="6B794FF7" w14:textId="18241AAE" w:rsidR="008E3AE4" w:rsidRDefault="008E3AE4" w:rsidP="00F9565A">
      <w:pPr>
        <w:pStyle w:val="SGGSGurmTrans"/>
        <w:rPr>
          <w:cs/>
        </w:rPr>
      </w:pPr>
      <w:r w:rsidRPr="008E3AE4">
        <w:rPr>
          <w:cs/>
        </w:rPr>
        <w:t>ਹੇ ਨਾਨਕ! (ਆਖ ਕਿ ਹੇ ਜੀਵ!) ਤੂੰ ਪਰਮਾਤਮਾ ਦੀ ਸਿਫ਼ਤ-ਸਲਾਹ ਕਿਉਂ ਨਹੀਂ ਕਰਦਾ</w:t>
      </w:r>
      <w:r w:rsidRPr="008E3AE4">
        <w:t>? (</w:t>
      </w:r>
      <w:r w:rsidRPr="008E3AE4">
        <w:rPr>
          <w:cs/>
        </w:rPr>
        <w:t>ਸਿਫ਼ਤ-ਸਲਾਹ ਦੀ ਬਰਕਤ ਨਾਲ ਹੀ) ਤੇਰੀ ਇਹ ਭੈੜੀ ਬੁੱਧੀ ਦੂਰ ਹੋ ਸਕੇਗੀ ॥੨॥੧॥੨੩੩॥</w:t>
      </w:r>
    </w:p>
    <w:p w14:paraId="3206D093" w14:textId="3E85A707" w:rsidR="008E3AE4" w:rsidRDefault="008E3AE4" w:rsidP="0014329A">
      <w:pPr>
        <w:pStyle w:val="SGGSTrans"/>
        <w:rPr>
          <w:rFonts w:cs="Mangal"/>
        </w:rPr>
      </w:pPr>
      <w:r w:rsidRPr="008E3AE4">
        <w:t xml:space="preserve">O Nanak! (O soul! Say!) Why do you not glorify God? (By the blessing of glorification alone) this evil mind of yours will go away. </w:t>
      </w:r>
      <w:r w:rsidRPr="008E3AE4">
        <w:rPr>
          <w:rFonts w:cs="Mangal"/>
          <w:cs/>
        </w:rPr>
        <w:t>॥</w:t>
      </w:r>
      <w:r w:rsidRPr="008E3AE4">
        <w:t>2</w:t>
      </w:r>
      <w:r w:rsidRPr="008E3AE4">
        <w:rPr>
          <w:rFonts w:cs="Mangal"/>
          <w:cs/>
        </w:rPr>
        <w:t>॥</w:t>
      </w:r>
      <w:r w:rsidRPr="008E3AE4">
        <w:t>1</w:t>
      </w:r>
      <w:r w:rsidRPr="008E3AE4">
        <w:rPr>
          <w:rFonts w:cs="Mangal"/>
          <w:cs/>
        </w:rPr>
        <w:t>॥</w:t>
      </w:r>
      <w:r w:rsidRPr="008E3AE4">
        <w:t>233</w:t>
      </w:r>
      <w:r w:rsidRPr="008E3AE4">
        <w:rPr>
          <w:rFonts w:cs="Mangal"/>
          <w:cs/>
        </w:rPr>
        <w:t>॥</w:t>
      </w:r>
    </w:p>
    <w:p w14:paraId="61251B99" w14:textId="77777777" w:rsidR="00BA68A7" w:rsidRDefault="00BA68A7" w:rsidP="007D2C09">
      <w:pPr>
        <w:pStyle w:val="Page"/>
      </w:pPr>
      <w:r>
        <w:t>Page 536</w:t>
      </w:r>
    </w:p>
    <w:p w14:paraId="3A61D872" w14:textId="3C086602" w:rsidR="008E3AE4" w:rsidRDefault="008E3AE4" w:rsidP="009A0589">
      <w:pPr>
        <w:pStyle w:val="SGGSGurm"/>
        <w:rPr>
          <w:cs/>
        </w:rPr>
      </w:pPr>
      <w:r w:rsidRPr="008E3AE4">
        <w:rPr>
          <w:cs/>
        </w:rPr>
        <w:t>ੴ ਸਤਿਗੁਰ ਪ੍ਰਸਾਦਿ ॥</w:t>
      </w:r>
    </w:p>
    <w:p w14:paraId="20449BC8" w14:textId="3C2054EF" w:rsidR="008E3AE4" w:rsidRDefault="008E3AE4" w:rsidP="00F9565A">
      <w:pPr>
        <w:pStyle w:val="SGGSGurmTrans"/>
        <w:rPr>
          <w:cs/>
        </w:rPr>
      </w:pPr>
      <w:r w:rsidRPr="008E3AE4">
        <w:rPr>
          <w:cs/>
        </w:rPr>
        <w:t>ਅਕਾਲ ਪੁਰਖ ਇੱਕ ਹੈ ਅਤੇ ਸਤਿਗੁਰੂ ਦੀ ਕਿਰਪਾ ਨਾਲ ਮਿਲਦਾ ਹੈ।</w:t>
      </w:r>
    </w:p>
    <w:p w14:paraId="4A7C6973" w14:textId="28657AE8" w:rsidR="008E3AE4" w:rsidRPr="008E3AE4" w:rsidRDefault="008E3AE4" w:rsidP="0014329A">
      <w:pPr>
        <w:pStyle w:val="SGGSTrans"/>
      </w:pPr>
      <w:r w:rsidRPr="008E3AE4">
        <w:t>God is one and he can be attained by the grace of Satguru.</w:t>
      </w:r>
    </w:p>
    <w:p w14:paraId="7C10C82E" w14:textId="293E2A61" w:rsidR="008E3AE4" w:rsidRDefault="008E3AE4" w:rsidP="009A0589">
      <w:pPr>
        <w:pStyle w:val="SGGSGurm"/>
        <w:rPr>
          <w:cs/>
        </w:rPr>
      </w:pPr>
      <w:r w:rsidRPr="008E3AE4">
        <w:rPr>
          <w:cs/>
        </w:rPr>
        <w:t>ਰਾਗੁ ਦੇਵਗੰਧਾਰੀ ਮਹਲਾ ੯ ॥</w:t>
      </w:r>
    </w:p>
    <w:p w14:paraId="4D30BADE" w14:textId="3F6738DB" w:rsidR="008E3AE4" w:rsidRDefault="008E3AE4" w:rsidP="00F9565A">
      <w:pPr>
        <w:pStyle w:val="SGGSGurmTrans"/>
        <w:rPr>
          <w:cs/>
        </w:rPr>
      </w:pPr>
      <w:r w:rsidRPr="008E3AE4">
        <w:rPr>
          <w:cs/>
        </w:rPr>
        <w:t>ਰਾਗ ਦੇਵਗੰਧਾਰੀ ਵਿੱਚ ਗੁਰੂ ਤੇਗ ਬਹਾਦਰ ਜੀ ਦੀ ਬਾਣੀ।</w:t>
      </w:r>
    </w:p>
    <w:p w14:paraId="21E636A6" w14:textId="5828D512" w:rsidR="008E3AE4" w:rsidRPr="008E3AE4" w:rsidRDefault="008E3AE4" w:rsidP="0014329A">
      <w:pPr>
        <w:pStyle w:val="SGGSTrans"/>
      </w:pPr>
      <w:r w:rsidRPr="008E3AE4">
        <w:t>Bhajans of Guru Tegh Bahadur in Raga Devgandhari.</w:t>
      </w:r>
    </w:p>
    <w:p w14:paraId="355A02B1" w14:textId="50EC81EF" w:rsidR="008E3AE4" w:rsidRDefault="008E3AE4" w:rsidP="009A0589">
      <w:pPr>
        <w:pStyle w:val="SGGSGurm"/>
        <w:rPr>
          <w:cs/>
        </w:rPr>
      </w:pPr>
      <w:r w:rsidRPr="008E3AE4">
        <w:rPr>
          <w:cs/>
        </w:rPr>
        <w:t>ਯਹ ਮਨੁ ਨੈਕ ਨ ਕਹਿਓ ਕਰੈ ॥</w:t>
      </w:r>
    </w:p>
    <w:p w14:paraId="5C6FA6CE" w14:textId="75FCEFD7" w:rsidR="008E3AE4" w:rsidRDefault="008E3AE4" w:rsidP="00F9565A">
      <w:pPr>
        <w:pStyle w:val="SGGSGurmTrans"/>
        <w:rPr>
          <w:cs/>
        </w:rPr>
      </w:pPr>
      <w:r w:rsidRPr="008E3AE4">
        <w:rPr>
          <w:cs/>
        </w:rPr>
        <w:t>ਇਹ ਮਨ ਰਤਾ ਭਰ ਭੀ ਮੇਰਾ ਕਿਹਾ ਨਹੀਂ ਮੰਨਦਾ।</w:t>
      </w:r>
    </w:p>
    <w:p w14:paraId="17CB37ED" w14:textId="3182F59F" w:rsidR="008E3AE4" w:rsidRPr="008E3AE4" w:rsidRDefault="008E3AE4" w:rsidP="0014329A">
      <w:pPr>
        <w:pStyle w:val="SGGSTrans"/>
      </w:pPr>
      <w:r w:rsidRPr="008E3AE4">
        <w:t>This mind does not listen to me even for a moment.</w:t>
      </w:r>
    </w:p>
    <w:p w14:paraId="190EF3ED" w14:textId="1C419E98" w:rsidR="008E3AE4" w:rsidRDefault="008E3AE4" w:rsidP="009A0589">
      <w:pPr>
        <w:pStyle w:val="SGGSGurm"/>
        <w:rPr>
          <w:cs/>
        </w:rPr>
      </w:pPr>
      <w:r w:rsidRPr="008E3AE4">
        <w:rPr>
          <w:cs/>
        </w:rPr>
        <w:t>ਸੀਖ ਸਿਖਾਇ ਰਹਿਓ ਅਪਨੀ ਸੀ ਦੁਰਮਤਿ ਤੇ ਨ ਟਰੈ ॥੧॥ ਰਹਾਉ ॥</w:t>
      </w:r>
    </w:p>
    <w:p w14:paraId="7BC8D893" w14:textId="0389F37C" w:rsidR="008E3AE4" w:rsidRDefault="008E3AE4" w:rsidP="00F9565A">
      <w:pPr>
        <w:pStyle w:val="SGGSGurmTrans"/>
        <w:rPr>
          <w:cs/>
        </w:rPr>
      </w:pPr>
      <w:r w:rsidRPr="008E3AE4">
        <w:rPr>
          <w:cs/>
        </w:rPr>
        <w:t>ਮੈਂ ਆਪਣੇ ਵੱਲੋਂ ਇਸ ਨੂੰ ਸਿੱਖਿਆ ਦੇ-ਦੇ ਕੇ ਥੱਕ ਗਿਆ ਹਾਂ</w:t>
      </w:r>
      <w:r w:rsidRPr="008E3AE4">
        <w:t xml:space="preserve">, </w:t>
      </w:r>
      <w:r w:rsidRPr="008E3AE4">
        <w:rPr>
          <w:cs/>
        </w:rPr>
        <w:t>ਫਿਰ ਭੀ ਇਹ ਭੈੜੀ ਬੁੱਧੀ ਵੱਲੋਂ ਹਟਦਾ ਨਹੀਂ ॥੧॥ ਠਹਿਰਾਉ ॥</w:t>
      </w:r>
    </w:p>
    <w:p w14:paraId="6A2D4CB9" w14:textId="0815A5B0" w:rsidR="008E3AE4" w:rsidRPr="008E3AE4" w:rsidRDefault="008E3AE4" w:rsidP="0014329A">
      <w:pPr>
        <w:pStyle w:val="SGGSTrans"/>
      </w:pPr>
      <w:r w:rsidRPr="008E3AE4">
        <w:t xml:space="preserve">I am tired of teaching him, yet he does not give up his evil mind. </w:t>
      </w:r>
      <w:r w:rsidRPr="008E3AE4">
        <w:rPr>
          <w:rFonts w:cs="Mangal"/>
          <w:cs/>
        </w:rPr>
        <w:t>॥</w:t>
      </w:r>
      <w:r w:rsidRPr="008E3AE4">
        <w:t>1</w:t>
      </w:r>
      <w:r w:rsidRPr="008E3AE4">
        <w:rPr>
          <w:rFonts w:cs="Mangal"/>
          <w:cs/>
        </w:rPr>
        <w:t xml:space="preserve">॥ </w:t>
      </w:r>
      <w:r w:rsidRPr="008E3AE4">
        <w:t>Pause</w:t>
      </w:r>
      <w:r w:rsidRPr="008E3AE4">
        <w:rPr>
          <w:rFonts w:cs="Mangal"/>
          <w:cs/>
        </w:rPr>
        <w:t>॥</w:t>
      </w:r>
    </w:p>
    <w:p w14:paraId="73A9D83B" w14:textId="1C6DEEDC" w:rsidR="008E3AE4" w:rsidRDefault="008E3AE4" w:rsidP="009A0589">
      <w:pPr>
        <w:pStyle w:val="SGGSGurm"/>
        <w:rPr>
          <w:cs/>
        </w:rPr>
      </w:pPr>
      <w:r w:rsidRPr="008E3AE4">
        <w:rPr>
          <w:cs/>
        </w:rPr>
        <w:t>ਮਦਿ ਮਾਇਆ ਕੈ ਭਇਓ ਬਾਵਰੋ ਹਰਿ ਜਸੁ ਨਹਿ ਉਚਰੈ ॥</w:t>
      </w:r>
    </w:p>
    <w:p w14:paraId="3FDE3FB0" w14:textId="5E4E9092" w:rsidR="008E3AE4" w:rsidRDefault="008E3AE4" w:rsidP="00F9565A">
      <w:pPr>
        <w:pStyle w:val="SGGSGurmTrans"/>
      </w:pPr>
      <w:r w:rsidRPr="008E3AE4">
        <w:rPr>
          <w:cs/>
        </w:rPr>
        <w:t>ਮਾਇਆ ਦੇ ਨਸ਼ੇ ਵਿਚ ਇਹ ਮਨ ਝੱਲਾ ਹੋਇਆ ਪਿਆ ਹੈ</w:t>
      </w:r>
      <w:r w:rsidRPr="008E3AE4">
        <w:t xml:space="preserve">, </w:t>
      </w:r>
      <w:r w:rsidRPr="008E3AE4">
        <w:rPr>
          <w:cs/>
        </w:rPr>
        <w:t>ਕਦੇ ਇਹ ਪਰਮਾਤਮਾ ਦੀ ਸਿਫ਼ਤ-ਸਲਾਹ ਦੀ ਬਾਣੀ ਨਹੀਂ ਉਚਾਰਦਾ</w:t>
      </w:r>
      <w:r w:rsidRPr="008E3AE4">
        <w:t>,</w:t>
      </w:r>
    </w:p>
    <w:p w14:paraId="66E535F0" w14:textId="41820B02" w:rsidR="008E3AE4" w:rsidRPr="008E3AE4" w:rsidRDefault="008E3AE4" w:rsidP="0014329A">
      <w:pPr>
        <w:pStyle w:val="SGGSTrans"/>
      </w:pPr>
      <w:r w:rsidRPr="008E3AE4">
        <w:t>This mind is intoxicated with Maya, it never speaks words of praise to God.</w:t>
      </w:r>
    </w:p>
    <w:p w14:paraId="62D323EC" w14:textId="407125E5" w:rsidR="008E3AE4" w:rsidRDefault="008E3AE4" w:rsidP="009A0589">
      <w:pPr>
        <w:pStyle w:val="SGGSGurm"/>
        <w:rPr>
          <w:cs/>
        </w:rPr>
      </w:pPr>
      <w:r w:rsidRPr="008E3AE4">
        <w:rPr>
          <w:cs/>
        </w:rPr>
        <w:t>ਕਰਿ ਪਰਪੰਚੁ ਜਗਤ ਕਉ ਡਹਕੈ ਅਪਨੋ ਉਦਰੁ ਭਰੈ ॥੧॥</w:t>
      </w:r>
    </w:p>
    <w:p w14:paraId="7B29C355" w14:textId="070D178B" w:rsidR="008E3AE4" w:rsidRDefault="008E3AE4" w:rsidP="00F9565A">
      <w:pPr>
        <w:pStyle w:val="SGGSGurmTrans"/>
        <w:rPr>
          <w:cs/>
        </w:rPr>
      </w:pPr>
      <w:r w:rsidRPr="008E3AE4">
        <w:rPr>
          <w:cs/>
        </w:rPr>
        <w:t>ਵਿਖਾਵਾ ਕਰ ਕੇ ਦੁਨੀਆ ਨੂੰ ਠਗਦਾ ਰਹਿੰਦਾ ਹੈ</w:t>
      </w:r>
      <w:r w:rsidRPr="008E3AE4">
        <w:t xml:space="preserve">, </w:t>
      </w:r>
      <w:r w:rsidRPr="008E3AE4">
        <w:rPr>
          <w:cs/>
        </w:rPr>
        <w:t>ਤੇ</w:t>
      </w:r>
      <w:r w:rsidRPr="008E3AE4">
        <w:t>, (</w:t>
      </w:r>
      <w:r w:rsidRPr="008E3AE4">
        <w:rPr>
          <w:cs/>
        </w:rPr>
        <w:t>ਠੱਗੀ ਨਾਲ ਇਕੱਠੇ ਕੀਤੇ ਧਨ ਦੀ ਰਾਹੀਂ) ਆਪਣਾ ਪੇਟ ਭਰਦਾ ਰਹਿੰਦਾ ਹੈ ॥੧॥</w:t>
      </w:r>
    </w:p>
    <w:p w14:paraId="02532523" w14:textId="34ED1CCD" w:rsidR="008E3AE4" w:rsidRPr="008E3AE4" w:rsidRDefault="008E3AE4" w:rsidP="0014329A">
      <w:pPr>
        <w:pStyle w:val="SGGSTrans"/>
      </w:pPr>
      <w:r w:rsidRPr="008E3AE4">
        <w:t xml:space="preserve">He keeps deceiving the world with his pretense, and keeps filling his stomach (with the money collected by deceit). </w:t>
      </w:r>
      <w:r w:rsidRPr="008E3AE4">
        <w:rPr>
          <w:rFonts w:cs="Mangal"/>
          <w:cs/>
        </w:rPr>
        <w:t>॥</w:t>
      </w:r>
      <w:r w:rsidRPr="008E3AE4">
        <w:t>1</w:t>
      </w:r>
      <w:r w:rsidRPr="008E3AE4">
        <w:rPr>
          <w:rFonts w:cs="Mangal"/>
          <w:cs/>
        </w:rPr>
        <w:t>॥</w:t>
      </w:r>
    </w:p>
    <w:p w14:paraId="45873DA6" w14:textId="4FC78FF7" w:rsidR="008E3AE4" w:rsidRDefault="008E3AE4" w:rsidP="009A0589">
      <w:pPr>
        <w:pStyle w:val="SGGSGurm"/>
        <w:rPr>
          <w:cs/>
        </w:rPr>
      </w:pPr>
      <w:r w:rsidRPr="008E3AE4">
        <w:rPr>
          <w:cs/>
        </w:rPr>
        <w:t>ਸੁਆਨ ਪੂਛ ਜਿਉ ਹੋਇ ਨ ਸੂਧੋ ਕਹਿਓ ਨ ਕਾਨ ਧਰੈ ॥</w:t>
      </w:r>
    </w:p>
    <w:p w14:paraId="7BE93D26" w14:textId="1C4CF58E" w:rsidR="008E3AE4" w:rsidRDefault="008E3AE4" w:rsidP="00F9565A">
      <w:pPr>
        <w:pStyle w:val="SGGSGurmTrans"/>
        <w:rPr>
          <w:cs/>
        </w:rPr>
      </w:pPr>
      <w:r w:rsidRPr="008E3AE4">
        <w:rPr>
          <w:cs/>
        </w:rPr>
        <w:t>ਕੁੱਤੇ ਦੀ ਪੂਛਲ ਵਾਂਗ ਇਹ ਮਨ ਕਦੇ ਭੀ ਸਿੱਧਾ ਨਹੀਂ ਹੁੰਦਾ</w:t>
      </w:r>
      <w:r w:rsidRPr="008E3AE4">
        <w:t>, (</w:t>
      </w:r>
      <w:r w:rsidRPr="008E3AE4">
        <w:rPr>
          <w:cs/>
        </w:rPr>
        <w:t>ਕਿਸੇ ਦੀ ਭੀ) ਦਿੱਤੀ ਹੋਈ ਸਿੱਖਿਆ ਨੂੰ ਧਿਆਨ ਨਾਲ ਨਹੀਂ ਸੁਣਦਾ।</w:t>
      </w:r>
    </w:p>
    <w:p w14:paraId="4AC4673D" w14:textId="0776AC7C" w:rsidR="008E3AE4" w:rsidRPr="008E3AE4" w:rsidRDefault="008E3AE4" w:rsidP="0014329A">
      <w:pPr>
        <w:pStyle w:val="SGGSTrans"/>
      </w:pPr>
      <w:r w:rsidRPr="008E3AE4">
        <w:t>Like a dog's tail, this mind never remains straight; it does not listen carefully to the teachings given.</w:t>
      </w:r>
    </w:p>
    <w:p w14:paraId="1F00FAAC" w14:textId="35EAE567" w:rsidR="008E3AE4" w:rsidRDefault="008E3AE4" w:rsidP="009A0589">
      <w:pPr>
        <w:pStyle w:val="SGGSGurm"/>
        <w:rPr>
          <w:cs/>
        </w:rPr>
      </w:pPr>
      <w:r w:rsidRPr="008E3AE4">
        <w:rPr>
          <w:cs/>
        </w:rPr>
        <w:lastRenderedPageBreak/>
        <w:t>ਕਹੁ ਨਾਨਕ ਭਜੁ ਰਾਮ ਨਾਮ ਨਿਤ ਜਾ ਤੇ ਕਾਜੁ ਸਰੈ ॥੨॥੧॥</w:t>
      </w:r>
    </w:p>
    <w:p w14:paraId="28E31588" w14:textId="4F751C0E" w:rsidR="008E3AE4" w:rsidRDefault="008E3AE4" w:rsidP="00F9565A">
      <w:pPr>
        <w:pStyle w:val="SGGSGurmTrans"/>
        <w:rPr>
          <w:cs/>
        </w:rPr>
      </w:pPr>
      <w:r w:rsidRPr="008E3AE4">
        <w:rPr>
          <w:cs/>
        </w:rPr>
        <w:t>ਹੇ ਨਾਨਕ</w:t>
      </w:r>
      <w:r w:rsidRPr="008E3AE4">
        <w:t xml:space="preserve">, </w:t>
      </w:r>
      <w:r w:rsidRPr="008E3AE4">
        <w:rPr>
          <w:cs/>
        </w:rPr>
        <w:t>ਆਖ! ਰੋਜ ਪਰਮਾਤਮਾ ਦੇ ਨਾਮ ਦਾ ਭਜਨ ਕਰਿਆ ਕਰ ਜਿਸ ਦੀ ਬਰਕਤ ਨਾਲ ਤੇਰਾ ਜਨਮ-ਮਨੋਰਥ ਹੱਲ ਹੋ ਜਾਏ ॥੨॥੧॥</w:t>
      </w:r>
    </w:p>
    <w:p w14:paraId="6BB9597D" w14:textId="6EC3B383" w:rsidR="008E3AE4" w:rsidRPr="008E3AE4" w:rsidRDefault="008E3AE4" w:rsidP="0014329A">
      <w:pPr>
        <w:pStyle w:val="SGGSTrans"/>
      </w:pPr>
      <w:r w:rsidRPr="008E3AE4">
        <w:t xml:space="preserve">O Nanak! Say! Chant the name of that God every day, by whose grace your birth desire will be fulfilled. </w:t>
      </w:r>
      <w:r w:rsidRPr="008E3AE4">
        <w:rPr>
          <w:rFonts w:cs="Mangal"/>
          <w:cs/>
        </w:rPr>
        <w:t>॥</w:t>
      </w:r>
      <w:r w:rsidRPr="008E3AE4">
        <w:t>2</w:t>
      </w:r>
      <w:r w:rsidRPr="008E3AE4">
        <w:rPr>
          <w:rFonts w:cs="Mangal"/>
          <w:cs/>
        </w:rPr>
        <w:t>॥</w:t>
      </w:r>
      <w:r w:rsidRPr="008E3AE4">
        <w:t>1</w:t>
      </w:r>
      <w:r w:rsidRPr="008E3AE4">
        <w:rPr>
          <w:rFonts w:cs="Mangal"/>
          <w:cs/>
        </w:rPr>
        <w:t>॥</w:t>
      </w:r>
    </w:p>
    <w:p w14:paraId="41484177" w14:textId="0F6F5EC3" w:rsidR="008E3AE4" w:rsidRDefault="008E3AE4" w:rsidP="009A0589">
      <w:pPr>
        <w:pStyle w:val="SGGSGurm"/>
        <w:rPr>
          <w:cs/>
        </w:rPr>
      </w:pPr>
      <w:r w:rsidRPr="008E3AE4">
        <w:rPr>
          <w:cs/>
        </w:rPr>
        <w:t>ਦੇਵਗੰਧਾਰੀ ਮਹਲਾ ੯ ॥</w:t>
      </w:r>
    </w:p>
    <w:p w14:paraId="36CA0B64" w14:textId="5AC22C43" w:rsidR="008E3AE4" w:rsidRDefault="008E3AE4" w:rsidP="00F9565A">
      <w:pPr>
        <w:pStyle w:val="SGGSGurmTrans"/>
        <w:rPr>
          <w:cs/>
        </w:rPr>
      </w:pPr>
      <w:r w:rsidRPr="008E3AE4">
        <w:rPr>
          <w:cs/>
        </w:rPr>
        <w:t>ਰਾਗ ਦੇਵਗੰਧਾਰੀ ਵਿੱਚ ਗੁਰੂ ਤੇਗ ਬਹਾਦਰ ਜੀ ਕੀ ਬਾਣੀ।</w:t>
      </w:r>
    </w:p>
    <w:p w14:paraId="40AB0872" w14:textId="64CA97B5" w:rsidR="008E3AE4" w:rsidRPr="008E3AE4" w:rsidRDefault="008E3AE4" w:rsidP="0014329A">
      <w:pPr>
        <w:pStyle w:val="SGGSTrans"/>
      </w:pPr>
      <w:r w:rsidRPr="008E3AE4">
        <w:t>Guru Teg Bahadur's words in Raga Devgandhari.</w:t>
      </w:r>
    </w:p>
    <w:p w14:paraId="45C61B76" w14:textId="3E93171D" w:rsidR="008E3AE4" w:rsidRDefault="008E3AE4" w:rsidP="009A0589">
      <w:pPr>
        <w:pStyle w:val="SGGSGurm"/>
        <w:rPr>
          <w:cs/>
        </w:rPr>
      </w:pPr>
      <w:r w:rsidRPr="008E3AE4">
        <w:rPr>
          <w:cs/>
        </w:rPr>
        <w:t>ਸਭ ਕਿਛੁ ਜੀਵਤ ਕੋ ਬਿਵਹਾਰ ॥</w:t>
      </w:r>
    </w:p>
    <w:p w14:paraId="23AE2BE4" w14:textId="6628E4BF" w:rsidR="008E3AE4" w:rsidRDefault="008E3AE4" w:rsidP="00F9565A">
      <w:pPr>
        <w:pStyle w:val="SGGSGurmTrans"/>
      </w:pPr>
      <w:r w:rsidRPr="008E3AE4">
        <w:rPr>
          <w:cs/>
        </w:rPr>
        <w:t>ਇਹ ਸਭ ਕੁਝ ਜਿਊਂਦਿਆਂ ਦਾ ਹੀ ਮੇਲ-ਜੋਹਲ ਹੈ</w:t>
      </w:r>
      <w:r w:rsidRPr="008E3AE4">
        <w:t>,</w:t>
      </w:r>
    </w:p>
    <w:p w14:paraId="7C6FD6F3" w14:textId="4B2AE2FB" w:rsidR="008E3AE4" w:rsidRPr="008E3AE4" w:rsidRDefault="008E3AE4" w:rsidP="0014329A">
      <w:pPr>
        <w:pStyle w:val="SGGSTrans"/>
      </w:pPr>
      <w:r w:rsidRPr="008E3AE4">
        <w:t>It is the harmony of all living things,</w:t>
      </w:r>
    </w:p>
    <w:p w14:paraId="6EFFA236" w14:textId="2BEA76D3" w:rsidR="008E3AE4" w:rsidRDefault="008E3AE4" w:rsidP="009A0589">
      <w:pPr>
        <w:pStyle w:val="SGGSGurm"/>
        <w:rPr>
          <w:cs/>
        </w:rPr>
      </w:pPr>
      <w:r w:rsidRPr="008E3AE4">
        <w:rPr>
          <w:cs/>
        </w:rPr>
        <w:t>ਮਾਤ ਪਿਤਾ ਭਾਈ ਸੁਤ ਬੰਧਪ ਅਰੁ ਫੁਨਿ ਗ੍ਰਿਹ ਕੀ ਨਾਰਿ ॥੧॥ ਰਹਾਉ ॥</w:t>
      </w:r>
    </w:p>
    <w:p w14:paraId="4AB57968" w14:textId="49DC6E7E" w:rsidR="008E3AE4" w:rsidRDefault="008E3AE4" w:rsidP="00F9565A">
      <w:pPr>
        <w:pStyle w:val="SGGSGurmTrans"/>
        <w:rPr>
          <w:cs/>
        </w:rPr>
      </w:pPr>
      <w:r w:rsidRPr="008E3AE4">
        <w:rPr>
          <w:cs/>
        </w:rPr>
        <w:t>ਮਾਂ</w:t>
      </w:r>
      <w:r w:rsidRPr="008E3AE4">
        <w:t xml:space="preserve">, </w:t>
      </w:r>
      <w:r w:rsidRPr="008E3AE4">
        <w:rPr>
          <w:cs/>
        </w:rPr>
        <w:t>ਪਿਉ</w:t>
      </w:r>
      <w:r w:rsidRPr="008E3AE4">
        <w:t xml:space="preserve">, </w:t>
      </w:r>
      <w:r w:rsidRPr="008E3AE4">
        <w:rPr>
          <w:cs/>
        </w:rPr>
        <w:t>ਭਰਾ</w:t>
      </w:r>
      <w:r w:rsidRPr="008E3AE4">
        <w:t xml:space="preserve">, </w:t>
      </w:r>
      <w:r w:rsidRPr="008E3AE4">
        <w:rPr>
          <w:cs/>
        </w:rPr>
        <w:t>ਪੁੱਤਰ</w:t>
      </w:r>
      <w:r w:rsidRPr="008E3AE4">
        <w:t xml:space="preserve">, </w:t>
      </w:r>
      <w:r w:rsidRPr="008E3AE4">
        <w:rPr>
          <w:cs/>
        </w:rPr>
        <w:t>ਰਿਸ਼ਤੇਦਾਰ ਅਤੇ ਘਰ ਦੀ ਵਹੁਟੀ ਦਾ ਭੀ ॥੧॥ ਠਹਿਰਾਉ ॥</w:t>
      </w:r>
    </w:p>
    <w:p w14:paraId="69962ACD" w14:textId="4752840F" w:rsidR="008E3AE4" w:rsidRPr="008E3AE4" w:rsidRDefault="008E3AE4" w:rsidP="0014329A">
      <w:pPr>
        <w:pStyle w:val="SGGSTrans"/>
      </w:pPr>
      <w:r w:rsidRPr="008E3AE4">
        <w:t xml:space="preserve">Mother, father, brother, son, relative and even the wife of the house. </w:t>
      </w:r>
      <w:r w:rsidRPr="008E3AE4">
        <w:rPr>
          <w:rFonts w:cs="Mangal"/>
          <w:cs/>
        </w:rPr>
        <w:t>॥</w:t>
      </w:r>
      <w:r w:rsidRPr="008E3AE4">
        <w:t>1</w:t>
      </w:r>
      <w:r w:rsidRPr="008E3AE4">
        <w:rPr>
          <w:rFonts w:cs="Mangal"/>
          <w:cs/>
        </w:rPr>
        <w:t xml:space="preserve">॥ </w:t>
      </w:r>
      <w:r w:rsidRPr="008E3AE4">
        <w:t>Pause</w:t>
      </w:r>
      <w:r w:rsidRPr="008E3AE4">
        <w:rPr>
          <w:rFonts w:cs="Mangal"/>
          <w:cs/>
        </w:rPr>
        <w:t>॥</w:t>
      </w:r>
    </w:p>
    <w:p w14:paraId="4E3F7B89" w14:textId="5CDD3479" w:rsidR="008E3AE4" w:rsidRDefault="008E3AE4" w:rsidP="009A0589">
      <w:pPr>
        <w:pStyle w:val="SGGSGurm"/>
        <w:rPr>
          <w:cs/>
        </w:rPr>
      </w:pPr>
      <w:r w:rsidRPr="008E3AE4">
        <w:rPr>
          <w:cs/>
        </w:rPr>
        <w:t>ਤਨ ਤੇ ਪ੍ਰਾਨ ਹੋਤ ਜਬ ਨਿਆਰੇ ਟੇਰਤ ਪ੍ਰੇਤਿ ਪੁਕਾਰਿ ॥</w:t>
      </w:r>
    </w:p>
    <w:p w14:paraId="33CF0916" w14:textId="2887C253" w:rsidR="008E3AE4" w:rsidRDefault="008E3AE4" w:rsidP="00F9565A">
      <w:pPr>
        <w:pStyle w:val="SGGSGurmTrans"/>
        <w:rPr>
          <w:cs/>
        </w:rPr>
      </w:pPr>
      <w:r w:rsidRPr="008E3AE4">
        <w:rPr>
          <w:cs/>
        </w:rPr>
        <w:t>(ਮੌਤ ਆਉਣ ਤੇ) ਜਦੋਂ ਜਿੰਦ ਸਰੀਰ ਨਾਲੋਂ ਵੱਖਰੀ ਹੋ ਜਾਂਦੀ ਹੈ</w:t>
      </w:r>
      <w:r w:rsidRPr="008E3AE4">
        <w:t xml:space="preserve">, </w:t>
      </w:r>
      <w:r w:rsidRPr="008E3AE4">
        <w:rPr>
          <w:cs/>
        </w:rPr>
        <w:t>ਤਾਂ (ਇਹ ਸਾਰੇ ਸਨਬੰਧੀ) ਉੱਚੀ-ਉੱਚੀ ਆਖਦੇ ਹਨ ਕਿ ਇਹ ਗੁਜ਼ਰ ਚੁੱਕਾ ਹੈ ਗੁਜ਼ਰ ਚੁੱਕਾ ਹੈ।</w:t>
      </w:r>
    </w:p>
    <w:p w14:paraId="40F4E47F" w14:textId="43A11B3A" w:rsidR="008E3AE4" w:rsidRPr="008E3AE4" w:rsidRDefault="008E3AE4" w:rsidP="0014329A">
      <w:pPr>
        <w:pStyle w:val="SGGSTrans"/>
      </w:pPr>
      <w:r w:rsidRPr="008E3AE4">
        <w:rPr>
          <w:cs/>
        </w:rPr>
        <w:t>(</w:t>
      </w:r>
      <w:r w:rsidRPr="008E3AE4">
        <w:t>At the time of death) when the soul separates from the body, (all these relatives) say loudly that he is a ghost (has died).</w:t>
      </w:r>
    </w:p>
    <w:p w14:paraId="6E7BE194" w14:textId="2D32EC29" w:rsidR="008E3AE4" w:rsidRDefault="008E3AE4" w:rsidP="009A0589">
      <w:pPr>
        <w:pStyle w:val="SGGSGurm"/>
        <w:rPr>
          <w:cs/>
        </w:rPr>
      </w:pPr>
      <w:r w:rsidRPr="008E3AE4">
        <w:rPr>
          <w:cs/>
        </w:rPr>
        <w:t>ਆਧ ਘਰੀ ਕੋਊ ਨਹਿ ਰਾਖੈ ਘਰ ਤੇ ਦੇਤ ਨਿਕਾਰਿ ॥੧॥</w:t>
      </w:r>
    </w:p>
    <w:p w14:paraId="5503B3D9" w14:textId="7B36A8DD" w:rsidR="008E3AE4" w:rsidRDefault="008E3AE4" w:rsidP="00F9565A">
      <w:pPr>
        <w:pStyle w:val="SGGSGurmTrans"/>
        <w:rPr>
          <w:cs/>
        </w:rPr>
      </w:pPr>
      <w:r w:rsidRPr="008E3AE4">
        <w:rPr>
          <w:cs/>
        </w:rPr>
        <w:t>ਕੋਈ ਭੀ ਸਨਬੰਧੀ ਅੱਧੀ ਘੜੀ ਲਈ ਭੀ (ਉਸ ਨੂੰ) ਘਰ ਵਿਚ ਨਹੀਂ ਰੱਖਦਾ</w:t>
      </w:r>
      <w:r w:rsidRPr="008E3AE4">
        <w:t xml:space="preserve">, </w:t>
      </w:r>
      <w:r w:rsidRPr="008E3AE4">
        <w:rPr>
          <w:cs/>
        </w:rPr>
        <w:t>ਘਰ ਤੋਂ ਕੱਢ ਦਿੰਦੇ ਹਨ ॥੧॥</w:t>
      </w:r>
    </w:p>
    <w:p w14:paraId="0DEEB6CE" w14:textId="169E4981" w:rsidR="008E3AE4" w:rsidRPr="008E3AE4" w:rsidRDefault="008E3AE4" w:rsidP="0014329A">
      <w:pPr>
        <w:pStyle w:val="SGGSTrans"/>
      </w:pPr>
      <w:r w:rsidRPr="008E3AE4">
        <w:t xml:space="preserve">No relative keeps him in the house even for half an hour; they throw him out of the house. </w:t>
      </w:r>
      <w:r w:rsidRPr="008E3AE4">
        <w:rPr>
          <w:rFonts w:cs="Mangal"/>
          <w:cs/>
        </w:rPr>
        <w:t>॥</w:t>
      </w:r>
      <w:r w:rsidRPr="008E3AE4">
        <w:t>1</w:t>
      </w:r>
      <w:r w:rsidRPr="008E3AE4">
        <w:rPr>
          <w:rFonts w:cs="Mangal"/>
          <w:cs/>
        </w:rPr>
        <w:t>॥</w:t>
      </w:r>
    </w:p>
    <w:p w14:paraId="22BB1D67" w14:textId="159AB172" w:rsidR="008E3AE4" w:rsidRDefault="008E3AE4" w:rsidP="009A0589">
      <w:pPr>
        <w:pStyle w:val="SGGSGurm"/>
        <w:rPr>
          <w:cs/>
        </w:rPr>
      </w:pPr>
      <w:r w:rsidRPr="008E3AE4">
        <w:rPr>
          <w:cs/>
        </w:rPr>
        <w:t>ਮ੍ਰਿਗ ਤ੍ਰਿਸਨਾ ਜਿਉ ਜਗ ਰਚਨਾ ਯਹ ਦੇਖਹੁ ਰਿਦੈ ਬਿਚਾਰਿ ॥</w:t>
      </w:r>
    </w:p>
    <w:p w14:paraId="002D77A3" w14:textId="7AF927C2" w:rsidR="008E3AE4" w:rsidRDefault="008E3AE4" w:rsidP="00F9565A">
      <w:pPr>
        <w:pStyle w:val="SGGSGurmTrans"/>
        <w:rPr>
          <w:cs/>
        </w:rPr>
      </w:pPr>
      <w:r w:rsidRPr="008E3AE4">
        <w:rPr>
          <w:cs/>
        </w:rPr>
        <w:t>ਆਪਣੇ ਹਿਰਦੇ ਵਿਚ ਵਿਚਾਰ ਕੇ ਵੇਖ ਲਵੋ</w:t>
      </w:r>
      <w:r w:rsidRPr="008E3AE4">
        <w:t xml:space="preserve">, </w:t>
      </w:r>
      <w:r w:rsidRPr="008E3AE4">
        <w:rPr>
          <w:cs/>
        </w:rPr>
        <w:t>ਇਹ ਜਗਤ-ਖੇਡ ਠਗ-ਨੀਰੇ ਵਾਂਗ ਹੈ (ਜਿਵੇਂ ਤਿਹਾਇਆ ਹਿਰਨ ਰੇਗਿਸਤਾਨ ਵਿੱਚ ਪਾਣੀ ਪਿੱਛੇ ਦੌੜਨ ਵੇਲੇ ਧੋਖਾ ਖਾਂਦਾ ਹੈ</w:t>
      </w:r>
      <w:r w:rsidRPr="008E3AE4">
        <w:t xml:space="preserve">, </w:t>
      </w:r>
      <w:r w:rsidRPr="008E3AE4">
        <w:rPr>
          <w:cs/>
        </w:rPr>
        <w:t>ਮਨੁੱਖ ਵੀ ਮਾਇਆ ਪਿੱਛੇ ਦੌੜ-ਦੌੜ ਕੇ ਆਤਮਕ ਮੌਤ ਮਰ ਜਾਂਦਾ ਹੈ)।</w:t>
      </w:r>
    </w:p>
    <w:p w14:paraId="19E7A812" w14:textId="51768DA3" w:rsidR="008E3AE4" w:rsidRPr="008E3AE4" w:rsidRDefault="008E3AE4" w:rsidP="0014329A">
      <w:pPr>
        <w:pStyle w:val="SGGSTrans"/>
      </w:pPr>
      <w:r w:rsidRPr="008E3AE4">
        <w:t>Think deeply in your heart, this world is like a mirage (like a thirsty deer in the desert gets deceived while running after water; similarly a man dies a spiritual death while running after Maya).</w:t>
      </w:r>
    </w:p>
    <w:p w14:paraId="37680B56" w14:textId="6A962001" w:rsidR="008E3AE4" w:rsidRDefault="008E3AE4" w:rsidP="009A0589">
      <w:pPr>
        <w:pStyle w:val="SGGSGurm"/>
        <w:rPr>
          <w:cs/>
        </w:rPr>
      </w:pPr>
      <w:r w:rsidRPr="008E3AE4">
        <w:rPr>
          <w:cs/>
        </w:rPr>
        <w:lastRenderedPageBreak/>
        <w:t>ਕਹੁ ਨਾਨਕ ਭਜੁ ਰਾਮ ਨਾਮ ਨਿਤ ਜਾ ਤੇ ਹੋਤ ਉਧਾਰ ॥੨॥੨॥</w:t>
      </w:r>
    </w:p>
    <w:p w14:paraId="67AD1EB2" w14:textId="437738E2" w:rsidR="008E3AE4" w:rsidRDefault="008E3AE4" w:rsidP="00F9565A">
      <w:pPr>
        <w:pStyle w:val="SGGSGurmTrans"/>
        <w:rPr>
          <w:cs/>
        </w:rPr>
      </w:pPr>
      <w:r w:rsidRPr="008E3AE4">
        <w:rPr>
          <w:cs/>
        </w:rPr>
        <w:t>ਨਾਨਕ ਆਖਦਾ ਹੈ ਕਿ ਸਦਾ ਪਰਮਾਤਮਾ ਦੇ ਨਾਮ ਦਾ ਭਜਨ ਕਰਿਆ ਕਰ ਜਿਸ ਦੀ ਬਰਕਤ ਨਾਲ (ਸੰਸਾਰ ਦੇ ਮੋਹ ਤੋਂ) ਪਾਰ-ਉਤਾਰਾ ਹੁੰਦਾ ਹੈ ॥੨॥੨॥</w:t>
      </w:r>
    </w:p>
    <w:p w14:paraId="67278CF5" w14:textId="4C2493C2" w:rsidR="008E3AE4" w:rsidRPr="008E3AE4" w:rsidRDefault="008E3AE4" w:rsidP="0014329A">
      <w:pPr>
        <w:pStyle w:val="SGGSTrans"/>
      </w:pPr>
      <w:r w:rsidRPr="008E3AE4">
        <w:t xml:space="preserve">Nanak says, always chant the name of that God, by whose grace man becomes free (from worldly attachment). </w:t>
      </w:r>
      <w:r w:rsidRPr="008E3AE4">
        <w:rPr>
          <w:rFonts w:cs="Mangal"/>
          <w:cs/>
        </w:rPr>
        <w:t>॥</w:t>
      </w:r>
      <w:r w:rsidRPr="008E3AE4">
        <w:t>2</w:t>
      </w:r>
      <w:r w:rsidRPr="008E3AE4">
        <w:rPr>
          <w:rFonts w:cs="Mangal"/>
          <w:cs/>
        </w:rPr>
        <w:t>॥</w:t>
      </w:r>
      <w:r w:rsidRPr="008E3AE4">
        <w:t>2</w:t>
      </w:r>
      <w:r w:rsidRPr="008E3AE4">
        <w:rPr>
          <w:rFonts w:cs="Mangal"/>
          <w:cs/>
        </w:rPr>
        <w:t>॥</w:t>
      </w:r>
    </w:p>
    <w:p w14:paraId="7A402697" w14:textId="1C56AC0B" w:rsidR="008E3AE4" w:rsidRDefault="008E3AE4" w:rsidP="009A0589">
      <w:pPr>
        <w:pStyle w:val="SGGSGurm"/>
        <w:rPr>
          <w:cs/>
        </w:rPr>
      </w:pPr>
      <w:r w:rsidRPr="008E3AE4">
        <w:rPr>
          <w:cs/>
        </w:rPr>
        <w:t>ਦੇਵਗੰਧਾਰੀ ਮਹਲਾ ੯ ॥</w:t>
      </w:r>
    </w:p>
    <w:p w14:paraId="5E249981" w14:textId="4FCE163C" w:rsidR="008E3AE4" w:rsidRDefault="008E3AE4" w:rsidP="00F9565A">
      <w:pPr>
        <w:pStyle w:val="SGGSGurmTrans"/>
        <w:rPr>
          <w:cs/>
        </w:rPr>
      </w:pPr>
      <w:r w:rsidRPr="008E3AE4">
        <w:rPr>
          <w:cs/>
        </w:rPr>
        <w:t>ਰਾਗ ਦੇਵਗੰਧਾਰੀ ਵਿੱਚ ਗੁਰੂ ਤੇਗ ਬਹਾਦਰ ਜੀ ਕੀ ਬਾਣੀ।</w:t>
      </w:r>
    </w:p>
    <w:p w14:paraId="73578BB6" w14:textId="324568BF" w:rsidR="008E3AE4" w:rsidRPr="008E3AE4" w:rsidRDefault="008E3AE4" w:rsidP="0014329A">
      <w:pPr>
        <w:pStyle w:val="SGGSTrans"/>
      </w:pPr>
      <w:r w:rsidRPr="008E3AE4">
        <w:t>Guru Teg Bahadur's words in Raga Devgandhari.</w:t>
      </w:r>
    </w:p>
    <w:p w14:paraId="3EA87AA6" w14:textId="4412E821" w:rsidR="008E3AE4" w:rsidRDefault="008E3AE4" w:rsidP="009A0589">
      <w:pPr>
        <w:pStyle w:val="SGGSGurm"/>
        <w:rPr>
          <w:cs/>
        </w:rPr>
      </w:pPr>
      <w:r w:rsidRPr="008E3AE4">
        <w:rPr>
          <w:cs/>
        </w:rPr>
        <w:t>ਜਗਤ ਮੈ ਝੂਠੀ ਦੇਖੀ ਪ੍ਰੀਤਿ ॥</w:t>
      </w:r>
    </w:p>
    <w:p w14:paraId="45D4DCA6" w14:textId="3037D75C" w:rsidR="008E3AE4" w:rsidRDefault="008E3AE4" w:rsidP="00F9565A">
      <w:pPr>
        <w:pStyle w:val="SGGSGurmTrans"/>
        <w:rPr>
          <w:cs/>
        </w:rPr>
      </w:pPr>
      <w:r w:rsidRPr="008E3AE4">
        <w:rPr>
          <w:cs/>
        </w:rPr>
        <w:t>ਦੁਨੀਆ ਵਿਚ (ਸਨਬੰਧੀਆਂ ਦਾ) ਪਿਆਰ ਮੈਂ ਝੂਠਾ ਹੀ ਵੇਖਿਆ ਹੈ।</w:t>
      </w:r>
    </w:p>
    <w:p w14:paraId="0097B6DD" w14:textId="2BD0371D" w:rsidR="008E3AE4" w:rsidRPr="008E3AE4" w:rsidRDefault="008E3AE4" w:rsidP="0014329A">
      <w:pPr>
        <w:pStyle w:val="SGGSTrans"/>
      </w:pPr>
      <w:r w:rsidRPr="008E3AE4">
        <w:t>I have seen only false love in this world (among relatives).</w:t>
      </w:r>
    </w:p>
    <w:p w14:paraId="7BE5464D" w14:textId="2460146E" w:rsidR="008E3AE4" w:rsidRDefault="008E3AE4" w:rsidP="009A0589">
      <w:pPr>
        <w:pStyle w:val="SGGSGurm"/>
        <w:rPr>
          <w:cs/>
        </w:rPr>
      </w:pPr>
      <w:r w:rsidRPr="008E3AE4">
        <w:rPr>
          <w:cs/>
        </w:rPr>
        <w:t>ਅਪਨੇ ਹੀ ਸੁਖ ਸਿਉ ਸਭ ਲਾਗੇ ਕਿਆ ਦਾਰਾ ਕਿਆ ਮੀਤ ॥੧॥ ਰਹਾਉ ॥</w:t>
      </w:r>
    </w:p>
    <w:p w14:paraId="24C7750F" w14:textId="694DBCE9" w:rsidR="008E3AE4" w:rsidRDefault="008E3AE4" w:rsidP="00F9565A">
      <w:pPr>
        <w:pStyle w:val="SGGSGurmTrans"/>
        <w:rPr>
          <w:cs/>
        </w:rPr>
      </w:pPr>
      <w:r w:rsidRPr="008E3AE4">
        <w:rPr>
          <w:cs/>
        </w:rPr>
        <w:t>ਚਾਹੇ ਇਸਤ੍ਰੀ ਹੈ ਚਾਹੇ ਮਿੱਤਰ ਹਨ-ਸਾਰੇ ਆਪੋ ਆਪਣੇ ਸੁਖ ਦੀ ਖ਼ਾਤਰ ਹੀ (ਮਨੁੱਖ ਦੇ) ਨਾਲ ਤੁਰੇ ਫਿਰਦੇ ਹਨ ॥੧॥ ਠਹਿਰਾਉ ॥</w:t>
      </w:r>
    </w:p>
    <w:p w14:paraId="574EE592" w14:textId="6DDF1133" w:rsidR="008E3AE4" w:rsidRPr="008E3AE4" w:rsidRDefault="008E3AE4" w:rsidP="0014329A">
      <w:pPr>
        <w:pStyle w:val="SGGSTrans"/>
      </w:pPr>
      <w:r w:rsidRPr="008E3AE4">
        <w:t xml:space="preserve">Be it wife or friend, everyone walks together for their own happiness. </w:t>
      </w:r>
      <w:r w:rsidRPr="008E3AE4">
        <w:rPr>
          <w:rFonts w:cs="Mangal"/>
          <w:cs/>
        </w:rPr>
        <w:t>॥</w:t>
      </w:r>
      <w:r w:rsidRPr="008E3AE4">
        <w:t>1</w:t>
      </w:r>
      <w:r w:rsidRPr="008E3AE4">
        <w:rPr>
          <w:rFonts w:cs="Mangal"/>
          <w:cs/>
        </w:rPr>
        <w:t xml:space="preserve">॥ </w:t>
      </w:r>
      <w:r w:rsidRPr="008E3AE4">
        <w:t xml:space="preserve">Pause </w:t>
      </w:r>
      <w:r w:rsidRPr="008E3AE4">
        <w:rPr>
          <w:rFonts w:cs="Mangal"/>
          <w:cs/>
        </w:rPr>
        <w:t>॥</w:t>
      </w:r>
    </w:p>
    <w:p w14:paraId="7E6E1909" w14:textId="14FC7CA8" w:rsidR="008E3AE4" w:rsidRDefault="008E3AE4" w:rsidP="009A0589">
      <w:pPr>
        <w:pStyle w:val="SGGSGurm"/>
        <w:rPr>
          <w:cs/>
        </w:rPr>
      </w:pPr>
      <w:r w:rsidRPr="008E3AE4">
        <w:rPr>
          <w:cs/>
        </w:rPr>
        <w:t>ਮੇਰਉ ਮੇਰਉ ਸਭੈ ਕਹਤ ਹੈ ਹਿਤ ਸਿਉ ਬਾਧਿਓ ਚੀਤ ॥</w:t>
      </w:r>
    </w:p>
    <w:p w14:paraId="17337A9F" w14:textId="66552456" w:rsidR="008E3AE4" w:rsidRDefault="008E3AE4" w:rsidP="00F9565A">
      <w:pPr>
        <w:pStyle w:val="SGGSGurmTrans"/>
        <w:rPr>
          <w:cs/>
        </w:rPr>
      </w:pPr>
      <w:r w:rsidRPr="008E3AE4">
        <w:rPr>
          <w:cs/>
        </w:rPr>
        <w:t>ਹਰ ਕੋਈ ਇਹੀ ਆਖਦਾ ਹੈ ‘ਇਹ ਮੇਰਾ ਹੈ</w:t>
      </w:r>
      <w:r w:rsidRPr="008E3AE4">
        <w:t xml:space="preserve">, </w:t>
      </w:r>
      <w:r w:rsidRPr="008E3AE4">
        <w:rPr>
          <w:cs/>
        </w:rPr>
        <w:t>ਇਹ ਮੇਰਾ ਹੈ’</w:t>
      </w:r>
      <w:r w:rsidRPr="008E3AE4">
        <w:t xml:space="preserve">, </w:t>
      </w:r>
      <w:r w:rsidRPr="008E3AE4">
        <w:rPr>
          <w:cs/>
        </w:rPr>
        <w:t>ਕਿਉਂ ਕਿ ਚਿੱਤ ਮੋਹ ਨਾਲ ਬੱਝਾ ਹੁੰਦਾ ਹੈ।</w:t>
      </w:r>
    </w:p>
    <w:p w14:paraId="08C9EF1B" w14:textId="21A3BE2D" w:rsidR="008E3AE4" w:rsidRPr="008E3AE4" w:rsidRDefault="008E3AE4" w:rsidP="0014329A">
      <w:pPr>
        <w:pStyle w:val="SGGSTrans"/>
      </w:pPr>
      <w:r w:rsidRPr="008E3AE4">
        <w:t>Everyone says, ' This is mine, this is mine' because the mind is bound by attachment.</w:t>
      </w:r>
    </w:p>
    <w:p w14:paraId="5D8FF0D5" w14:textId="3546F174" w:rsidR="008E3AE4" w:rsidRDefault="008E3AE4" w:rsidP="009A0589">
      <w:pPr>
        <w:pStyle w:val="SGGSGurm"/>
        <w:rPr>
          <w:cs/>
        </w:rPr>
      </w:pPr>
      <w:r w:rsidRPr="008E3AE4">
        <w:rPr>
          <w:cs/>
        </w:rPr>
        <w:t>ਅੰਤਿ ਕਾਲਿ ਸੰਗੀ ਨਹ ਕੋਊ ਇਹ ਅਚਰਜ ਹੈ ਰੀਤਿ ॥੧॥</w:t>
      </w:r>
    </w:p>
    <w:p w14:paraId="3885F003" w14:textId="6B5FF472" w:rsidR="008E3AE4" w:rsidRDefault="008E3AE4" w:rsidP="00F9565A">
      <w:pPr>
        <w:pStyle w:val="SGGSGurmTrans"/>
        <w:rPr>
          <w:cs/>
        </w:rPr>
      </w:pPr>
      <w:r w:rsidRPr="008E3AE4">
        <w:rPr>
          <w:cs/>
        </w:rPr>
        <w:t>ਪਰ ਅਖੀਰਲੇ ਵੇਲੇ ਕੋਈ ਭੀ ਸਾਥੀ ਨਹੀਂ ਬਣਦਾ। (ਜਗਤ ਦੀ) ਇਹ ਅਚਰਜ ਮਰਯਾਦਾ ਚਲੀ ਆ ਰਹੀ ਹੈ ॥੧॥</w:t>
      </w:r>
    </w:p>
    <w:p w14:paraId="45E68E50" w14:textId="21C38683" w:rsidR="008E3AE4" w:rsidRPr="008E3AE4" w:rsidRDefault="008E3AE4" w:rsidP="0014329A">
      <w:pPr>
        <w:pStyle w:val="SGGSTrans"/>
      </w:pPr>
      <w:r w:rsidRPr="008E3AE4">
        <w:t xml:space="preserve">But at the end no one becomes a companion. This strange custom (of the world) has been going on. </w:t>
      </w:r>
      <w:r w:rsidRPr="008E3AE4">
        <w:rPr>
          <w:rFonts w:cs="Mangal"/>
          <w:cs/>
        </w:rPr>
        <w:t>॥</w:t>
      </w:r>
      <w:r w:rsidRPr="008E3AE4">
        <w:t>1</w:t>
      </w:r>
      <w:r w:rsidRPr="008E3AE4">
        <w:rPr>
          <w:rFonts w:cs="Mangal"/>
          <w:cs/>
        </w:rPr>
        <w:t>॥</w:t>
      </w:r>
    </w:p>
    <w:p w14:paraId="2C982372" w14:textId="7DA9C05C" w:rsidR="008E3AE4" w:rsidRDefault="008E3AE4" w:rsidP="009A0589">
      <w:pPr>
        <w:pStyle w:val="SGGSGurm"/>
        <w:rPr>
          <w:cs/>
        </w:rPr>
      </w:pPr>
      <w:r w:rsidRPr="008E3AE4">
        <w:rPr>
          <w:cs/>
        </w:rPr>
        <w:t>ਮਨ ਮੂਰਖ ਅਜਹੂ ਨਹ ਸਮਝਤ ਸਿਖ ਦੈ ਹਾਰਿਓ ਨੀਤ ॥</w:t>
      </w:r>
    </w:p>
    <w:p w14:paraId="14299AE0" w14:textId="5B31A742" w:rsidR="008E3AE4" w:rsidRDefault="008E3AE4" w:rsidP="00F9565A">
      <w:pPr>
        <w:pStyle w:val="SGGSGurmTrans"/>
        <w:rPr>
          <w:cs/>
        </w:rPr>
      </w:pPr>
      <w:r w:rsidRPr="008E3AE4">
        <w:rPr>
          <w:cs/>
        </w:rPr>
        <w:t>ਹੇ ਮੂਰਖ ਮਨ! ਤੈਨੂੰ ਮੈਂ ਸਦਾ ਸਿੱਖਿਆ ਦੇ-ਦੇ ਕੇ ਥੱਕ ਗਿਆ ਹਾਂ</w:t>
      </w:r>
      <w:r w:rsidRPr="008E3AE4">
        <w:t xml:space="preserve">, </w:t>
      </w:r>
      <w:r w:rsidRPr="008E3AE4">
        <w:rPr>
          <w:cs/>
        </w:rPr>
        <w:t>ਤੂੰ ਅਜੇ ਭੀ ਅਕਲ ਨਹੀਂ ਕਰਦਾ।</w:t>
      </w:r>
    </w:p>
    <w:p w14:paraId="38EE730C" w14:textId="650C11F9" w:rsidR="008E3AE4" w:rsidRPr="008E3AE4" w:rsidRDefault="008E3AE4" w:rsidP="0014329A">
      <w:pPr>
        <w:pStyle w:val="SGGSTrans"/>
      </w:pPr>
      <w:r w:rsidRPr="008E3AE4">
        <w:t>O foolish mind! I am tired of teaching you again and again, yet you are not understanding.</w:t>
      </w:r>
    </w:p>
    <w:p w14:paraId="43DBBA94" w14:textId="744585BA" w:rsidR="008E3AE4" w:rsidRDefault="008E3AE4" w:rsidP="009A0589">
      <w:pPr>
        <w:pStyle w:val="SGGSGurm"/>
        <w:rPr>
          <w:cs/>
        </w:rPr>
      </w:pPr>
      <w:r w:rsidRPr="008E3AE4">
        <w:rPr>
          <w:cs/>
        </w:rPr>
        <w:t>ਨਾਨਕ ਭਉਜਲੁ ਪਾਰਿ ਪਰੈ ਜਉ ਗਾਵੈ ਪ੍ਰਭ ਕੇ ਗੀਤ ॥੨॥੩॥੬॥੩੮॥੪੭॥</w:t>
      </w:r>
    </w:p>
    <w:p w14:paraId="6356F09D" w14:textId="1AEA73E8" w:rsidR="008E3AE4" w:rsidRDefault="008E3AE4" w:rsidP="00F9565A">
      <w:pPr>
        <w:pStyle w:val="SGGSGurmTrans"/>
        <w:rPr>
          <w:cs/>
        </w:rPr>
      </w:pPr>
      <w:r w:rsidRPr="008E3AE4">
        <w:rPr>
          <w:cs/>
        </w:rPr>
        <w:t>ਹੇ ਨਾਨਕ</w:t>
      </w:r>
      <w:r w:rsidRPr="008E3AE4">
        <w:t xml:space="preserve">, </w:t>
      </w:r>
      <w:r w:rsidRPr="008E3AE4">
        <w:rPr>
          <w:cs/>
        </w:rPr>
        <w:t>ਆਖ! ਜਦੋਂ ਮਨੁੱਖ ਪਰਮਾਤਮਾ ਦੀ ਸਿਫ਼ਤ-ਸਲਾਹ ਦੇ ਗੀਤ ਗਾਂਦਾ ਹੈ</w:t>
      </w:r>
      <w:r w:rsidRPr="008E3AE4">
        <w:t xml:space="preserve">, </w:t>
      </w:r>
      <w:r w:rsidRPr="008E3AE4">
        <w:rPr>
          <w:cs/>
        </w:rPr>
        <w:t>ਤਦੋਂ ਸੰਸਾਰ-ਸਮੁੰਦਰ ਤੋਂ ਪਾਰ ਲੰਘ ਜਾਂਦਾ ਹੈ ॥੨॥੩॥੬॥੩੮॥੪੭॥</w:t>
      </w:r>
    </w:p>
    <w:p w14:paraId="2EC060FD" w14:textId="1B1A7B1D" w:rsidR="008E3AE4" w:rsidRDefault="008E3AE4" w:rsidP="0014329A">
      <w:pPr>
        <w:pStyle w:val="SGGSTrans"/>
        <w:rPr>
          <w:rFonts w:cs="Mangal"/>
        </w:rPr>
      </w:pPr>
      <w:r w:rsidRPr="008E3AE4">
        <w:t xml:space="preserve">O Nanak, say! When a man sings the glories of God, he crosses the ocean of the world. </w:t>
      </w:r>
      <w:r w:rsidRPr="008E3AE4">
        <w:rPr>
          <w:rFonts w:cs="Mangal"/>
          <w:cs/>
        </w:rPr>
        <w:t>॥</w:t>
      </w:r>
      <w:r w:rsidRPr="008E3AE4">
        <w:t>2</w:t>
      </w:r>
      <w:r w:rsidRPr="008E3AE4">
        <w:rPr>
          <w:rFonts w:cs="Mangal"/>
          <w:cs/>
        </w:rPr>
        <w:t>॥</w:t>
      </w:r>
      <w:r w:rsidRPr="008E3AE4">
        <w:t>3</w:t>
      </w:r>
      <w:r w:rsidRPr="008E3AE4">
        <w:rPr>
          <w:rFonts w:cs="Mangal"/>
          <w:cs/>
        </w:rPr>
        <w:t>॥</w:t>
      </w:r>
      <w:r w:rsidRPr="008E3AE4">
        <w:t>6</w:t>
      </w:r>
      <w:r w:rsidRPr="008E3AE4">
        <w:rPr>
          <w:rFonts w:cs="Mangal"/>
          <w:cs/>
        </w:rPr>
        <w:t>॥</w:t>
      </w:r>
      <w:r w:rsidRPr="008E3AE4">
        <w:t>38</w:t>
      </w:r>
      <w:r w:rsidRPr="008E3AE4">
        <w:rPr>
          <w:rFonts w:cs="Mangal"/>
          <w:cs/>
        </w:rPr>
        <w:t>॥</w:t>
      </w:r>
      <w:r w:rsidRPr="008E3AE4">
        <w:t>47</w:t>
      </w:r>
      <w:r w:rsidRPr="008E3AE4">
        <w:rPr>
          <w:rFonts w:cs="Mangal"/>
          <w:cs/>
        </w:rPr>
        <w:t>॥</w:t>
      </w:r>
    </w:p>
    <w:p w14:paraId="2329EBEA" w14:textId="77777777" w:rsidR="007600BF" w:rsidRDefault="007600BF" w:rsidP="007D2C09">
      <w:pPr>
        <w:pStyle w:val="Page"/>
      </w:pPr>
      <w:r>
        <w:lastRenderedPageBreak/>
        <w:t>Page 537</w:t>
      </w:r>
    </w:p>
    <w:p w14:paraId="6B15A7F8" w14:textId="2A281799" w:rsidR="008E3AE4" w:rsidRDefault="008E3AE4" w:rsidP="009A0589">
      <w:pPr>
        <w:pStyle w:val="SGGSGurm"/>
        <w:rPr>
          <w:cs/>
        </w:rPr>
      </w:pPr>
      <w:r w:rsidRPr="008E3AE4">
        <w:rPr>
          <w:cs/>
        </w:rPr>
        <w:t>ੴ ਸਤਿਗੁਰ ਪ੍ਰਸਾਦਿ ॥</w:t>
      </w:r>
    </w:p>
    <w:p w14:paraId="1C4F3A9C" w14:textId="2F6D5875" w:rsidR="008E3AE4" w:rsidRDefault="008E3AE4" w:rsidP="00F9565A">
      <w:pPr>
        <w:pStyle w:val="SGGSGurmTrans"/>
        <w:rPr>
          <w:cs/>
        </w:rPr>
      </w:pPr>
      <w:r w:rsidRPr="008E3AE4">
        <w:rPr>
          <w:cs/>
        </w:rPr>
        <w:t>ਅਕਾਲ ਪੁਰਖ ਇੱਕ ਹੈ ਅਤੇ ਸਤਿਗੁਰੂ ਦੀ ਕਿਰਪਾ ਨਾਲ ਮਿਲਦਾ ਹੈ।</w:t>
      </w:r>
    </w:p>
    <w:p w14:paraId="25558448" w14:textId="61F1D276" w:rsidR="008E3AE4" w:rsidRPr="008E3AE4" w:rsidRDefault="008E3AE4" w:rsidP="0014329A">
      <w:pPr>
        <w:pStyle w:val="SGGSTrans"/>
      </w:pPr>
      <w:r w:rsidRPr="008E3AE4">
        <w:t>God is one and he can be attained by the grace of Satguru.</w:t>
      </w:r>
    </w:p>
    <w:p w14:paraId="04BF7F1B" w14:textId="5F1E1921" w:rsidR="008E3AE4" w:rsidRDefault="008E3AE4" w:rsidP="009A0589">
      <w:pPr>
        <w:pStyle w:val="SGGSGurm"/>
        <w:rPr>
          <w:cs/>
        </w:rPr>
      </w:pPr>
      <w:r w:rsidRPr="008E3AE4">
        <w:rPr>
          <w:cs/>
        </w:rPr>
        <w:t>ਰਾਗੁ ਬਿਹਾਗੜਾ ਮਹਲਾ ੯ ॥</w:t>
      </w:r>
    </w:p>
    <w:p w14:paraId="4C7DDEE6" w14:textId="10E75DCB" w:rsidR="008E3AE4" w:rsidRDefault="008E3AE4" w:rsidP="00F9565A">
      <w:pPr>
        <w:pStyle w:val="SGGSGurmTrans"/>
        <w:rPr>
          <w:cs/>
        </w:rPr>
      </w:pPr>
      <w:r w:rsidRPr="008E3AE4">
        <w:rPr>
          <w:cs/>
        </w:rPr>
        <w:t>ਰਾਗ ਬਿਹਾਗੜਾ ਵਿੱਚ ਗੁਰੂ ਤੇਗ ਬਹਾਦਰ ਜੀ ਦੀ ਬਾਣੀ।</w:t>
      </w:r>
    </w:p>
    <w:p w14:paraId="5CC084BD" w14:textId="1523EB49" w:rsidR="008E3AE4" w:rsidRPr="008E3AE4" w:rsidRDefault="008E3AE4" w:rsidP="0014329A">
      <w:pPr>
        <w:pStyle w:val="SGGSTrans"/>
      </w:pPr>
      <w:r w:rsidRPr="008E3AE4">
        <w:t>Bhajans of Guru Tegh Bahadur in Raga Bihagada.</w:t>
      </w:r>
    </w:p>
    <w:p w14:paraId="0F2D7C9A" w14:textId="20B6EAF2" w:rsidR="008E3AE4" w:rsidRDefault="008E3AE4" w:rsidP="009A0589">
      <w:pPr>
        <w:pStyle w:val="SGGSGurm"/>
        <w:rPr>
          <w:cs/>
        </w:rPr>
      </w:pPr>
      <w:r w:rsidRPr="008E3AE4">
        <w:rPr>
          <w:cs/>
        </w:rPr>
        <w:t>ਹਰਿ ਕੀ ਗਤਿ ਨਹਿ ਕੋਊ ਜਾਨੈ ॥</w:t>
      </w:r>
    </w:p>
    <w:p w14:paraId="189EAFFC" w14:textId="1705EDB2" w:rsidR="008E3AE4" w:rsidRDefault="008E3AE4" w:rsidP="00F9565A">
      <w:pPr>
        <w:pStyle w:val="SGGSGurmTrans"/>
      </w:pPr>
      <w:r w:rsidRPr="008E3AE4">
        <w:rPr>
          <w:cs/>
        </w:rPr>
        <w:t>ਕੋਈ ਭੀ ਮਨੁੱਖ ਇਹ ਨਹੀਂ ਜਾਣ ਸਕਦਾ ਕਿ ਪਰਮਾਤਮਾ ਕਿਹੋ ਜਿਹਾ ਹੈ</w:t>
      </w:r>
      <w:r w:rsidRPr="008E3AE4">
        <w:t>,</w:t>
      </w:r>
    </w:p>
    <w:p w14:paraId="60B1248B" w14:textId="1E061102" w:rsidR="008E3AE4" w:rsidRPr="008E3AE4" w:rsidRDefault="008E3AE4" w:rsidP="0014329A">
      <w:pPr>
        <w:pStyle w:val="SGGSTrans"/>
      </w:pPr>
      <w:r w:rsidRPr="008E3AE4">
        <w:t>No human being can know what God is like,</w:t>
      </w:r>
    </w:p>
    <w:p w14:paraId="2E9F08A9" w14:textId="2460053B" w:rsidR="008E3AE4" w:rsidRDefault="008E3AE4" w:rsidP="009A0589">
      <w:pPr>
        <w:pStyle w:val="SGGSGurm"/>
        <w:rPr>
          <w:cs/>
        </w:rPr>
      </w:pPr>
      <w:r w:rsidRPr="008E3AE4">
        <w:rPr>
          <w:cs/>
        </w:rPr>
        <w:t>ਜੋਗੀ ਜਤੀ ਤਪੀ ਪਚਿ ਹਾਰੇ ਅਰੁ ਬਹੁ ਲੋਗ ਸਿਆਨੇ ॥੧॥ ਰਹਾਉ ॥</w:t>
      </w:r>
    </w:p>
    <w:p w14:paraId="471CEF9D" w14:textId="597C7AF0" w:rsidR="008E3AE4" w:rsidRDefault="008E3AE4" w:rsidP="00F9565A">
      <w:pPr>
        <w:pStyle w:val="SGGSGurmTrans"/>
        <w:rPr>
          <w:cs/>
        </w:rPr>
      </w:pPr>
      <w:r w:rsidRPr="008E3AE4">
        <w:rPr>
          <w:cs/>
        </w:rPr>
        <w:t>ਅਨੇਕਾਂ ਜੋਗੀ</w:t>
      </w:r>
      <w:r w:rsidRPr="008E3AE4">
        <w:t xml:space="preserve">, </w:t>
      </w:r>
      <w:r w:rsidRPr="008E3AE4">
        <w:rPr>
          <w:cs/>
        </w:rPr>
        <w:t>ਅਨੇਕਾਂ ਤਪੀ</w:t>
      </w:r>
      <w:r w:rsidRPr="008E3AE4">
        <w:t xml:space="preserve">, </w:t>
      </w:r>
      <w:r w:rsidRPr="008E3AE4">
        <w:rPr>
          <w:cs/>
        </w:rPr>
        <w:t>ਅਤੇ ਹੋਰ ਬਥੇਰੇ ਸਿਆਣੇ ਮਨੁੱਖ ਖਪ-ਖਪ ਕੇ ਹਾਰ ਗਏ ਹਨ ॥੧॥ ਠਹਿਰਾਉ ॥</w:t>
      </w:r>
    </w:p>
    <w:p w14:paraId="06D3D931" w14:textId="69C74A1F" w:rsidR="008E3AE4" w:rsidRPr="008E3AE4" w:rsidRDefault="008E3AE4" w:rsidP="0014329A">
      <w:pPr>
        <w:pStyle w:val="SGGSTrans"/>
      </w:pPr>
      <w:r w:rsidRPr="008E3AE4">
        <w:t xml:space="preserve">Many yogis, many ascetics and many other wise men have given up (in their search). </w:t>
      </w:r>
      <w:r w:rsidRPr="008E3AE4">
        <w:rPr>
          <w:rFonts w:cs="Mangal"/>
          <w:cs/>
        </w:rPr>
        <w:t>॥</w:t>
      </w:r>
      <w:r w:rsidRPr="008E3AE4">
        <w:t>1</w:t>
      </w:r>
      <w:r w:rsidRPr="008E3AE4">
        <w:rPr>
          <w:rFonts w:cs="Mangal"/>
          <w:cs/>
        </w:rPr>
        <w:t xml:space="preserve">॥ </w:t>
      </w:r>
      <w:r w:rsidRPr="008E3AE4">
        <w:t>Pause</w:t>
      </w:r>
      <w:r w:rsidRPr="008E3AE4">
        <w:rPr>
          <w:rFonts w:cs="Mangal"/>
          <w:cs/>
        </w:rPr>
        <w:t>॥</w:t>
      </w:r>
    </w:p>
    <w:p w14:paraId="25805FD8" w14:textId="12B56E92" w:rsidR="008E3AE4" w:rsidRDefault="008E3AE4" w:rsidP="009A0589">
      <w:pPr>
        <w:pStyle w:val="SGGSGurm"/>
        <w:rPr>
          <w:cs/>
        </w:rPr>
      </w:pPr>
      <w:r w:rsidRPr="008E3AE4">
        <w:rPr>
          <w:cs/>
        </w:rPr>
        <w:t>ਛਿਨ ਮਹਿ ਰਾਉ ਰੰਕ ਕਉ ਕਰਈ ਰਾਉ ਰੰਕ ਕਰਿ ਡਾਰੇ ॥</w:t>
      </w:r>
    </w:p>
    <w:p w14:paraId="52ABA0C7" w14:textId="178528A6" w:rsidR="008E3AE4" w:rsidRDefault="008E3AE4" w:rsidP="00F9565A">
      <w:pPr>
        <w:pStyle w:val="SGGSGurmTrans"/>
      </w:pPr>
      <w:r w:rsidRPr="008E3AE4">
        <w:rPr>
          <w:cs/>
        </w:rPr>
        <w:t>ਉਹ ਪਰਮਾਤਮਾ ਇਕ ਛਿਨ ਵਿਚ ਕੰਗਾਲ ਨੂੰ ਰਾਜਾ ਬਣਾ ਦਿੰਦਾ ਹੈ</w:t>
      </w:r>
      <w:r w:rsidRPr="008E3AE4">
        <w:t xml:space="preserve">, </w:t>
      </w:r>
      <w:r w:rsidRPr="008E3AE4">
        <w:rPr>
          <w:cs/>
        </w:rPr>
        <w:t>ਤੇ</w:t>
      </w:r>
      <w:r w:rsidRPr="008E3AE4">
        <w:t xml:space="preserve">, </w:t>
      </w:r>
      <w:r w:rsidRPr="008E3AE4">
        <w:rPr>
          <w:cs/>
        </w:rPr>
        <w:t>ਰਾਜੇ ਨੂੰ ਕੰਗਾਲ ਕਰ ਦਿੰਦਾ ਹੈ</w:t>
      </w:r>
      <w:r w:rsidRPr="008E3AE4">
        <w:t>,</w:t>
      </w:r>
    </w:p>
    <w:p w14:paraId="083FE779" w14:textId="1D7383A5" w:rsidR="008E3AE4" w:rsidRPr="008E3AE4" w:rsidRDefault="008E3AE4" w:rsidP="0014329A">
      <w:pPr>
        <w:pStyle w:val="SGGSTrans"/>
      </w:pPr>
      <w:r w:rsidRPr="008E3AE4">
        <w:t>God makes a poor man a king in a moment, and makes a king a poor man in a moment,</w:t>
      </w:r>
    </w:p>
    <w:p w14:paraId="13253A3B" w14:textId="555F8B1D" w:rsidR="008E3AE4" w:rsidRDefault="008E3AE4" w:rsidP="009A0589">
      <w:pPr>
        <w:pStyle w:val="SGGSGurm"/>
        <w:rPr>
          <w:cs/>
        </w:rPr>
      </w:pPr>
      <w:r w:rsidRPr="008E3AE4">
        <w:rPr>
          <w:cs/>
        </w:rPr>
        <w:t>ਰੀਤੇ ਭਰੇ ਭਰੇ ਸਖਨਾਵੈ ਯਹ ਤਾ ਕੋ ਬਿਵਹਾਰੇ ॥੧॥</w:t>
      </w:r>
    </w:p>
    <w:p w14:paraId="0A1175B0" w14:textId="6A752B83" w:rsidR="008E3AE4" w:rsidRDefault="008E3AE4" w:rsidP="00F9565A">
      <w:pPr>
        <w:pStyle w:val="SGGSGurmTrans"/>
        <w:rPr>
          <w:cs/>
        </w:rPr>
      </w:pPr>
      <w:r w:rsidRPr="008E3AE4">
        <w:rPr>
          <w:cs/>
        </w:rPr>
        <w:t>ਖਾਲੀ ਭਾਂਡਿਆਂ ਨੂੰ ਭਰ ਦਿੰਦਾ ਹੈ ਤੇ ਭਰਿਆਂ ਨੂੰ ਖ਼ਾਲ ਕਰ ਦਿੰਦਾ ਹੈ (ਭਾਵ</w:t>
      </w:r>
      <w:r w:rsidRPr="008E3AE4">
        <w:t xml:space="preserve">, </w:t>
      </w:r>
      <w:r w:rsidRPr="008E3AE4">
        <w:rPr>
          <w:cs/>
        </w:rPr>
        <w:t>ਗਰੀਬਾਂ ਨੂੰ ਅਮੀਰ ਤੇ ਅਮੀਰਾਂ ਨੂੰ ਗ਼ਰੀਬੀ ਬਣਾ ਦਿੰਦਾ ਹੈ) ਇਹ ਉਸ ਦਾ ਨਿਤ ਦਾ ਕੰਮ ਹੈ ॥੧॥</w:t>
      </w:r>
    </w:p>
    <w:p w14:paraId="169FC90D" w14:textId="738E187F" w:rsidR="008E3AE4" w:rsidRPr="008E3AE4" w:rsidRDefault="008E3AE4" w:rsidP="0014329A">
      <w:pPr>
        <w:pStyle w:val="SGGSTrans"/>
      </w:pPr>
      <w:r w:rsidRPr="008E3AE4">
        <w:t xml:space="preserve">He fills empty vessels and empties full vessels (i.e. makes the poor rich and the rich poor). This is his daily work. </w:t>
      </w:r>
      <w:r w:rsidRPr="008E3AE4">
        <w:rPr>
          <w:rFonts w:cs="Mangal"/>
          <w:cs/>
        </w:rPr>
        <w:t>॥</w:t>
      </w:r>
      <w:r w:rsidRPr="008E3AE4">
        <w:t>1</w:t>
      </w:r>
      <w:r w:rsidRPr="008E3AE4">
        <w:rPr>
          <w:rFonts w:cs="Mangal"/>
          <w:cs/>
        </w:rPr>
        <w:t>॥</w:t>
      </w:r>
    </w:p>
    <w:p w14:paraId="6F3ADE68" w14:textId="4D68BA97" w:rsidR="008E3AE4" w:rsidRDefault="008E3AE4" w:rsidP="009A0589">
      <w:pPr>
        <w:pStyle w:val="SGGSGurm"/>
        <w:rPr>
          <w:cs/>
        </w:rPr>
      </w:pPr>
      <w:r w:rsidRPr="008E3AE4">
        <w:rPr>
          <w:cs/>
        </w:rPr>
        <w:t>ਅਪਨੀ ਮਾਇਆ ਆਪਿ ਪਸਾਰੀ ਆਪਹਿ ਦੇਖਨਹਾਰਾ ॥</w:t>
      </w:r>
    </w:p>
    <w:p w14:paraId="0AE0199A" w14:textId="2C133E2C" w:rsidR="008E3AE4" w:rsidRDefault="008E3AE4" w:rsidP="00F9565A">
      <w:pPr>
        <w:pStyle w:val="SGGSGurmTrans"/>
        <w:rPr>
          <w:cs/>
        </w:rPr>
      </w:pPr>
      <w:r w:rsidRPr="008E3AE4">
        <w:rPr>
          <w:cs/>
        </w:rPr>
        <w:t>(ਇਸ ਦਿਸਦੇ ਜਗਤ-ਰੂਪ ਤਮਾਸ਼ੇ ਵਿਚ) ਪਰਮਾਤਮਾ ਨੇ ਆਪਣੀ ਮਾਇਆ ਆਪ ਖਿਲਾਰ ਦਿੱਤੀ ਹੋਈ ਹੈ</w:t>
      </w:r>
      <w:r w:rsidRPr="008E3AE4">
        <w:t xml:space="preserve">, </w:t>
      </w:r>
      <w:r w:rsidRPr="008E3AE4">
        <w:rPr>
          <w:cs/>
        </w:rPr>
        <w:t>ਉਹ ਆਪ ਹੀ ਇਸ ਦੀ ਸੰਭਾਲ ਕਰ ਰਿਹਾ ਹੈ।</w:t>
      </w:r>
    </w:p>
    <w:p w14:paraId="0AF0C521" w14:textId="2D4EABE3" w:rsidR="008E3AE4" w:rsidRPr="008E3AE4" w:rsidRDefault="008E3AE4" w:rsidP="0014329A">
      <w:pPr>
        <w:pStyle w:val="SGGSTrans"/>
      </w:pPr>
      <w:r w:rsidRPr="008E3AE4">
        <w:rPr>
          <w:cs/>
        </w:rPr>
        <w:t>(</w:t>
      </w:r>
      <w:r w:rsidRPr="008E3AE4">
        <w:t>In this visible universe-spectacle) God has Himself spread His Maya, He Himself is maintaining it.</w:t>
      </w:r>
    </w:p>
    <w:p w14:paraId="3C845E6A" w14:textId="45CB11A4" w:rsidR="008E3AE4" w:rsidRDefault="008E3AE4" w:rsidP="009A0589">
      <w:pPr>
        <w:pStyle w:val="SGGSGurm"/>
        <w:rPr>
          <w:cs/>
        </w:rPr>
      </w:pPr>
      <w:r w:rsidRPr="008E3AE4">
        <w:rPr>
          <w:cs/>
        </w:rPr>
        <w:t>ਨਾਨਾ ਰੂਪੁ ਧਰੇ ਬਹੁ ਰੰਗੀ ਸਭ ਤੇ ਰਹੈ ਨਿਆਰਾ ॥੨॥</w:t>
      </w:r>
    </w:p>
    <w:p w14:paraId="35D2D622" w14:textId="7944E1F1" w:rsidR="008E3AE4" w:rsidRDefault="008E3AE4" w:rsidP="00F9565A">
      <w:pPr>
        <w:pStyle w:val="SGGSGurmTrans"/>
        <w:rPr>
          <w:cs/>
        </w:rPr>
      </w:pPr>
      <w:r w:rsidRPr="008E3AE4">
        <w:rPr>
          <w:cs/>
        </w:rPr>
        <w:t>ਉਹ ਅਨੇਕਾਂ ਰੰਗਾਂ ਦਾ ਮਾਲਕ ਪ੍ਰਭੂ ਕਈ ਤਰ੍ਹਾਂ ਦੇ ਰੂਪ ਧਾਰ ਲੈਂਦਾ ਹੈ</w:t>
      </w:r>
      <w:r w:rsidRPr="008E3AE4">
        <w:t xml:space="preserve">, </w:t>
      </w:r>
      <w:r w:rsidRPr="008E3AE4">
        <w:rPr>
          <w:cs/>
        </w:rPr>
        <w:t>ਤੇ ਸਾਰਿਆਂ ਰੂਪਾਂ ਤੋਂ ਵੱਖਰਾ ਭੀ ਰਹਿੰਦਾ ਹੈ ॥੨॥</w:t>
      </w:r>
    </w:p>
    <w:p w14:paraId="51C72874" w14:textId="3E24DEBC" w:rsidR="008E3AE4" w:rsidRPr="008E3AE4" w:rsidRDefault="008E3AE4" w:rsidP="0014329A">
      <w:pPr>
        <w:pStyle w:val="SGGSTrans"/>
      </w:pPr>
      <w:r w:rsidRPr="008E3AE4">
        <w:t xml:space="preserve">That God is of many colors, He takes many forms, yet He remains separate from all forms. </w:t>
      </w:r>
      <w:r w:rsidRPr="008E3AE4">
        <w:rPr>
          <w:rFonts w:cs="Mangal"/>
          <w:cs/>
        </w:rPr>
        <w:t>॥</w:t>
      </w:r>
      <w:r w:rsidRPr="008E3AE4">
        <w:t>2</w:t>
      </w:r>
      <w:r w:rsidRPr="008E3AE4">
        <w:rPr>
          <w:rFonts w:cs="Mangal"/>
          <w:cs/>
        </w:rPr>
        <w:t>॥</w:t>
      </w:r>
    </w:p>
    <w:p w14:paraId="7E6CE4C9" w14:textId="1A7091CE" w:rsidR="008E3AE4" w:rsidRDefault="008E3AE4" w:rsidP="009A0589">
      <w:pPr>
        <w:pStyle w:val="SGGSGurm"/>
        <w:rPr>
          <w:cs/>
        </w:rPr>
      </w:pPr>
      <w:r w:rsidRPr="008E3AE4">
        <w:rPr>
          <w:cs/>
        </w:rPr>
        <w:lastRenderedPageBreak/>
        <w:t>ਅਗਨਤ ਅਪਾਰੁ ਅਲਖ ਨਿਰੰਜਨ ਜਿਹ ਸਭ ਜਗੁ ਭਰਮਾਇਓ ॥</w:t>
      </w:r>
    </w:p>
    <w:p w14:paraId="6FC7A57D" w14:textId="629CD116" w:rsidR="008E3AE4" w:rsidRDefault="008E3AE4" w:rsidP="00F9565A">
      <w:pPr>
        <w:pStyle w:val="SGGSGurmTrans"/>
        <w:rPr>
          <w:cs/>
        </w:rPr>
      </w:pPr>
      <w:r w:rsidRPr="008E3AE4">
        <w:rPr>
          <w:cs/>
        </w:rPr>
        <w:t>ਉਸ ਪਰਮਾਤਮਾ ਦੇ ਗੁਣ ਗਿਣੇ ਨਹੀਂ ਜਾ ਸਕਦੇ</w:t>
      </w:r>
      <w:r w:rsidRPr="008E3AE4">
        <w:t xml:space="preserve">, </w:t>
      </w:r>
      <w:r w:rsidRPr="008E3AE4">
        <w:rPr>
          <w:cs/>
        </w:rPr>
        <w:t>ਉਹ ਬੇਅੰਤ ਹੈ</w:t>
      </w:r>
      <w:r w:rsidRPr="008E3AE4">
        <w:t xml:space="preserve">, </w:t>
      </w:r>
      <w:r w:rsidRPr="008E3AE4">
        <w:rPr>
          <w:cs/>
        </w:rPr>
        <w:t>ਉਹ ਅਦ੍ਰਿਸ਼ਟ ਹੈ</w:t>
      </w:r>
      <w:r w:rsidRPr="008E3AE4">
        <w:t xml:space="preserve">, </w:t>
      </w:r>
      <w:r w:rsidRPr="008E3AE4">
        <w:rPr>
          <w:cs/>
        </w:rPr>
        <w:t>ਉਹ ਨਿਰਲੇਪ ਹੈ</w:t>
      </w:r>
      <w:r w:rsidRPr="008E3AE4">
        <w:t xml:space="preserve">, </w:t>
      </w:r>
      <w:r w:rsidRPr="008E3AE4">
        <w:rPr>
          <w:cs/>
        </w:rPr>
        <w:t>ਉਸ ਪਰਮਾਤਮਾ ਨੇ ਹੀ ਸਾਰੇ ਜਗਤ ਨੂੰ (ਮਾਇਆ ਦੀ) ਭਟਕਣਾ ਵਿਚ ਪਾਇਆ ਹੋਇਆ ਹੈ।</w:t>
      </w:r>
    </w:p>
    <w:p w14:paraId="6067BD16" w14:textId="27819FC6" w:rsidR="008E3AE4" w:rsidRPr="008E3AE4" w:rsidRDefault="008E3AE4" w:rsidP="0014329A">
      <w:pPr>
        <w:pStyle w:val="SGGSTrans"/>
      </w:pPr>
      <w:r w:rsidRPr="008E3AE4">
        <w:t>The qualities of that God cannot be counted, He is infinite, He is invisible, He is detached, it is He who has kept the entire world wandering (in the illusion).</w:t>
      </w:r>
    </w:p>
    <w:p w14:paraId="2ADA0B78" w14:textId="6B963B6A" w:rsidR="008E3AE4" w:rsidRDefault="008E3AE4" w:rsidP="009A0589">
      <w:pPr>
        <w:pStyle w:val="SGGSGurm"/>
        <w:rPr>
          <w:cs/>
        </w:rPr>
      </w:pPr>
      <w:r w:rsidRPr="008E3AE4">
        <w:rPr>
          <w:cs/>
        </w:rPr>
        <w:t>ਸਗਲ ਭਰਮ ਤਜਿ ਨਾਨਕ ਪ੍ਰਾਣੀ ਚਰਨਿ ਤਾਹਿ ਚਿਤੁ ਲਾਇਓ ॥੩॥੧॥੨॥</w:t>
      </w:r>
    </w:p>
    <w:p w14:paraId="2086407B" w14:textId="350E209E" w:rsidR="008E3AE4" w:rsidRDefault="008E3AE4" w:rsidP="00F9565A">
      <w:pPr>
        <w:pStyle w:val="SGGSGurmTrans"/>
        <w:rPr>
          <w:cs/>
        </w:rPr>
      </w:pPr>
      <w:r w:rsidRPr="008E3AE4">
        <w:rPr>
          <w:cs/>
        </w:rPr>
        <w:t>ਹੇ ਨਾਨਕ! ਜਿਸ ਮਨੁੱਖ ਨੇ ਉਸ ਦੇ ਚਰਨਾਂ ਵਿਚ ਮਨ ਜੋੜਿਆ ਹੈ</w:t>
      </w:r>
      <w:r w:rsidRPr="008E3AE4">
        <w:t xml:space="preserve">, </w:t>
      </w:r>
      <w:r w:rsidRPr="008E3AE4">
        <w:rPr>
          <w:cs/>
        </w:rPr>
        <w:t>ਇਹ ਮਾਇਆ ਦੀਆਂ ਸਾਰੀਆਂ ਭਟਕਣਾ ਤਿਆਗ ਕੇ ਹੀ ਜੋੜਿਆ ਹੈ ॥੩॥੧॥੨॥</w:t>
      </w:r>
    </w:p>
    <w:p w14:paraId="06CDD1C2" w14:textId="32DB41BA" w:rsidR="008E3AE4" w:rsidRDefault="008E3AE4" w:rsidP="0014329A">
      <w:pPr>
        <w:pStyle w:val="SGGSTrans"/>
        <w:rPr>
          <w:rFonts w:cs="Mangal"/>
        </w:rPr>
      </w:pPr>
      <w:r w:rsidRPr="008E3AE4">
        <w:t xml:space="preserve">O Nanak! He who has placed his mind at His feet has renounced all the attachments of Maya. </w:t>
      </w:r>
      <w:r w:rsidRPr="008E3AE4">
        <w:rPr>
          <w:rFonts w:cs="Mangal"/>
          <w:cs/>
        </w:rPr>
        <w:t>॥</w:t>
      </w:r>
      <w:r w:rsidRPr="008E3AE4">
        <w:t>3</w:t>
      </w:r>
      <w:r w:rsidRPr="008E3AE4">
        <w:rPr>
          <w:rFonts w:cs="Mangal"/>
          <w:cs/>
        </w:rPr>
        <w:t>॥</w:t>
      </w:r>
      <w:r w:rsidRPr="008E3AE4">
        <w:t>1</w:t>
      </w:r>
      <w:r w:rsidRPr="008E3AE4">
        <w:rPr>
          <w:rFonts w:cs="Mangal"/>
          <w:cs/>
        </w:rPr>
        <w:t>॥</w:t>
      </w:r>
      <w:r w:rsidRPr="008E3AE4">
        <w:t>2</w:t>
      </w:r>
      <w:r w:rsidRPr="008E3AE4">
        <w:rPr>
          <w:rFonts w:cs="Mangal"/>
          <w:cs/>
        </w:rPr>
        <w:t>॥</w:t>
      </w:r>
    </w:p>
    <w:p w14:paraId="54F1C046" w14:textId="77777777" w:rsidR="000D0133" w:rsidRDefault="000D0133" w:rsidP="007D2C09">
      <w:pPr>
        <w:pStyle w:val="Page"/>
      </w:pPr>
      <w:r>
        <w:t>Page 631</w:t>
      </w:r>
    </w:p>
    <w:p w14:paraId="056E8090" w14:textId="7D723875" w:rsidR="008E3AE4" w:rsidRDefault="008E3AE4" w:rsidP="009A0589">
      <w:pPr>
        <w:pStyle w:val="SGGSGurm"/>
        <w:rPr>
          <w:cs/>
        </w:rPr>
      </w:pPr>
      <w:r w:rsidRPr="008E3AE4">
        <w:rPr>
          <w:cs/>
        </w:rPr>
        <w:t>ਸੋਰਠਿ ਮਹਲਾ ੯</w:t>
      </w:r>
    </w:p>
    <w:p w14:paraId="2177C11B" w14:textId="7A062F40" w:rsidR="008E3AE4" w:rsidRDefault="008E3AE4" w:rsidP="00F9565A">
      <w:pPr>
        <w:pStyle w:val="SGGSGurmTrans"/>
        <w:rPr>
          <w:cs/>
        </w:rPr>
      </w:pPr>
      <w:r w:rsidRPr="008E3AE4">
        <w:rPr>
          <w:cs/>
        </w:rPr>
        <w:t>ਰਾਗ ਸੋਰਠ ਵਿੱਚ ਗੁਰੂ ਤੇਗ ਬਹਾਦਰ ਜੀ ਦੀ ਬਾਣੀ।</w:t>
      </w:r>
    </w:p>
    <w:p w14:paraId="20F4AE02" w14:textId="20754B66" w:rsidR="008E3AE4" w:rsidRPr="008E3AE4" w:rsidRDefault="008E3AE4" w:rsidP="0014329A">
      <w:pPr>
        <w:pStyle w:val="SGGSTrans"/>
      </w:pPr>
      <w:r w:rsidRPr="008E3AE4">
        <w:t>Hymns of Guru Tegh Bahadur in Raga Sorath.</w:t>
      </w:r>
    </w:p>
    <w:p w14:paraId="77BA7B26" w14:textId="21ECD086" w:rsidR="008E3AE4" w:rsidRDefault="008E3AE4" w:rsidP="009A0589">
      <w:pPr>
        <w:pStyle w:val="SGGSGurm"/>
        <w:rPr>
          <w:cs/>
        </w:rPr>
      </w:pPr>
      <w:r w:rsidRPr="008E3AE4">
        <w:rPr>
          <w:cs/>
        </w:rPr>
        <w:t>ੴ ਸਤਿਗੁਰ ਪ੍ਰਸਾਦਿ ॥</w:t>
      </w:r>
    </w:p>
    <w:p w14:paraId="4A683D34" w14:textId="5A4FB2FE" w:rsidR="008E3AE4" w:rsidRDefault="008E3AE4" w:rsidP="00F9565A">
      <w:pPr>
        <w:pStyle w:val="SGGSGurmTrans"/>
        <w:rPr>
          <w:cs/>
        </w:rPr>
      </w:pPr>
      <w:r w:rsidRPr="008E3AE4">
        <w:rPr>
          <w:cs/>
        </w:rPr>
        <w:t>ਅਕਾਲ ਪੁਰਖ ਇੱਕ ਹੈ ਅਤੇ ਸਤਿਗੁਰੂ ਦੀ ਕਿਰਪਾ ਨਾਲ ਮਿਲਦਾ ਹੈ।</w:t>
      </w:r>
    </w:p>
    <w:p w14:paraId="65C454D9" w14:textId="4EDA3ED4" w:rsidR="008E3AE4" w:rsidRPr="008E3AE4" w:rsidRDefault="008E3AE4" w:rsidP="0014329A">
      <w:pPr>
        <w:pStyle w:val="SGGSTrans"/>
      </w:pPr>
      <w:r w:rsidRPr="008E3AE4">
        <w:t>God is one and he can be attained by the grace of Satguru.</w:t>
      </w:r>
    </w:p>
    <w:p w14:paraId="6F52C543" w14:textId="15086D70" w:rsidR="008E3AE4" w:rsidRDefault="008E3AE4" w:rsidP="009A0589">
      <w:pPr>
        <w:pStyle w:val="SGGSGurm"/>
        <w:rPr>
          <w:cs/>
        </w:rPr>
      </w:pPr>
      <w:r w:rsidRPr="008E3AE4">
        <w:rPr>
          <w:cs/>
        </w:rPr>
        <w:t>ਰੇ ਮਨ ਰਾਮ ਸਿਉ ਕਰਿ ਪ੍ਰੀਤਿ ॥</w:t>
      </w:r>
    </w:p>
    <w:p w14:paraId="34DADCA9" w14:textId="3E92A725" w:rsidR="008E3AE4" w:rsidRDefault="008E3AE4" w:rsidP="00F9565A">
      <w:pPr>
        <w:pStyle w:val="SGGSGurmTrans"/>
        <w:rPr>
          <w:cs/>
        </w:rPr>
      </w:pPr>
      <w:r w:rsidRPr="008E3AE4">
        <w:rPr>
          <w:cs/>
        </w:rPr>
        <w:t>ਹੇ (ਮੇਰੇ) ਮਨ! ਪਰਮਾਤਮਾ ਨਾਲ ਪਿਆਰ ਬਣਾ।</w:t>
      </w:r>
    </w:p>
    <w:p w14:paraId="37F7E5AB" w14:textId="25A91C64" w:rsidR="008E3AE4" w:rsidRPr="008E3AE4" w:rsidRDefault="008E3AE4" w:rsidP="0014329A">
      <w:pPr>
        <w:pStyle w:val="SGGSTrans"/>
      </w:pPr>
      <w:r w:rsidRPr="008E3AE4">
        <w:t>O my mind! Develop love for God.</w:t>
      </w:r>
    </w:p>
    <w:p w14:paraId="2ACC81FB" w14:textId="7F5B2379" w:rsidR="008E3AE4" w:rsidRDefault="008E3AE4" w:rsidP="009A0589">
      <w:pPr>
        <w:pStyle w:val="SGGSGurm"/>
        <w:rPr>
          <w:cs/>
        </w:rPr>
      </w:pPr>
      <w:r w:rsidRPr="008E3AE4">
        <w:rPr>
          <w:cs/>
        </w:rPr>
        <w:t>ਸ੍ਰਵਨ ਗੋਬਿੰਦ ਗੁਨੁ ਸੁਨਉ ਅਰੁ ਗਾਉ ਰਸਨਾ ਗੀਤਿ ॥੧॥ ਰਹਾਉ ॥</w:t>
      </w:r>
    </w:p>
    <w:p w14:paraId="74C398B3" w14:textId="1B230D5C" w:rsidR="008E3AE4" w:rsidRDefault="008E3AE4" w:rsidP="00F9565A">
      <w:pPr>
        <w:pStyle w:val="SGGSGurmTrans"/>
        <w:rPr>
          <w:cs/>
        </w:rPr>
      </w:pPr>
      <w:r w:rsidRPr="008E3AE4">
        <w:rPr>
          <w:cs/>
        </w:rPr>
        <w:t>(ਹੇ ਇਨਸਾਨ!) ਕੰਨਾਂ ਨਾਲ ਪਰਮਾਤਮਾ ਦੀ ਉਸਤਤ ਸੁਣਿਆ ਕਰ</w:t>
      </w:r>
      <w:r w:rsidRPr="008E3AE4">
        <w:t xml:space="preserve">, </w:t>
      </w:r>
      <w:r w:rsidRPr="008E3AE4">
        <w:rPr>
          <w:cs/>
        </w:rPr>
        <w:t>ਅਤੇ</w:t>
      </w:r>
      <w:r w:rsidRPr="008E3AE4">
        <w:t xml:space="preserve">, </w:t>
      </w:r>
      <w:r w:rsidRPr="008E3AE4">
        <w:rPr>
          <w:cs/>
        </w:rPr>
        <w:t>ਜੀਭ ਨਾਲ ਪਰਮਾਤਮਾ (ਦੀ ਮਹਿਮਾ) ਦੇ ਗੀਤ ਗਾਇਆ ਕਰ ॥੧॥ ਠਹਿਰਾਉ ॥</w:t>
      </w:r>
    </w:p>
    <w:p w14:paraId="3C32ACFC" w14:textId="63B2E5D8" w:rsidR="008E3AE4" w:rsidRPr="008E3AE4" w:rsidRDefault="008E3AE4" w:rsidP="0014329A">
      <w:pPr>
        <w:pStyle w:val="SGGSTrans"/>
      </w:pPr>
      <w:r w:rsidRPr="008E3AE4">
        <w:rPr>
          <w:cs/>
        </w:rPr>
        <w:t>(</w:t>
      </w:r>
      <w:r w:rsidRPr="008E3AE4">
        <w:t xml:space="preserve">O man!) Listen to the praise of God with your ears, and sing songs of God (His glory) with your tongue. </w:t>
      </w:r>
      <w:r w:rsidRPr="008E3AE4">
        <w:rPr>
          <w:rFonts w:cs="Mangal"/>
          <w:cs/>
        </w:rPr>
        <w:t>॥</w:t>
      </w:r>
      <w:r w:rsidRPr="008E3AE4">
        <w:t>1</w:t>
      </w:r>
      <w:r w:rsidRPr="008E3AE4">
        <w:rPr>
          <w:rFonts w:cs="Mangal"/>
          <w:cs/>
        </w:rPr>
        <w:t xml:space="preserve">॥ </w:t>
      </w:r>
      <w:r w:rsidRPr="008E3AE4">
        <w:t>Pause.</w:t>
      </w:r>
    </w:p>
    <w:p w14:paraId="1740FD03" w14:textId="666CC53A" w:rsidR="008E3AE4" w:rsidRDefault="008E3AE4" w:rsidP="009A0589">
      <w:pPr>
        <w:pStyle w:val="SGGSGurm"/>
        <w:rPr>
          <w:cs/>
        </w:rPr>
      </w:pPr>
      <w:r w:rsidRPr="008E3AE4">
        <w:rPr>
          <w:cs/>
        </w:rPr>
        <w:t>ਕਰਿ ਸਾਧਸੰਗਤਿ ਸਿਮਰੁ ਮਾਧੋ ਹੋਹਿ ਪਤਿਤ ਪੁਨੀਤ ॥</w:t>
      </w:r>
    </w:p>
    <w:p w14:paraId="2E443E7A" w14:textId="2AC450E0" w:rsidR="008E3AE4" w:rsidRDefault="008E3AE4" w:rsidP="00F9565A">
      <w:pPr>
        <w:pStyle w:val="SGGSGurmTrans"/>
        <w:rPr>
          <w:cs/>
        </w:rPr>
      </w:pPr>
      <w:r w:rsidRPr="008E3AE4">
        <w:rPr>
          <w:cs/>
        </w:rPr>
        <w:t>(ਹੇ ਇਨਸਾਨ!) ਗੁਰਮੁਖਾਂ ਦੀ ਸੰਗਤ ਕਰਿਆ ਕਰ</w:t>
      </w:r>
      <w:r w:rsidRPr="008E3AE4">
        <w:t xml:space="preserve">, </w:t>
      </w:r>
      <w:r w:rsidRPr="008E3AE4">
        <w:rPr>
          <w:cs/>
        </w:rPr>
        <w:t>ਪਰਮਾਤਮਾ ਦਾ ਸਿਮਰਨ ਕਰਦਾ ਰਹੁ। (ਸਿਮਰਨ ਦੀ ਬਰਕਤ ਨਾਲ) ਵਿਕਾਰੀ ਭੀ ਪਵਿਤਰ ਬਣ ਜਾਂਦੇ ਹਨ।</w:t>
      </w:r>
    </w:p>
    <w:p w14:paraId="7F230D8B" w14:textId="61286E2D" w:rsidR="008E3AE4" w:rsidRPr="008E3AE4" w:rsidRDefault="008E3AE4" w:rsidP="0014329A">
      <w:pPr>
        <w:pStyle w:val="SGGSTrans"/>
      </w:pPr>
      <w:r w:rsidRPr="008E3AE4">
        <w:rPr>
          <w:cs/>
        </w:rPr>
        <w:t>(</w:t>
      </w:r>
      <w:r w:rsidRPr="008E3AE4">
        <w:t>O man!) Keep company with the Gurumukhs (religious men), keep remembering the name of the Lord! (With the blessing of remembrance) even the wicked become pure.</w:t>
      </w:r>
    </w:p>
    <w:p w14:paraId="4C3C0148" w14:textId="75D72E0A" w:rsidR="008E3AE4" w:rsidRDefault="008E3AE4" w:rsidP="009A0589">
      <w:pPr>
        <w:pStyle w:val="SGGSGurm"/>
        <w:rPr>
          <w:cs/>
        </w:rPr>
      </w:pPr>
      <w:r w:rsidRPr="008E3AE4">
        <w:rPr>
          <w:cs/>
        </w:rPr>
        <w:lastRenderedPageBreak/>
        <w:t>ਕਾਲੁ ਬਿਆਲੁ ਜਿਉ ਪਰਿਓ ਡੋਲੈ ਮੁਖੁ ਪਸਾਰੇ ਮੀਤ ॥੧॥</w:t>
      </w:r>
    </w:p>
    <w:p w14:paraId="3B7C6CC5" w14:textId="485F5BAB" w:rsidR="008E3AE4" w:rsidRDefault="008E3AE4" w:rsidP="00F9565A">
      <w:pPr>
        <w:pStyle w:val="SGGSGurmTrans"/>
        <w:rPr>
          <w:cs/>
        </w:rPr>
      </w:pPr>
      <w:r w:rsidRPr="008E3AE4">
        <w:rPr>
          <w:cs/>
        </w:rPr>
        <w:t>ਹੇ ਮਿੱਤਰ! (ਇਸ ਕੰਮ ਵਿਚ ਆਲਸ ਨਾ ਕਰ</w:t>
      </w:r>
      <w:r w:rsidRPr="008E3AE4">
        <w:t xml:space="preserve">, </w:t>
      </w:r>
      <w:r w:rsidRPr="008E3AE4">
        <w:rPr>
          <w:cs/>
        </w:rPr>
        <w:t>ਵੇਖ) ਮੌਤ ਸੱਪ ਵਾਂਗ ਮੂੰਹ ਖੋਲ੍ਹ ਕੇ ਪਈ ਫਿਰਦੀ ਹੈ ॥੧॥</w:t>
      </w:r>
    </w:p>
    <w:p w14:paraId="7ECB9111" w14:textId="6717A4F6" w:rsidR="008E3AE4" w:rsidRPr="008E3AE4" w:rsidRDefault="008E3AE4" w:rsidP="0014329A">
      <w:pPr>
        <w:pStyle w:val="SGGSTrans"/>
      </w:pPr>
      <w:r w:rsidRPr="008E3AE4">
        <w:t xml:space="preserve">O friend! (Do not be lazy in this work, look) death is roaming around like a snake with its mouth open. </w:t>
      </w:r>
      <w:r w:rsidRPr="008E3AE4">
        <w:rPr>
          <w:rFonts w:cs="Mangal"/>
          <w:cs/>
        </w:rPr>
        <w:t>॥</w:t>
      </w:r>
      <w:r w:rsidRPr="008E3AE4">
        <w:t>1</w:t>
      </w:r>
      <w:r w:rsidRPr="008E3AE4">
        <w:rPr>
          <w:rFonts w:cs="Mangal"/>
          <w:cs/>
        </w:rPr>
        <w:t>॥</w:t>
      </w:r>
    </w:p>
    <w:p w14:paraId="245A2BDC" w14:textId="5B0E2C05" w:rsidR="008E3AE4" w:rsidRDefault="008E3AE4" w:rsidP="009A0589">
      <w:pPr>
        <w:pStyle w:val="SGGSGurm"/>
        <w:rPr>
          <w:cs/>
        </w:rPr>
      </w:pPr>
      <w:r w:rsidRPr="008E3AE4">
        <w:rPr>
          <w:cs/>
        </w:rPr>
        <w:t>ਆਜੁ ਕਾਲਿ ਫੁਨਿ ਤੋਹਿ ਗ੍ਰਸਿ ਹੈ ਸਮਝਿ ਰਾਖਉ ਚੀਤਿ ॥</w:t>
      </w:r>
    </w:p>
    <w:p w14:paraId="06C43A16" w14:textId="0D4C951A" w:rsidR="008E3AE4" w:rsidRDefault="008E3AE4" w:rsidP="00F9565A">
      <w:pPr>
        <w:pStyle w:val="SGGSGurmTrans"/>
        <w:rPr>
          <w:cs/>
        </w:rPr>
      </w:pPr>
      <w:r w:rsidRPr="008E3AE4">
        <w:rPr>
          <w:cs/>
        </w:rPr>
        <w:t>(ਹੇ ਇਨਸਾਨ!) ਆਪਣੇ ਚਿੱਤ ਵਿਚ ਸਮਝ ਰੱਖ ਕਿ (ਇਹ ਮੌਤ) ਤੈਨੂੰ ਭੀ ਛੇਤੀ ਹੀ ਹੜੱਪ ਕਰ ਲਏਗੀ।</w:t>
      </w:r>
    </w:p>
    <w:p w14:paraId="628937E1" w14:textId="112071CC" w:rsidR="008E3AE4" w:rsidRPr="008E3AE4" w:rsidRDefault="008E3AE4" w:rsidP="0014329A">
      <w:pPr>
        <w:pStyle w:val="SGGSTrans"/>
      </w:pPr>
      <w:r w:rsidRPr="008E3AE4">
        <w:rPr>
          <w:cs/>
        </w:rPr>
        <w:t>(</w:t>
      </w:r>
      <w:r w:rsidRPr="008E3AE4">
        <w:t>O man!) Understand in your mind that this death will soon consume you too.</w:t>
      </w:r>
    </w:p>
    <w:p w14:paraId="5B710ABF" w14:textId="49BB955B" w:rsidR="008E3AE4" w:rsidRDefault="008E3AE4" w:rsidP="009A0589">
      <w:pPr>
        <w:pStyle w:val="SGGSGurm"/>
        <w:rPr>
          <w:cs/>
        </w:rPr>
      </w:pPr>
      <w:r w:rsidRPr="008E3AE4">
        <w:rPr>
          <w:cs/>
        </w:rPr>
        <w:t>ਕਹੈ ਨਾਨਕੁ ਰਾਮੁ ਭਜਿ ਲੈ ਜਾਤੁ ਅਉਸਰੁ ਬੀਤ ॥੨॥੧॥</w:t>
      </w:r>
    </w:p>
    <w:p w14:paraId="2E5F59C8" w14:textId="4E00C216" w:rsidR="008E3AE4" w:rsidRDefault="008E3AE4" w:rsidP="00F9565A">
      <w:pPr>
        <w:pStyle w:val="SGGSGurmTrans"/>
        <w:rPr>
          <w:cs/>
        </w:rPr>
      </w:pPr>
      <w:r w:rsidRPr="008E3AE4">
        <w:rPr>
          <w:cs/>
        </w:rPr>
        <w:t>ਨਾਨਕ (ਤੈਨੂੰ) ਆਖਦਾ ਹੈ: (ਹੁਣ ਅਜੇ ਵੇਲਾ ਹੈ) ਪਰਮਾਤਮਾ ਦਾ ਭਜਨ ਕਰ ਲੈ</w:t>
      </w:r>
      <w:r w:rsidRPr="008E3AE4">
        <w:t xml:space="preserve">, </w:t>
      </w:r>
      <w:r w:rsidRPr="008E3AE4">
        <w:rPr>
          <w:cs/>
        </w:rPr>
        <w:t>ਇਹ ਵੇਲਾ ਲੰਘਦਾ ਜਾ ਰਿਹਾ ਹੈ ॥੨॥੧॥</w:t>
      </w:r>
    </w:p>
    <w:p w14:paraId="45319292" w14:textId="24BA5F53" w:rsidR="008E3AE4" w:rsidRPr="008E3AE4" w:rsidRDefault="008E3AE4" w:rsidP="0014329A">
      <w:pPr>
        <w:pStyle w:val="SGGSTrans"/>
      </w:pPr>
      <w:r w:rsidRPr="008E3AE4">
        <w:t xml:space="preserve">Nanak says (to you): (Now is the time) worship the Lord, this time is passing. </w:t>
      </w:r>
      <w:r w:rsidRPr="008E3AE4">
        <w:rPr>
          <w:rFonts w:cs="Mangal"/>
          <w:cs/>
        </w:rPr>
        <w:t>॥</w:t>
      </w:r>
      <w:r w:rsidRPr="008E3AE4">
        <w:t>2</w:t>
      </w:r>
      <w:r w:rsidRPr="008E3AE4">
        <w:rPr>
          <w:rFonts w:cs="Mangal"/>
          <w:cs/>
        </w:rPr>
        <w:t>॥</w:t>
      </w:r>
      <w:r w:rsidRPr="008E3AE4">
        <w:t>1</w:t>
      </w:r>
      <w:r w:rsidRPr="008E3AE4">
        <w:rPr>
          <w:rFonts w:cs="Mangal"/>
          <w:cs/>
        </w:rPr>
        <w:t>॥</w:t>
      </w:r>
    </w:p>
    <w:p w14:paraId="4EC92129" w14:textId="3C5DA039" w:rsidR="008E3AE4" w:rsidRDefault="008E3AE4" w:rsidP="009A0589">
      <w:pPr>
        <w:pStyle w:val="SGGSGurm"/>
        <w:rPr>
          <w:cs/>
        </w:rPr>
      </w:pPr>
      <w:r w:rsidRPr="008E3AE4">
        <w:rPr>
          <w:cs/>
        </w:rPr>
        <w:t>ਸੋਰਠਿ ਮਹਲਾ ੯ ॥</w:t>
      </w:r>
    </w:p>
    <w:p w14:paraId="4BDBA9F7" w14:textId="0E22B650" w:rsidR="008E3AE4" w:rsidRDefault="008E3AE4" w:rsidP="00F9565A">
      <w:pPr>
        <w:pStyle w:val="SGGSGurmTrans"/>
        <w:rPr>
          <w:cs/>
        </w:rPr>
      </w:pPr>
      <w:r w:rsidRPr="008E3AE4">
        <w:rPr>
          <w:cs/>
        </w:rPr>
        <w:t>ਰਾਗ ਸੋਰਠ ਵਿੱਚ ਗੁਰੂ ਤੇਗ ਬਹਾਦਰ ਜੀ ਕੀ ਬਾਣੀ।</w:t>
      </w:r>
    </w:p>
    <w:p w14:paraId="19D0D118" w14:textId="1CE7C02E" w:rsidR="008E3AE4" w:rsidRPr="008E3AE4" w:rsidRDefault="008E3AE4" w:rsidP="0014329A">
      <w:pPr>
        <w:pStyle w:val="SGGSTrans"/>
      </w:pPr>
      <w:r w:rsidRPr="008E3AE4">
        <w:t>Words of Guru Teg Bahadur Ji in Raga Sorath.</w:t>
      </w:r>
    </w:p>
    <w:p w14:paraId="08F99333" w14:textId="6ED86E37" w:rsidR="008E3AE4" w:rsidRDefault="008E3AE4" w:rsidP="009A0589">
      <w:pPr>
        <w:pStyle w:val="SGGSGurm"/>
        <w:rPr>
          <w:cs/>
        </w:rPr>
      </w:pPr>
      <w:r w:rsidRPr="008E3AE4">
        <w:rPr>
          <w:cs/>
        </w:rPr>
        <w:t>ਮਨ ਕੀ ਮਨ ਹੀ ਮਾਹਿ ਰਹੀ ॥</w:t>
      </w:r>
    </w:p>
    <w:p w14:paraId="26C15368" w14:textId="64B8D940" w:rsidR="008E3AE4" w:rsidRDefault="008E3AE4" w:rsidP="00F9565A">
      <w:pPr>
        <w:pStyle w:val="SGGSGurmTrans"/>
        <w:rPr>
          <w:cs/>
        </w:rPr>
      </w:pPr>
      <w:r w:rsidRPr="008E3AE4">
        <w:rPr>
          <w:cs/>
        </w:rPr>
        <w:t>(ਹੇ ਇਨਸਾਨ! ਵੇਖੋ</w:t>
      </w:r>
      <w:r w:rsidRPr="008E3AE4">
        <w:t xml:space="preserve">, </w:t>
      </w:r>
      <w:r w:rsidRPr="008E3AE4">
        <w:rPr>
          <w:cs/>
        </w:rPr>
        <w:t>ਮਾਇਆ ਧਾਰੀ ਦੀ ਮੰਦ-ਭਗਤਾ! ਉਸ ਦੇ) ਮਨ ਦੀ ਆਸ ਮਨ ਵਿਚ ਹੀ ਰਹਿ ਗਈ।</w:t>
      </w:r>
    </w:p>
    <w:p w14:paraId="7AF24854" w14:textId="01C47410" w:rsidR="008E3AE4" w:rsidRPr="008E3AE4" w:rsidRDefault="008E3AE4" w:rsidP="0014329A">
      <w:pPr>
        <w:pStyle w:val="SGGSTrans"/>
      </w:pPr>
      <w:r w:rsidRPr="008E3AE4">
        <w:rPr>
          <w:cs/>
        </w:rPr>
        <w:t>(</w:t>
      </w:r>
      <w:r w:rsidRPr="008E3AE4">
        <w:t>Hey man! Look, the wickedness of man under the influence of Maya! His) hope remained in the mind only.</w:t>
      </w:r>
    </w:p>
    <w:p w14:paraId="58E67722" w14:textId="00092713" w:rsidR="008E3AE4" w:rsidRDefault="008E3AE4" w:rsidP="009A0589">
      <w:pPr>
        <w:pStyle w:val="SGGSGurm"/>
        <w:rPr>
          <w:cs/>
        </w:rPr>
      </w:pPr>
      <w:r w:rsidRPr="008E3AE4">
        <w:rPr>
          <w:cs/>
        </w:rPr>
        <w:t>ਨਾ ਹਰਿ ਭਜੇ ਨ ਤੀਰਥ ਸੇਵੇ ਚੋਟੀ ਕਾਲਿ ਗਹੀ ॥੧॥ ਰਹਾਉ ॥</w:t>
      </w:r>
    </w:p>
    <w:p w14:paraId="0A893D33" w14:textId="22736350" w:rsidR="008E3AE4" w:rsidRDefault="008E3AE4" w:rsidP="00F9565A">
      <w:pPr>
        <w:pStyle w:val="SGGSGurmTrans"/>
        <w:rPr>
          <w:cs/>
        </w:rPr>
      </w:pPr>
      <w:r w:rsidRPr="008E3AE4">
        <w:rPr>
          <w:cs/>
        </w:rPr>
        <w:t>ਨਾ ਉਸ ਨੇ ਪਰਮਾਤਮਾ ਦਾ ਭਜਨ ਕੀਤਾ</w:t>
      </w:r>
      <w:r w:rsidRPr="008E3AE4">
        <w:t xml:space="preserve">, </w:t>
      </w:r>
      <w:r w:rsidRPr="008E3AE4">
        <w:rPr>
          <w:cs/>
        </w:rPr>
        <w:t>ਨਾ ਹੀ ਉਸ ਨੇ ਸੰਤ ਜਨੋ ਦੀ ਸੇਵਾ ਕੀਤੀ</w:t>
      </w:r>
      <w:r w:rsidRPr="008E3AE4">
        <w:t xml:space="preserve">, </w:t>
      </w:r>
      <w:r w:rsidRPr="008E3AE4">
        <w:rPr>
          <w:cs/>
        </w:rPr>
        <w:t>ਤੇ</w:t>
      </w:r>
      <w:r w:rsidRPr="008E3AE4">
        <w:t xml:space="preserve">, </w:t>
      </w:r>
      <w:r w:rsidRPr="008E3AE4">
        <w:rPr>
          <w:cs/>
        </w:rPr>
        <w:t>ਮੌਤ ਨੇ ਬੋਦੀ ਆ ਫੜੀ ॥੧॥ ਠਹਿਰਾਉ ॥</w:t>
      </w:r>
    </w:p>
    <w:p w14:paraId="3BCDAAB6" w14:textId="68A54AFF" w:rsidR="008E3AE4" w:rsidRPr="008E3AE4" w:rsidRDefault="008E3AE4" w:rsidP="0014329A">
      <w:pPr>
        <w:pStyle w:val="SGGSTrans"/>
      </w:pPr>
      <w:r w:rsidRPr="008E3AE4">
        <w:t xml:space="preserve">He neither worshiped God nor served the saints, and death came and took him away. </w:t>
      </w:r>
      <w:r w:rsidRPr="008E3AE4">
        <w:rPr>
          <w:rFonts w:cs="Mangal"/>
          <w:cs/>
        </w:rPr>
        <w:t>॥</w:t>
      </w:r>
      <w:r w:rsidRPr="008E3AE4">
        <w:t>1</w:t>
      </w:r>
      <w:r w:rsidRPr="008E3AE4">
        <w:rPr>
          <w:rFonts w:cs="Mangal"/>
          <w:cs/>
        </w:rPr>
        <w:t xml:space="preserve">॥ </w:t>
      </w:r>
      <w:r w:rsidRPr="008E3AE4">
        <w:t>Pause</w:t>
      </w:r>
      <w:r w:rsidRPr="008E3AE4">
        <w:rPr>
          <w:rFonts w:cs="Mangal"/>
          <w:cs/>
        </w:rPr>
        <w:t>॥</w:t>
      </w:r>
    </w:p>
    <w:p w14:paraId="28DFC58D" w14:textId="7A2CB760" w:rsidR="008E3AE4" w:rsidRDefault="008E3AE4" w:rsidP="009A0589">
      <w:pPr>
        <w:pStyle w:val="SGGSGurm"/>
        <w:rPr>
          <w:cs/>
        </w:rPr>
      </w:pPr>
      <w:r w:rsidRPr="008E3AE4">
        <w:rPr>
          <w:cs/>
        </w:rPr>
        <w:t>ਦਾਰਾ ਮੀਤ ਪੂਤ ਰਥ ਸੰਪਤਿ ਧਨ ਪੂਰਨ ਸਭ ਮਹੀ ॥</w:t>
      </w:r>
    </w:p>
    <w:p w14:paraId="78AA7309" w14:textId="3FB5BF97" w:rsidR="008E3AE4" w:rsidRDefault="008E3AE4" w:rsidP="00F9565A">
      <w:pPr>
        <w:pStyle w:val="SGGSGurmTrans"/>
        <w:rPr>
          <w:cs/>
        </w:rPr>
      </w:pPr>
      <w:r w:rsidRPr="008E3AE4">
        <w:rPr>
          <w:cs/>
        </w:rPr>
        <w:t>(ਹੇ ਇਨਸਾਨ!) ਇਸਤ੍ਰੀ</w:t>
      </w:r>
      <w:r w:rsidRPr="008E3AE4">
        <w:t xml:space="preserve">, </w:t>
      </w:r>
      <w:r w:rsidRPr="008E3AE4">
        <w:rPr>
          <w:cs/>
        </w:rPr>
        <w:t>ਮਿੱਤਰ</w:t>
      </w:r>
      <w:r w:rsidRPr="008E3AE4">
        <w:t xml:space="preserve">, </w:t>
      </w:r>
      <w:r w:rsidRPr="008E3AE4">
        <w:rPr>
          <w:cs/>
        </w:rPr>
        <w:t>ਪੁੱਤਰ</w:t>
      </w:r>
      <w:r w:rsidRPr="008E3AE4">
        <w:t xml:space="preserve">, </w:t>
      </w:r>
      <w:r w:rsidRPr="008E3AE4">
        <w:rPr>
          <w:cs/>
        </w:rPr>
        <w:t>ਗੱਡੀਆਂ</w:t>
      </w:r>
      <w:r w:rsidRPr="008E3AE4">
        <w:t xml:space="preserve">, </w:t>
      </w:r>
      <w:r w:rsidRPr="008E3AE4">
        <w:rPr>
          <w:cs/>
        </w:rPr>
        <w:t>ਮਾਲ-ਅਸਬਾਬ</w:t>
      </w:r>
      <w:r w:rsidRPr="008E3AE4">
        <w:t xml:space="preserve">, </w:t>
      </w:r>
      <w:r w:rsidRPr="008E3AE4">
        <w:rPr>
          <w:cs/>
        </w:rPr>
        <w:t>ਧਨ-ਪਦਾਰਥ ਸਾਰੀ ਹੀ ਧਰਤੀ-</w:t>
      </w:r>
    </w:p>
    <w:p w14:paraId="5C1AED0B" w14:textId="283B19E4" w:rsidR="008E3AE4" w:rsidRPr="008E3AE4" w:rsidRDefault="008E3AE4" w:rsidP="0014329A">
      <w:pPr>
        <w:pStyle w:val="SGGSTrans"/>
      </w:pPr>
      <w:r w:rsidRPr="008E3AE4">
        <w:rPr>
          <w:cs/>
        </w:rPr>
        <w:t>(</w:t>
      </w:r>
      <w:r w:rsidRPr="008E3AE4">
        <w:t>O man!) Wife, friend, son, vehicle, goods, wealth, the entire earth -</w:t>
      </w:r>
    </w:p>
    <w:p w14:paraId="5CBBE950" w14:textId="2083D5EA" w:rsidR="008E3AE4" w:rsidRDefault="008E3AE4" w:rsidP="009A0589">
      <w:pPr>
        <w:pStyle w:val="SGGSGurm"/>
        <w:rPr>
          <w:cs/>
        </w:rPr>
      </w:pPr>
      <w:r w:rsidRPr="008E3AE4">
        <w:rPr>
          <w:cs/>
        </w:rPr>
        <w:t>ਅਵਰ ਸਗਲ ਮਿਥਿਆ ਏ ਜਾਨਉ ਭਜਨੁ ਰਾਮੁ ਕੋ ਸਹੀ ॥੧॥</w:t>
      </w:r>
    </w:p>
    <w:p w14:paraId="282ED8B6" w14:textId="3A83E14B" w:rsidR="008E3AE4" w:rsidRDefault="008E3AE4" w:rsidP="00F9565A">
      <w:pPr>
        <w:pStyle w:val="SGGSGurmTrans"/>
        <w:rPr>
          <w:cs/>
        </w:rPr>
      </w:pPr>
      <w:r w:rsidRPr="008E3AE4">
        <w:rPr>
          <w:cs/>
        </w:rPr>
        <w:t>ਇਹ ਸਭ ਕੁਝ ਨਾਸਵੰਦ ਸਮਝੋ! ਪਰਮਾਤਮਾ ਦਾ ਭਜਨ (ਹੀ) ਅਸਲ (ਸਾਥੀ) ਹੈ ॥੧॥</w:t>
      </w:r>
    </w:p>
    <w:p w14:paraId="1004B28A" w14:textId="7E5D16F7" w:rsidR="008E3AE4" w:rsidRPr="008E3AE4" w:rsidRDefault="008E3AE4" w:rsidP="0014329A">
      <w:pPr>
        <w:pStyle w:val="SGGSTrans"/>
      </w:pPr>
      <w:r w:rsidRPr="008E3AE4">
        <w:t xml:space="preserve">Consider all these things as perishable! Worship of God is the only true companion. </w:t>
      </w:r>
      <w:r w:rsidRPr="008E3AE4">
        <w:rPr>
          <w:rFonts w:cs="Mangal"/>
          <w:cs/>
        </w:rPr>
        <w:t>॥</w:t>
      </w:r>
      <w:r w:rsidRPr="008E3AE4">
        <w:t>1</w:t>
      </w:r>
      <w:r w:rsidRPr="008E3AE4">
        <w:rPr>
          <w:rFonts w:cs="Mangal"/>
          <w:cs/>
        </w:rPr>
        <w:t>॥</w:t>
      </w:r>
    </w:p>
    <w:p w14:paraId="7AFD46A6" w14:textId="7CB232D1" w:rsidR="008E3AE4" w:rsidRDefault="008E3AE4" w:rsidP="009A0589">
      <w:pPr>
        <w:pStyle w:val="SGGSGurm"/>
        <w:rPr>
          <w:cs/>
        </w:rPr>
      </w:pPr>
      <w:r w:rsidRPr="008E3AE4">
        <w:rPr>
          <w:cs/>
        </w:rPr>
        <w:lastRenderedPageBreak/>
        <w:t>ਫਿਰਤ ਫਿਰਤ ਬਹੁਤੇ ਜੁਗ ਹਾਰਿਓ ਮਾਨਸ ਦੇਹ ਲਹੀ ॥</w:t>
      </w:r>
    </w:p>
    <w:p w14:paraId="2B60031B" w14:textId="7066C120" w:rsidR="008E3AE4" w:rsidRDefault="008E3AE4" w:rsidP="00F9565A">
      <w:pPr>
        <w:pStyle w:val="SGGSGurmTrans"/>
        <w:rPr>
          <w:cs/>
        </w:rPr>
      </w:pPr>
      <w:r w:rsidRPr="008E3AE4">
        <w:rPr>
          <w:cs/>
        </w:rPr>
        <w:t>(ਹੇ ਇਨਸਾਨ!) ਕਈ ਜੁਗ (ਜੂਨਾਂ ਵਿਚ) ਭਟਕ-ਭਟਕ ਕੇ ਤੂੰ ਥੱਕ ਗਿਆ ਸੀ। (ਹੁਣ) ਤੈਨੂੰ ਮਨੁਖਾ ਸਰੀਰ ਲੱਭਾ ਹੈ।</w:t>
      </w:r>
    </w:p>
    <w:p w14:paraId="1F420F0F" w14:textId="54470B73" w:rsidR="008E3AE4" w:rsidRPr="008E3AE4" w:rsidRDefault="008E3AE4" w:rsidP="0014329A">
      <w:pPr>
        <w:pStyle w:val="SGGSTrans"/>
      </w:pPr>
      <w:r w:rsidRPr="008E3AE4">
        <w:rPr>
          <w:cs/>
        </w:rPr>
        <w:t>(</w:t>
      </w:r>
      <w:r w:rsidRPr="008E3AE4">
        <w:t>O man!) You were tired of wandering for many ages. (Now) you have got a human body.</w:t>
      </w:r>
    </w:p>
    <w:p w14:paraId="79144DA8" w14:textId="5B5480B3" w:rsidR="008E3AE4" w:rsidRDefault="008E3AE4" w:rsidP="009A0589">
      <w:pPr>
        <w:pStyle w:val="SGGSGurm"/>
        <w:rPr>
          <w:cs/>
        </w:rPr>
      </w:pPr>
      <w:r w:rsidRPr="008E3AE4">
        <w:rPr>
          <w:cs/>
        </w:rPr>
        <w:t>ਨਾਨਕ ਕਹਤ ਮਿਲਨ ਕੀ ਬਰੀਆ ਸਿਮਰਤ ਕਹਾ ਨਹੀ ॥੨॥੨॥</w:t>
      </w:r>
    </w:p>
    <w:p w14:paraId="0AAE4989" w14:textId="310BE262" w:rsidR="008E3AE4" w:rsidRDefault="008E3AE4" w:rsidP="00F9565A">
      <w:pPr>
        <w:pStyle w:val="SGGSGurmTrans"/>
        <w:rPr>
          <w:cs/>
        </w:rPr>
      </w:pPr>
      <w:r w:rsidRPr="008E3AE4">
        <w:rPr>
          <w:cs/>
        </w:rPr>
        <w:t>ਨਾਨਕ ਆਖਦਾ ਹੈ ਕਿ (ਹੇ ਇਨਸਾਨ! ਪਰਮਾਤਮਾ ਨੂੰ) ਮਿਲਣ ਦੀ ਇਹੀ ਵਾਰੀ ਹੈ</w:t>
      </w:r>
      <w:r w:rsidRPr="008E3AE4">
        <w:t xml:space="preserve">, </w:t>
      </w:r>
      <w:r w:rsidRPr="008E3AE4">
        <w:rPr>
          <w:cs/>
        </w:rPr>
        <w:t>ਹੁਣ ਤੂੰ ਸਿਮਰਨ ਕਿਉਂ ਨਹੀਂ ਕਰਦਾ</w:t>
      </w:r>
      <w:r w:rsidRPr="008E3AE4">
        <w:t xml:space="preserve">? </w:t>
      </w:r>
      <w:r w:rsidRPr="008E3AE4">
        <w:rPr>
          <w:cs/>
        </w:rPr>
        <w:t>॥੨॥੨॥</w:t>
      </w:r>
    </w:p>
    <w:p w14:paraId="44486B65" w14:textId="448F0F39" w:rsidR="008E3AE4" w:rsidRPr="008E3AE4" w:rsidRDefault="008E3AE4" w:rsidP="0014329A">
      <w:pPr>
        <w:pStyle w:val="SGGSTrans"/>
      </w:pPr>
      <w:r w:rsidRPr="008E3AE4">
        <w:t xml:space="preserve">Nanak says, " This is the time to meet God (O man!), why don't you remember Hari now?" </w:t>
      </w:r>
      <w:r w:rsidRPr="008E3AE4">
        <w:rPr>
          <w:rFonts w:cs="Mangal"/>
          <w:cs/>
        </w:rPr>
        <w:t>॥</w:t>
      </w:r>
      <w:r w:rsidRPr="008E3AE4">
        <w:t>2</w:t>
      </w:r>
      <w:r w:rsidRPr="008E3AE4">
        <w:rPr>
          <w:rFonts w:cs="Mangal"/>
          <w:cs/>
        </w:rPr>
        <w:t>॥</w:t>
      </w:r>
      <w:r w:rsidRPr="008E3AE4">
        <w:t>2</w:t>
      </w:r>
      <w:r w:rsidRPr="008E3AE4">
        <w:rPr>
          <w:rFonts w:cs="Mangal"/>
          <w:cs/>
        </w:rPr>
        <w:t>॥</w:t>
      </w:r>
    </w:p>
    <w:p w14:paraId="2FAD67C2" w14:textId="53DA27C5" w:rsidR="008E3AE4" w:rsidRDefault="008E3AE4" w:rsidP="009A0589">
      <w:pPr>
        <w:pStyle w:val="SGGSGurm"/>
        <w:rPr>
          <w:cs/>
        </w:rPr>
      </w:pPr>
      <w:r w:rsidRPr="008E3AE4">
        <w:rPr>
          <w:cs/>
        </w:rPr>
        <w:t>ਸੋਰਠਿ ਮਹਲਾ ੯ ॥</w:t>
      </w:r>
    </w:p>
    <w:p w14:paraId="52F685F1" w14:textId="2FF8A9E3" w:rsidR="008E3AE4" w:rsidRDefault="008E3AE4" w:rsidP="00F9565A">
      <w:pPr>
        <w:pStyle w:val="SGGSGurmTrans"/>
        <w:rPr>
          <w:cs/>
        </w:rPr>
      </w:pPr>
      <w:r w:rsidRPr="008E3AE4">
        <w:rPr>
          <w:cs/>
        </w:rPr>
        <w:t>ਰਾਗ ਸੋਰਠ ਵਿੱਚ ਗੁਰੂ ਤੇਗ ਬਹਾਦਰ ਜੀ ਕੀ ਬਾਣੀ।</w:t>
      </w:r>
    </w:p>
    <w:p w14:paraId="294CDD55" w14:textId="3F47CC62" w:rsidR="008E3AE4" w:rsidRPr="008E3AE4" w:rsidRDefault="008E3AE4" w:rsidP="0014329A">
      <w:pPr>
        <w:pStyle w:val="SGGSTrans"/>
      </w:pPr>
      <w:r w:rsidRPr="008E3AE4">
        <w:t>Words of Guru Teg Bahadur Ji in Raga Sorath.</w:t>
      </w:r>
    </w:p>
    <w:p w14:paraId="174E24FA" w14:textId="73349B1D" w:rsidR="008E3AE4" w:rsidRDefault="008E3AE4" w:rsidP="009A0589">
      <w:pPr>
        <w:pStyle w:val="SGGSGurm"/>
        <w:rPr>
          <w:cs/>
        </w:rPr>
      </w:pPr>
      <w:r w:rsidRPr="008E3AE4">
        <w:rPr>
          <w:cs/>
        </w:rPr>
        <w:t>ਮਨ ਰੇ ਕਉਨੁ ਕੁਮਤਿ ਤੈ ਲੀਨੀ ॥</w:t>
      </w:r>
    </w:p>
    <w:p w14:paraId="2D8B8B33" w14:textId="719A2C99" w:rsidR="008E3AE4" w:rsidRDefault="008E3AE4" w:rsidP="00F9565A">
      <w:pPr>
        <w:pStyle w:val="SGGSGurmTrans"/>
      </w:pPr>
      <w:r w:rsidRPr="008E3AE4">
        <w:rPr>
          <w:cs/>
        </w:rPr>
        <w:t>ਹੇ ਮਨ! ਤੂੰ ਕੇਹੜੀ ਭੈੜੀ ਸਿੱਖਿਆ ਲੈ ਲਈ ਹੈ</w:t>
      </w:r>
      <w:r w:rsidRPr="008E3AE4">
        <w:t>?</w:t>
      </w:r>
    </w:p>
    <w:p w14:paraId="04D3BEFA" w14:textId="40789ACD" w:rsidR="008E3AE4" w:rsidRPr="008E3AE4" w:rsidRDefault="008E3AE4" w:rsidP="0014329A">
      <w:pPr>
        <w:pStyle w:val="SGGSTrans"/>
      </w:pPr>
      <w:r w:rsidRPr="008E3AE4">
        <w:t>O mind, what bad teaching have you learnt?</w:t>
      </w:r>
    </w:p>
    <w:p w14:paraId="06730DE5" w14:textId="442F8C9D" w:rsidR="008E3AE4" w:rsidRDefault="008E3AE4" w:rsidP="009A0589">
      <w:pPr>
        <w:pStyle w:val="SGGSGurm"/>
        <w:rPr>
          <w:cs/>
        </w:rPr>
      </w:pPr>
      <w:r w:rsidRPr="008E3AE4">
        <w:rPr>
          <w:cs/>
        </w:rPr>
        <w:t>ਪਰ ਦਾਰਾ ਨਿੰਦਿਆ ਰਸ ਰਚਿਓ ਰਾਮ ਭਗਤਿ ਨਹਿ ਕੀਨੀ ॥੧॥ ਰਹਾਉ ॥</w:t>
      </w:r>
    </w:p>
    <w:p w14:paraId="7D552FAF" w14:textId="42ADE032" w:rsidR="008E3AE4" w:rsidRDefault="008E3AE4" w:rsidP="00F9565A">
      <w:pPr>
        <w:pStyle w:val="SGGSGurmTrans"/>
        <w:rPr>
          <w:cs/>
        </w:rPr>
      </w:pPr>
      <w:r w:rsidRPr="008E3AE4">
        <w:rPr>
          <w:cs/>
        </w:rPr>
        <w:t>ਤੂੰ ਪਰਾਈ ਇਸਤ੍ਰੀ</w:t>
      </w:r>
      <w:r w:rsidRPr="008E3AE4">
        <w:t xml:space="preserve">, </w:t>
      </w:r>
      <w:r w:rsidRPr="008E3AE4">
        <w:rPr>
          <w:cs/>
        </w:rPr>
        <w:t>ਪਰਾਈ ਨਿੰਦਿਆ ਦੇ ਰਸ ਵਿਚ ਮਸਤ ਰਹਿੰਦਾ ਹੈਂ। ਪਰਮਾਤਮਾ ਦੀ ਭਗਤੀ ਤੂੰ (ਕਦੇ) ਨਹੀਂ ਕੀਤੀ ॥੧॥ ਠਹਿਰਾਉ ॥</w:t>
      </w:r>
    </w:p>
    <w:p w14:paraId="4A524008" w14:textId="6DD78416" w:rsidR="008E3AE4" w:rsidRPr="008E3AE4" w:rsidRDefault="008E3AE4" w:rsidP="0014329A">
      <w:pPr>
        <w:pStyle w:val="SGGSTrans"/>
      </w:pPr>
      <w:r w:rsidRPr="008E3AE4">
        <w:t xml:space="preserve">You remain intoxicated in the lust of other women and in slandering others. You have never worshipped God. </w:t>
      </w:r>
      <w:r w:rsidRPr="008E3AE4">
        <w:rPr>
          <w:rFonts w:cs="Mangal"/>
          <w:cs/>
        </w:rPr>
        <w:t>॥</w:t>
      </w:r>
      <w:r w:rsidRPr="008E3AE4">
        <w:t>1</w:t>
      </w:r>
      <w:r w:rsidRPr="008E3AE4">
        <w:rPr>
          <w:rFonts w:cs="Mangal"/>
          <w:cs/>
        </w:rPr>
        <w:t xml:space="preserve">॥ </w:t>
      </w:r>
      <w:r w:rsidRPr="008E3AE4">
        <w:t xml:space="preserve">Pause </w:t>
      </w:r>
      <w:r w:rsidRPr="008E3AE4">
        <w:rPr>
          <w:rFonts w:cs="Mangal"/>
          <w:cs/>
        </w:rPr>
        <w:t>॥</w:t>
      </w:r>
    </w:p>
    <w:p w14:paraId="17CC02CE" w14:textId="6F323E38" w:rsidR="008E3AE4" w:rsidRDefault="008E3AE4" w:rsidP="009A0589">
      <w:pPr>
        <w:pStyle w:val="SGGSGurm"/>
        <w:rPr>
          <w:cs/>
        </w:rPr>
      </w:pPr>
      <w:r w:rsidRPr="008E3AE4">
        <w:rPr>
          <w:cs/>
        </w:rPr>
        <w:t>ਮੁਕਤਿ ਪੰਥੁ ਜਾਨਿਓ ਤੈ ਨਾਹਨਿ ਧਨ ਜੋਰਨ ਕਉ ਧਾਇਆ ॥</w:t>
      </w:r>
    </w:p>
    <w:p w14:paraId="640C6CCD" w14:textId="237EA652" w:rsidR="008E3AE4" w:rsidRDefault="008E3AE4" w:rsidP="00F9565A">
      <w:pPr>
        <w:pStyle w:val="SGGSGurmTrans"/>
        <w:rPr>
          <w:cs/>
        </w:rPr>
      </w:pPr>
      <w:r w:rsidRPr="008E3AE4">
        <w:rPr>
          <w:cs/>
        </w:rPr>
        <w:t>(ਹੇ ਇਨਸਾਨ!) ਤੂੰ ਵਿਕਾਰਾਂ ਤੋਂ ਖ਼ਲਾਸੀ ਪਾਣ ਦਾ ਰਸਤਾ (ਅਜੇ ਤਕ) ਨਹੀਂ ਸਮਝਿਆ</w:t>
      </w:r>
      <w:r w:rsidRPr="008E3AE4">
        <w:t xml:space="preserve">, </w:t>
      </w:r>
      <w:r w:rsidRPr="008E3AE4">
        <w:rPr>
          <w:cs/>
        </w:rPr>
        <w:t>ਧਨ ਇਕੱਠਾ ਕਰਨ ਲਈ ਤੂੰ ਸਦਾ ਦੌੜ-ਭਜ ਕਰ ਰਿਹਾ ਹੈਂ।</w:t>
      </w:r>
    </w:p>
    <w:p w14:paraId="506F4A1F" w14:textId="7FF3231E" w:rsidR="008E3AE4" w:rsidRDefault="008E3AE4" w:rsidP="0014329A">
      <w:pPr>
        <w:pStyle w:val="SGGSTrans"/>
      </w:pPr>
      <w:r w:rsidRPr="008E3AE4">
        <w:rPr>
          <w:cs/>
        </w:rPr>
        <w:t>(</w:t>
      </w:r>
      <w:r w:rsidRPr="008E3AE4">
        <w:t>O man!) You have not yet discovered the means of becoming free from vices; you are always running after accumulating wealth.</w:t>
      </w:r>
    </w:p>
    <w:p w14:paraId="65578E09" w14:textId="77777777" w:rsidR="00D80268" w:rsidRDefault="00D80268" w:rsidP="007D2C09">
      <w:pPr>
        <w:pStyle w:val="Page"/>
      </w:pPr>
      <w:r>
        <w:t>Page 632</w:t>
      </w:r>
    </w:p>
    <w:p w14:paraId="29687503" w14:textId="7589ECB7" w:rsidR="008E3AE4" w:rsidRDefault="008E3AE4" w:rsidP="009A0589">
      <w:pPr>
        <w:pStyle w:val="SGGSGurm"/>
        <w:rPr>
          <w:cs/>
        </w:rPr>
      </w:pPr>
      <w:r w:rsidRPr="008E3AE4">
        <w:rPr>
          <w:cs/>
        </w:rPr>
        <w:t>ਅੰਤਿ ਸੰਗ ਕਾਹੂ ਨਹੀ ਦੀਨਾ ਬਿਰਥਾ ਆਪੁ ਬੰਧਾਇਆ ॥੧॥</w:t>
      </w:r>
    </w:p>
    <w:p w14:paraId="0EEB84B9" w14:textId="4CBF6E8E" w:rsidR="008E3AE4" w:rsidRDefault="008E3AE4" w:rsidP="00F9565A">
      <w:pPr>
        <w:pStyle w:val="SGGSGurmTrans"/>
        <w:rPr>
          <w:cs/>
        </w:rPr>
      </w:pPr>
      <w:r w:rsidRPr="008E3AE4">
        <w:rPr>
          <w:cs/>
        </w:rPr>
        <w:t>(ਦੁਨੀਆ ਦੇ ਪਦਾਰਥਾਂ ਵਿਚੋਂ) ਕਿਸੇ ਨੇ ਭੀ ਆਖ਼ਰ ਕਿਸੇ ਦਾ ਸਾਥ ਨਹੀਂ ਦਿੱਤਾ। ਤੂੰ ਵਿਅਰਥ ਹੀ ਆਪਣੇ ਆਪ ਨੂੰ (ਮਾਇਆ ਦੇ ਮੋਹ ਵਿਚ) ਜਕੜ ਰੱਖਿਆ ਹੈ ॥੧॥</w:t>
      </w:r>
    </w:p>
    <w:p w14:paraId="587B7195" w14:textId="2D974217" w:rsidR="008E3AE4" w:rsidRPr="008E3AE4" w:rsidRDefault="008E3AE4" w:rsidP="0014329A">
      <w:pPr>
        <w:pStyle w:val="SGGSTrans"/>
      </w:pPr>
      <w:r w:rsidRPr="008E3AE4">
        <w:rPr>
          <w:cs/>
        </w:rPr>
        <w:t>(</w:t>
      </w:r>
      <w:r w:rsidRPr="008E3AE4">
        <w:t xml:space="preserve">in the things of the world). You have unnecessarily tied yourself (in the attachment of Maya). </w:t>
      </w:r>
      <w:r w:rsidRPr="008E3AE4">
        <w:rPr>
          <w:rFonts w:cs="Mangal"/>
          <w:cs/>
        </w:rPr>
        <w:t>॥</w:t>
      </w:r>
      <w:r w:rsidRPr="008E3AE4">
        <w:t>1</w:t>
      </w:r>
      <w:r w:rsidRPr="008E3AE4">
        <w:rPr>
          <w:rFonts w:cs="Mangal"/>
          <w:cs/>
        </w:rPr>
        <w:t>॥</w:t>
      </w:r>
    </w:p>
    <w:p w14:paraId="6689203D" w14:textId="474B2AC8" w:rsidR="008E3AE4" w:rsidRDefault="008E3AE4" w:rsidP="009A0589">
      <w:pPr>
        <w:pStyle w:val="SGGSGurm"/>
        <w:rPr>
          <w:cs/>
        </w:rPr>
      </w:pPr>
      <w:r w:rsidRPr="008E3AE4">
        <w:rPr>
          <w:cs/>
        </w:rPr>
        <w:lastRenderedPageBreak/>
        <w:t>ਨਾ ਹਰਿ ਭਜਿਓ ਨ ਗੁਰ ਜਨੁ ਸੇਵਿਓ ਨਹ ਉਪਜਿਓ ਕਛੁ ਗਿਆਨਾ ॥</w:t>
      </w:r>
    </w:p>
    <w:p w14:paraId="703D2378" w14:textId="67012476" w:rsidR="008E3AE4" w:rsidRDefault="008E3AE4" w:rsidP="00F9565A">
      <w:pPr>
        <w:pStyle w:val="SGGSGurmTrans"/>
        <w:rPr>
          <w:cs/>
        </w:rPr>
      </w:pPr>
      <w:r w:rsidRPr="008E3AE4">
        <w:rPr>
          <w:cs/>
        </w:rPr>
        <w:t>(ਹੇ ਇਨਸਾਨ!) (ਅਜੇ ਤਕ) ਨਾ ਤੂੰ ਪਰਮਾਤਮਾ ਦੀ ਭਗਤੀ ਕੀਤੀ ਹੈ</w:t>
      </w:r>
      <w:r w:rsidRPr="008E3AE4">
        <w:t xml:space="preserve">, </w:t>
      </w:r>
      <w:r w:rsidRPr="008E3AE4">
        <w:rPr>
          <w:cs/>
        </w:rPr>
        <w:t>ਨਾ ਗੁਰੂ ਦੀ ਸ਼ਰਨ ਪਿਆ ਹੈਂ</w:t>
      </w:r>
      <w:r w:rsidRPr="008E3AE4">
        <w:t xml:space="preserve">, </w:t>
      </w:r>
      <w:r w:rsidRPr="008E3AE4">
        <w:rPr>
          <w:cs/>
        </w:rPr>
        <w:t>ਨਾ ਹੀ ਤੇਰੇ ਅੰਦਰ ਆਤਮਕ ਜੀਵਨ ਦੀ ਸੋਝੀ ਪਈ ਹੈ।</w:t>
      </w:r>
    </w:p>
    <w:p w14:paraId="12C157AB" w14:textId="1ECF4081" w:rsidR="008E3AE4" w:rsidRPr="008E3AE4" w:rsidRDefault="008E3AE4" w:rsidP="0014329A">
      <w:pPr>
        <w:pStyle w:val="SGGSTrans"/>
      </w:pPr>
      <w:r w:rsidRPr="008E3AE4">
        <w:rPr>
          <w:cs/>
        </w:rPr>
        <w:t>(</w:t>
      </w:r>
      <w:r w:rsidRPr="008E3AE4">
        <w:t>O man! Till now) neither have you worshipped God, nor have you taken refuge in a Guru, nor has the understanding of spiritual life been established within you.</w:t>
      </w:r>
    </w:p>
    <w:p w14:paraId="640D4968" w14:textId="29B50FB4" w:rsidR="008E3AE4" w:rsidRDefault="008E3AE4" w:rsidP="009A0589">
      <w:pPr>
        <w:pStyle w:val="SGGSGurm"/>
        <w:rPr>
          <w:cs/>
        </w:rPr>
      </w:pPr>
      <w:r w:rsidRPr="008E3AE4">
        <w:rPr>
          <w:cs/>
        </w:rPr>
        <w:t>ਘਟ ਹੀ ਮਾਹਿ ਨਿਰੰਜਨੁ ਤੇਰੈ ਤੈ ਖੋਜਤ ਉਦਿਆਨਾ ॥੨॥</w:t>
      </w:r>
    </w:p>
    <w:p w14:paraId="04F3F071" w14:textId="31E0ABC5" w:rsidR="008E3AE4" w:rsidRDefault="008E3AE4" w:rsidP="00F9565A">
      <w:pPr>
        <w:pStyle w:val="SGGSGurmTrans"/>
        <w:rPr>
          <w:cs/>
        </w:rPr>
      </w:pPr>
      <w:r w:rsidRPr="008E3AE4">
        <w:rPr>
          <w:cs/>
        </w:rPr>
        <w:t>ਮਾਇਆ ਤੋਂ ਨਿਰਲੇਪ ਪ੍ਰਭੂ ਤੇਰੇ ਹਿਰਦੇ ਵਿਚ ਵੱਸ ਰਿਹਾ ਹੈ</w:t>
      </w:r>
      <w:r w:rsidRPr="008E3AE4">
        <w:t xml:space="preserve">, </w:t>
      </w:r>
      <w:r w:rsidRPr="008E3AE4">
        <w:rPr>
          <w:cs/>
        </w:rPr>
        <w:t>ਪਰ ਤੂੰ (ਬਾਹਰ) ਜੰਗਲਾਂ ਵਿਚ ਉਸ ਨੂੰ ਭਾਲ ਰਿਹਾ ਹੈਂ ॥੨॥</w:t>
      </w:r>
    </w:p>
    <w:p w14:paraId="1E4CFC3C" w14:textId="0FEA47AB" w:rsidR="008E3AE4" w:rsidRPr="008E3AE4" w:rsidRDefault="008E3AE4" w:rsidP="0014329A">
      <w:pPr>
        <w:pStyle w:val="SGGSTrans"/>
      </w:pPr>
      <w:r w:rsidRPr="008E3AE4">
        <w:t xml:space="preserve">The God without attachment resides in your heart, but you are searching for Him outside in the forest. </w:t>
      </w:r>
      <w:r w:rsidRPr="008E3AE4">
        <w:rPr>
          <w:rFonts w:cs="Mangal"/>
          <w:cs/>
        </w:rPr>
        <w:t>॥</w:t>
      </w:r>
      <w:r w:rsidRPr="008E3AE4">
        <w:t>2</w:t>
      </w:r>
      <w:r w:rsidRPr="008E3AE4">
        <w:rPr>
          <w:rFonts w:cs="Mangal"/>
          <w:cs/>
        </w:rPr>
        <w:t>॥</w:t>
      </w:r>
    </w:p>
    <w:p w14:paraId="6C9D4C66" w14:textId="22282616" w:rsidR="008E3AE4" w:rsidRDefault="008E3AE4" w:rsidP="009A0589">
      <w:pPr>
        <w:pStyle w:val="SGGSGurm"/>
        <w:rPr>
          <w:cs/>
        </w:rPr>
      </w:pPr>
      <w:r w:rsidRPr="008E3AE4">
        <w:rPr>
          <w:cs/>
        </w:rPr>
        <w:t>ਬਹੁਤੁ ਜਨਮ ਭਰਮਤ ਤੈ ਹਾਰਿਓ ਅਸਥਿਰ ਮਤਿ ਨਹੀ ਪਾਈ ॥</w:t>
      </w:r>
    </w:p>
    <w:p w14:paraId="14919B2E" w14:textId="132A636F" w:rsidR="008E3AE4" w:rsidRDefault="008E3AE4" w:rsidP="00F9565A">
      <w:pPr>
        <w:pStyle w:val="SGGSGurmTrans"/>
        <w:rPr>
          <w:cs/>
        </w:rPr>
      </w:pPr>
      <w:r w:rsidRPr="008E3AE4">
        <w:rPr>
          <w:cs/>
        </w:rPr>
        <w:t>(ਹੇ ਇਨਸਾਨ!) ਅਨੇਕਾਂ ਜਨਮਾਂ ਵਿਚ ਭਟਕ-ਭਟਕ ਕੇ ਤੂੰ (ਮਨੁਖਾ ਜਨਮ ਦੀ ਬਾਜ਼ੀ) ਹਾਰ ਲਈ ਹੈ</w:t>
      </w:r>
      <w:r w:rsidRPr="008E3AE4">
        <w:t xml:space="preserve">, </w:t>
      </w:r>
      <w:r w:rsidRPr="008E3AE4">
        <w:rPr>
          <w:cs/>
        </w:rPr>
        <w:t>ਤੂੰ ਅਜੇਹੀ ਅਕਲ ਨਹੀਂ ਸਿੱਖੀ ਜਿਸ ਦੀ ਬਰਕਤ ਨਾਲ (ਜਨਮਾਂ ਦੇ ਗੇੜ ਵਿਚੋਂ) ਤੈਨੂੰ ਅਡੋਲਤਾ ਹਾਸਲ ਹੋ ਸਕੇ।</w:t>
      </w:r>
    </w:p>
    <w:p w14:paraId="0A755DB8" w14:textId="29CC2471" w:rsidR="008E3AE4" w:rsidRPr="008E3AE4" w:rsidRDefault="008E3AE4" w:rsidP="0014329A">
      <w:pPr>
        <w:pStyle w:val="SGGSTrans"/>
      </w:pPr>
      <w:r w:rsidRPr="008E3AE4">
        <w:rPr>
          <w:cs/>
        </w:rPr>
        <w:t>(</w:t>
      </w:r>
      <w:r w:rsidRPr="008E3AE4">
        <w:t>O man!) Wandering through many species, you have lost (the battle of human birth); you have not learnt the knowledge by whose blessing you can remain determined (in the cycle of birth and rebirth).</w:t>
      </w:r>
    </w:p>
    <w:p w14:paraId="780AACAF" w14:textId="7949EE95" w:rsidR="008E3AE4" w:rsidRDefault="008E3AE4" w:rsidP="009A0589">
      <w:pPr>
        <w:pStyle w:val="SGGSGurm"/>
        <w:rPr>
          <w:cs/>
        </w:rPr>
      </w:pPr>
      <w:r w:rsidRPr="008E3AE4">
        <w:rPr>
          <w:cs/>
        </w:rPr>
        <w:t>ਮਾਨਸ ਦੇਹ ਪਾਇ ਪਦ ਹਰਿ ਭਜੁ ਨਾਨਕ ਬਾਤ ਬਤਾਈ ॥੩॥੩॥</w:t>
      </w:r>
    </w:p>
    <w:p w14:paraId="40CE6915" w14:textId="5C355C02" w:rsidR="008E3AE4" w:rsidRDefault="008E3AE4" w:rsidP="00F9565A">
      <w:pPr>
        <w:pStyle w:val="SGGSGurmTrans"/>
        <w:rPr>
          <w:cs/>
        </w:rPr>
      </w:pPr>
      <w:r w:rsidRPr="008E3AE4">
        <w:rPr>
          <w:cs/>
        </w:rPr>
        <w:t>ਹੇ ਨਾਨਕ! (ਆਖ ਕਿ ਹੇ ਇਨਸਾਨ! ਗੁਰੂ ਨੇ ਤਾਂ ਇਹ) ਗੱਲ ਸਮਝਾਈ ਹੈ ਕਿ ਮਨੁਖਾ ਜਨਮ ਦਾ (ਉੱਚਾ) ਦਰਜਾ ਹਾਸਲ ਕਰ ਕੇ ਪਰਮਾਤਮਾ ਦਾ ਭਜਨ ਕਰ ॥੩॥੩॥</w:t>
      </w:r>
    </w:p>
    <w:p w14:paraId="5399201A" w14:textId="179EDB2B" w:rsidR="008E3AE4" w:rsidRPr="008E3AE4" w:rsidRDefault="008E3AE4" w:rsidP="0014329A">
      <w:pPr>
        <w:pStyle w:val="SGGSTrans"/>
      </w:pPr>
      <w:r w:rsidRPr="008E3AE4">
        <w:t xml:space="preserve">O Nanak! (Say, O man! The Guru has explained this) that after attaining the (high) state of human birth, worship the Lord. </w:t>
      </w:r>
      <w:r w:rsidRPr="008E3AE4">
        <w:rPr>
          <w:rFonts w:cs="Mangal"/>
          <w:cs/>
        </w:rPr>
        <w:t>॥</w:t>
      </w:r>
      <w:r w:rsidRPr="008E3AE4">
        <w:t>3</w:t>
      </w:r>
      <w:r w:rsidRPr="008E3AE4">
        <w:rPr>
          <w:rFonts w:cs="Mangal"/>
          <w:cs/>
        </w:rPr>
        <w:t>॥</w:t>
      </w:r>
      <w:r w:rsidRPr="008E3AE4">
        <w:t>3</w:t>
      </w:r>
      <w:r w:rsidRPr="008E3AE4">
        <w:rPr>
          <w:rFonts w:cs="Mangal"/>
          <w:cs/>
        </w:rPr>
        <w:t>॥</w:t>
      </w:r>
    </w:p>
    <w:p w14:paraId="284AC8E4" w14:textId="2452CD1B" w:rsidR="008E3AE4" w:rsidRDefault="008E3AE4" w:rsidP="009A0589">
      <w:pPr>
        <w:pStyle w:val="SGGSGurm"/>
        <w:rPr>
          <w:cs/>
        </w:rPr>
      </w:pPr>
      <w:r w:rsidRPr="008E3AE4">
        <w:rPr>
          <w:cs/>
        </w:rPr>
        <w:t>ਸੋਰਠਿ ਮਹਲਾ ੯ ॥</w:t>
      </w:r>
    </w:p>
    <w:p w14:paraId="158D67A2" w14:textId="0617ABE5" w:rsidR="008E3AE4" w:rsidRDefault="008E3AE4" w:rsidP="00F9565A">
      <w:pPr>
        <w:pStyle w:val="SGGSGurmTrans"/>
        <w:rPr>
          <w:cs/>
        </w:rPr>
      </w:pPr>
      <w:r w:rsidRPr="008E3AE4">
        <w:rPr>
          <w:cs/>
        </w:rPr>
        <w:t>ਰਾਗ ਸੋਰਠ ਵਿੱਚ ਗੁਰੂ ਤੇਗ ਬਹਾਦਰ ਜੀ ਕੀ ਬਾਣੀ।</w:t>
      </w:r>
    </w:p>
    <w:p w14:paraId="3471717E" w14:textId="444ACB79" w:rsidR="008E3AE4" w:rsidRPr="008E3AE4" w:rsidRDefault="008E3AE4" w:rsidP="0014329A">
      <w:pPr>
        <w:pStyle w:val="SGGSTrans"/>
      </w:pPr>
      <w:r w:rsidRPr="008E3AE4">
        <w:t>Words of Guru Teg Bahadur Ji in Raga Sorath.</w:t>
      </w:r>
    </w:p>
    <w:p w14:paraId="6A14A8A1" w14:textId="17934BC5" w:rsidR="008E3AE4" w:rsidRDefault="008E3AE4" w:rsidP="009A0589">
      <w:pPr>
        <w:pStyle w:val="SGGSGurm"/>
        <w:rPr>
          <w:cs/>
        </w:rPr>
      </w:pPr>
      <w:r w:rsidRPr="008E3AE4">
        <w:rPr>
          <w:cs/>
        </w:rPr>
        <w:t>ਮਨ ਰੇ ਪ੍ਰਭ ਕੀ ਸਰਨਿ ਬਿਚਾਰੋ ॥</w:t>
      </w:r>
    </w:p>
    <w:p w14:paraId="2230C77D" w14:textId="552A2AA2" w:rsidR="008E3AE4" w:rsidRDefault="008E3AE4" w:rsidP="00F9565A">
      <w:pPr>
        <w:pStyle w:val="SGGSGurmTrans"/>
        <w:rPr>
          <w:cs/>
        </w:rPr>
      </w:pPr>
      <w:r w:rsidRPr="008E3AE4">
        <w:rPr>
          <w:cs/>
        </w:rPr>
        <w:t>ਹੇ ਮਨ! ਪਰਮਾਤਮਾ ਦੀ ਸਰਨ ਪੈ ਕੇ ਉਸ ਦੇ ਨਾਮ ਦਾ ਧਿਆਨ ਧਰਿਆ ਕਰ।</w:t>
      </w:r>
    </w:p>
    <w:p w14:paraId="7F1BC5C3" w14:textId="046CCC68" w:rsidR="008E3AE4" w:rsidRPr="008E3AE4" w:rsidRDefault="008E3AE4" w:rsidP="0014329A">
      <w:pPr>
        <w:pStyle w:val="SGGSTrans"/>
      </w:pPr>
      <w:r w:rsidRPr="008E3AE4">
        <w:t>O mind! Take refuge in God and meditate on His name.</w:t>
      </w:r>
    </w:p>
    <w:p w14:paraId="19FF4C4C" w14:textId="08CE7892" w:rsidR="008E3AE4" w:rsidRDefault="008E3AE4" w:rsidP="009A0589">
      <w:pPr>
        <w:pStyle w:val="SGGSGurm"/>
        <w:rPr>
          <w:cs/>
        </w:rPr>
      </w:pPr>
      <w:r w:rsidRPr="008E3AE4">
        <w:rPr>
          <w:cs/>
        </w:rPr>
        <w:t>ਜਿਹ ਸਿਮਰਤ ਗਨਕਾ ਸੀ ਉਧਰੀ ਤਾ ਕੋ ਜਸੁ ਉਰ ਧਾਰੋ ॥੧॥ ਰਹਾਉ ॥</w:t>
      </w:r>
    </w:p>
    <w:p w14:paraId="01179F39" w14:textId="4DB27CC4" w:rsidR="008E3AE4" w:rsidRDefault="008E3AE4" w:rsidP="00F9565A">
      <w:pPr>
        <w:pStyle w:val="SGGSGurmTrans"/>
        <w:rPr>
          <w:cs/>
        </w:rPr>
      </w:pPr>
      <w:r w:rsidRPr="008E3AE4">
        <w:rPr>
          <w:cs/>
        </w:rPr>
        <w:t>ਜਿਸ ਪਰਮਾਤਮਾ ਦਾ ਸਿਮਰਨ ਕਰਦਿਆਂ ਗਨਕਾ (ਵਿਕਾਰਾਂ ਵਿਚ ਡੁੱਬਣ ਤੋਂ) ਬਚ ਗਈ ਸੀ ਤੂੰ ਭੀ</w:t>
      </w:r>
      <w:r w:rsidRPr="008E3AE4">
        <w:t>, (</w:t>
      </w:r>
      <w:r w:rsidRPr="008E3AE4">
        <w:rPr>
          <w:cs/>
        </w:rPr>
        <w:t>ਹੇ ਇਨਸਾਨ!) ਉਸ ਦੀ ਸਿਫ਼ਤ-ਸਲਾਹ ਆਪਣੇ ਹਿਰਦੇ ਵਿਚ ਵਸਾਈ ਰੱਖ ॥੧॥ ਠਹਿਰਾਉ ॥</w:t>
      </w:r>
    </w:p>
    <w:p w14:paraId="677EC59F" w14:textId="5CEA7763" w:rsidR="008E3AE4" w:rsidRPr="008E3AE4" w:rsidRDefault="008E3AE4" w:rsidP="0014329A">
      <w:pPr>
        <w:pStyle w:val="SGGSTrans"/>
      </w:pPr>
      <w:r w:rsidRPr="008E3AE4">
        <w:t xml:space="preserve">You too should establish the glory of that Lord in your heart, by remembering whom, Ganaka was saved from (the vices)! </w:t>
      </w:r>
      <w:r w:rsidRPr="008E3AE4">
        <w:rPr>
          <w:rFonts w:cs="Mangal"/>
          <w:cs/>
        </w:rPr>
        <w:t>॥</w:t>
      </w:r>
      <w:r w:rsidRPr="008E3AE4">
        <w:t>1</w:t>
      </w:r>
      <w:r w:rsidRPr="008E3AE4">
        <w:rPr>
          <w:rFonts w:cs="Mangal"/>
          <w:cs/>
        </w:rPr>
        <w:t xml:space="preserve">॥ </w:t>
      </w:r>
      <w:r w:rsidRPr="008E3AE4">
        <w:t>Pause</w:t>
      </w:r>
      <w:r w:rsidRPr="008E3AE4">
        <w:rPr>
          <w:rFonts w:cs="Mangal"/>
          <w:cs/>
        </w:rPr>
        <w:t>॥</w:t>
      </w:r>
    </w:p>
    <w:p w14:paraId="0F6D7761" w14:textId="73F42EC3" w:rsidR="008E3AE4" w:rsidRDefault="008E3AE4" w:rsidP="009A0589">
      <w:pPr>
        <w:pStyle w:val="SGGSGurm"/>
        <w:rPr>
          <w:cs/>
        </w:rPr>
      </w:pPr>
      <w:r w:rsidRPr="008E3AE4">
        <w:rPr>
          <w:cs/>
        </w:rPr>
        <w:lastRenderedPageBreak/>
        <w:t>ਅਟਲ ਭਇਓ ਧ੍ਰੂਅ ਜਾ ਕੈ ਸਿਮਰਨਿ ਅਰੁ ਨਿਰਭੈ ਪਦੁ ਪਾਇਆ ॥</w:t>
      </w:r>
    </w:p>
    <w:p w14:paraId="565CFCC6" w14:textId="536944F7" w:rsidR="008E3AE4" w:rsidRDefault="008E3AE4" w:rsidP="00F9565A">
      <w:pPr>
        <w:pStyle w:val="SGGSGurmTrans"/>
      </w:pPr>
      <w:r w:rsidRPr="008E3AE4">
        <w:rPr>
          <w:cs/>
        </w:rPr>
        <w:t>(ਹੇ ਇਨਸਾਨ!) ਜਿਸ ਪਰਮਾਤਮਾ ਦੇ ਸਿਮਰਨ ਦੀ ਰਾਹੀਂ ਧਰੂ ਸਦਾ ਲਈ ਅਟਲ ਹੋ ਗਿਆ ਹੈ ਤੇ ਉਸ ਨੇ ਨਿਰਭੈਤਾ ਦਾ ਆਤਮਕ ਦਰਜਾ ਹਾਸਲ ਕਰ ਲਿਆ ਸੀ</w:t>
      </w:r>
      <w:r w:rsidRPr="008E3AE4">
        <w:t>,</w:t>
      </w:r>
    </w:p>
    <w:p w14:paraId="0570414D" w14:textId="29F3075A" w:rsidR="008E3AE4" w:rsidRPr="008E3AE4" w:rsidRDefault="008E3AE4" w:rsidP="0014329A">
      <w:pPr>
        <w:pStyle w:val="SGGSTrans"/>
      </w:pPr>
      <w:r w:rsidRPr="008E3AE4">
        <w:t>(O man!) By meditating on the Lord, Dhruva became eternally steadfast and attained the spiritual state of fearlessness.</w:t>
      </w:r>
    </w:p>
    <w:p w14:paraId="33B64AAF" w14:textId="79B2D1BE" w:rsidR="008E3AE4" w:rsidRDefault="008E3AE4" w:rsidP="009A0589">
      <w:pPr>
        <w:pStyle w:val="SGGSGurm"/>
        <w:rPr>
          <w:cs/>
        </w:rPr>
      </w:pPr>
      <w:r w:rsidRPr="008E3AE4">
        <w:rPr>
          <w:cs/>
        </w:rPr>
        <w:t>ਦੁਖ ਹਰਤਾ ਇਹ ਬਿਧਿ ਕੋ ਸੁਆਮੀ ਤੈ ਕਾਹੇ ਬਿਸਰਾਇਆ ॥੧॥</w:t>
      </w:r>
    </w:p>
    <w:p w14:paraId="20F2C075" w14:textId="0887A8CD" w:rsidR="008E3AE4" w:rsidRDefault="008E3AE4" w:rsidP="00F9565A">
      <w:pPr>
        <w:pStyle w:val="SGGSGurmTrans"/>
        <w:rPr>
          <w:cs/>
        </w:rPr>
      </w:pPr>
      <w:r w:rsidRPr="008E3AE4">
        <w:rPr>
          <w:cs/>
        </w:rPr>
        <w:t>ਤੂੰ ਉਸ ਪਰਮਾਤਮਾ ਨੂੰ ਕਿਉਂ ਭੁਲਾਇਆ ਹੋਇਆ ਹੈ</w:t>
      </w:r>
      <w:r w:rsidRPr="008E3AE4">
        <w:t xml:space="preserve">, </w:t>
      </w:r>
      <w:r w:rsidRPr="008E3AE4">
        <w:rPr>
          <w:cs/>
        </w:rPr>
        <w:t>ਉਹ ਤਾਂ ਇਸ ਤਰ੍ਹਾਂ ਦਾ ਦੁੱਖਾਂ ਦਾ ਨਾਸ ਕਰਨ ਵਾਲਾ ਹੈ ॥੧॥</w:t>
      </w:r>
    </w:p>
    <w:p w14:paraId="3E85E6F6" w14:textId="6B6DE13B" w:rsidR="008E3AE4" w:rsidRPr="008E3AE4" w:rsidRDefault="008E3AE4" w:rsidP="0014329A">
      <w:pPr>
        <w:pStyle w:val="SGGSTrans"/>
      </w:pPr>
      <w:r w:rsidRPr="008E3AE4">
        <w:t xml:space="preserve">Why did you forget that only God can destroy such troubles? </w:t>
      </w:r>
      <w:r w:rsidRPr="008E3AE4">
        <w:rPr>
          <w:rFonts w:cs="Mangal"/>
          <w:cs/>
        </w:rPr>
        <w:t>॥</w:t>
      </w:r>
      <w:r w:rsidRPr="008E3AE4">
        <w:t>1</w:t>
      </w:r>
      <w:r w:rsidRPr="008E3AE4">
        <w:rPr>
          <w:rFonts w:cs="Mangal"/>
          <w:cs/>
        </w:rPr>
        <w:t>॥</w:t>
      </w:r>
    </w:p>
    <w:p w14:paraId="36924630" w14:textId="5C255D3C" w:rsidR="008E3AE4" w:rsidRDefault="008E3AE4" w:rsidP="009A0589">
      <w:pPr>
        <w:pStyle w:val="SGGSGurm"/>
        <w:rPr>
          <w:cs/>
        </w:rPr>
      </w:pPr>
      <w:r w:rsidRPr="008E3AE4">
        <w:rPr>
          <w:cs/>
        </w:rPr>
        <w:t>ਜਬ ਹੀ ਸਰਨਿ ਗਹੀ ਕਿਰਪਾ ਨਿਧਿ ਗਜ ਗਰਾਹ ਤੇ ਛੂਟਾ ॥</w:t>
      </w:r>
    </w:p>
    <w:p w14:paraId="0D111A54" w14:textId="5763779E" w:rsidR="008E3AE4" w:rsidRDefault="008E3AE4" w:rsidP="00F9565A">
      <w:pPr>
        <w:pStyle w:val="SGGSGurmTrans"/>
        <w:rPr>
          <w:cs/>
        </w:rPr>
      </w:pPr>
      <w:r w:rsidRPr="008E3AE4">
        <w:rPr>
          <w:cs/>
        </w:rPr>
        <w:t>(ਹੇ ਇਨਸਾਨ!) ਜਿਸ ਵੇਲੇ ਹੀ (ਗਜ ਨੇ) ਕਿਰਪਾ ਦੇ ਸਮੁੰਦਰ ਪਰਮਾਤਮਾ ਦਾ ਆਸਰਾ ਲਿਆ ਉਹ ਗਜ (ਹਾਥੀ) ਤੰਦੂਏ ਦੀ ਫਾਹੀ ਤੋਂ ਨਿਕਲ ਗਿਆ ਸੀ।</w:t>
      </w:r>
    </w:p>
    <w:p w14:paraId="31FA49DA" w14:textId="716696F5" w:rsidR="008E3AE4" w:rsidRPr="008E3AE4" w:rsidRDefault="008E3AE4" w:rsidP="0014329A">
      <w:pPr>
        <w:pStyle w:val="SGGSTrans"/>
      </w:pPr>
      <w:r w:rsidRPr="008E3AE4">
        <w:rPr>
          <w:cs/>
        </w:rPr>
        <w:t>(</w:t>
      </w:r>
      <w:r w:rsidRPr="008E3AE4">
        <w:t>O man!) When he took refuge in the Lord, the ocean of mercy, then that elephant was saved from the leopard's trap.</w:t>
      </w:r>
    </w:p>
    <w:p w14:paraId="45873679" w14:textId="2076A057" w:rsidR="008E3AE4" w:rsidRDefault="008E3AE4" w:rsidP="009A0589">
      <w:pPr>
        <w:pStyle w:val="SGGSGurm"/>
        <w:rPr>
          <w:cs/>
        </w:rPr>
      </w:pPr>
      <w:r w:rsidRPr="008E3AE4">
        <w:rPr>
          <w:cs/>
        </w:rPr>
        <w:t>ਮਹਮਾ ਨਾਮ ਕਹਾ ਲਉ ਬਰਨਉ ਰਾਮ ਕਹਤ ਬੰਧਨ ਤਿਹ ਤੂਟਾ ॥੨॥</w:t>
      </w:r>
    </w:p>
    <w:p w14:paraId="42DB9025" w14:textId="1DF0DC9D" w:rsidR="008E3AE4" w:rsidRDefault="008E3AE4" w:rsidP="00F9565A">
      <w:pPr>
        <w:pStyle w:val="SGGSGurmTrans"/>
        <w:rPr>
          <w:cs/>
        </w:rPr>
      </w:pPr>
      <w:r w:rsidRPr="008E3AE4">
        <w:rPr>
          <w:cs/>
        </w:rPr>
        <w:t>ਮੈਂ ਕਿਥੋਂ ਤਕ ਪਰਮਾਤਮਾ ਦੇ ਨਾਮ ਦੀ ਵਡਿਆਈ ਦੱਸਾਂ</w:t>
      </w:r>
      <w:r w:rsidRPr="008E3AE4">
        <w:t xml:space="preserve">? </w:t>
      </w:r>
      <w:r w:rsidRPr="008E3AE4">
        <w:rPr>
          <w:cs/>
        </w:rPr>
        <w:t>ਪਰਮਾਤਮਾ ਦਾ ਨਾਮ ਉਚਾਰ ਕੇ ਉਸ (ਹਾਥੀ) ਦੇ ਬੰਧਨ ਟੁੱਟ ਗਏ ਸਨ ॥੨॥</w:t>
      </w:r>
    </w:p>
    <w:p w14:paraId="69F00BE8" w14:textId="07BA1F08" w:rsidR="008E3AE4" w:rsidRPr="008E3AE4" w:rsidRDefault="008E3AE4" w:rsidP="0014329A">
      <w:pPr>
        <w:pStyle w:val="SGGSTrans"/>
      </w:pPr>
      <w:r w:rsidRPr="008E3AE4">
        <w:t xml:space="preserve">How much can I describe the glory of the name of the Lord? By chanting the name of the Lord the bonds of that elephant were broken. </w:t>
      </w:r>
      <w:r w:rsidRPr="008E3AE4">
        <w:rPr>
          <w:rFonts w:cs="Mangal"/>
          <w:cs/>
        </w:rPr>
        <w:t>॥</w:t>
      </w:r>
      <w:r w:rsidRPr="008E3AE4">
        <w:t>2</w:t>
      </w:r>
      <w:r w:rsidRPr="008E3AE4">
        <w:rPr>
          <w:rFonts w:cs="Mangal"/>
          <w:cs/>
        </w:rPr>
        <w:t>॥</w:t>
      </w:r>
    </w:p>
    <w:p w14:paraId="61B17A73" w14:textId="01F1DF68" w:rsidR="008E3AE4" w:rsidRDefault="008E3AE4" w:rsidP="009A0589">
      <w:pPr>
        <w:pStyle w:val="SGGSGurm"/>
        <w:rPr>
          <w:cs/>
        </w:rPr>
      </w:pPr>
      <w:r w:rsidRPr="008E3AE4">
        <w:rPr>
          <w:cs/>
        </w:rPr>
        <w:t>ਅਜਾਮਲੁ ਪਾਪੀ ਜਗੁ ਜਾਨੇ ਨਿਮਖ ਮਾਹਿ ਨਿਸਤਾਰਾ ॥</w:t>
      </w:r>
    </w:p>
    <w:p w14:paraId="186F2C1B" w14:textId="3C4C424F" w:rsidR="008E3AE4" w:rsidRDefault="008E3AE4" w:rsidP="00F9565A">
      <w:pPr>
        <w:pStyle w:val="SGGSGurmTrans"/>
        <w:rPr>
          <w:cs/>
        </w:rPr>
      </w:pPr>
      <w:r w:rsidRPr="008E3AE4">
        <w:rPr>
          <w:cs/>
        </w:rPr>
        <w:t>(ਹੇ ਇਨਸਾਨ!) ਸਾਰਾ ਜਗਤ ਜਾਣਦਾ ਹੈ ਕਿ ਅਜਾਮਲ ਵਿਕਾਰੀ ਸੀ (ਪਰਮਾਤਮਾ ਦੇ ਨਾਮ ਦਾ ਸਿਮਰਨ ਕਰ ਕੇ) ਅੱਖ ਦੇ ਝਮਕਣ ਜਿਤਨੇ ਸਮੇ ਵਿਚ ਹੀ ਉਸ ਦਾ ਪਾਰ-ਉਤਾਰਾ ਹੋ ਗਿਆ ਸੀ।</w:t>
      </w:r>
    </w:p>
    <w:p w14:paraId="3905A9B5" w14:textId="0A452A49" w:rsidR="008E3AE4" w:rsidRPr="008E3AE4" w:rsidRDefault="008E3AE4" w:rsidP="0014329A">
      <w:pPr>
        <w:pStyle w:val="SGGSTrans"/>
      </w:pPr>
      <w:r w:rsidRPr="008E3AE4">
        <w:rPr>
          <w:cs/>
        </w:rPr>
        <w:t>(</w:t>
      </w:r>
      <w:r w:rsidRPr="008E3AE4">
        <w:t>O man!) The whole world knows that Ajamal was a wicked person but (by remembering the Lord's name) he attained salvation in the blink of an eye.</w:t>
      </w:r>
    </w:p>
    <w:p w14:paraId="1ECF69E0" w14:textId="37145C4B" w:rsidR="008E3AE4" w:rsidRDefault="008E3AE4" w:rsidP="009A0589">
      <w:pPr>
        <w:pStyle w:val="SGGSGurm"/>
        <w:rPr>
          <w:cs/>
        </w:rPr>
      </w:pPr>
      <w:r w:rsidRPr="008E3AE4">
        <w:rPr>
          <w:cs/>
        </w:rPr>
        <w:t>ਨਾਨਕ ਕਹਤ ਚੇਤ ਚਿੰਤਾਮਨਿ ਤੈ ਭੀ ਉਤਰਹਿ ਪਾਰਾ ॥੩॥੪॥</w:t>
      </w:r>
    </w:p>
    <w:p w14:paraId="4DD5E12F" w14:textId="5498B148" w:rsidR="008E3AE4" w:rsidRDefault="008E3AE4" w:rsidP="00F9565A">
      <w:pPr>
        <w:pStyle w:val="SGGSGurmTrans"/>
        <w:rPr>
          <w:cs/>
        </w:rPr>
      </w:pPr>
      <w:r w:rsidRPr="008E3AE4">
        <w:rPr>
          <w:cs/>
        </w:rPr>
        <w:t>ਨਾਨਕ ਆਖਦਾ ਹੈ ਕਿ (ਹੇ ਇਨਸਾਨ! ਤੂੰ) ਸਾਰੀਆਂ ਚਿਤਵਣੀਆਂ ਪੂਰੀਆਂ ਕਰਨ ਵਾਲੇ ਪਰਮਾਤਮਾ ਦਾ ਨਾਮ ਸਿਮਰਿਆ ਕਰ। ਤੂੰ ਭੀ (ਸੰਸਾਰ-ਸਮੁੰਦਰ ਤੋਂ) ਪਾਰ ਲੰਘ ਜਾਏਂਗਾ ॥੩॥੪॥</w:t>
      </w:r>
    </w:p>
    <w:p w14:paraId="294C6A35" w14:textId="1A73E4B9" w:rsidR="008E3AE4" w:rsidRPr="008E3AE4" w:rsidRDefault="008E3AE4" w:rsidP="0014329A">
      <w:pPr>
        <w:pStyle w:val="SGGSTrans"/>
      </w:pPr>
      <w:r w:rsidRPr="008E3AE4">
        <w:t xml:space="preserve">Nanak says, (O man! You) meditate on the name of the Lord, who fulfills all desires. You too will cross (the ocean of the world). </w:t>
      </w:r>
      <w:r w:rsidRPr="008E3AE4">
        <w:rPr>
          <w:rFonts w:cs="Mangal"/>
          <w:cs/>
        </w:rPr>
        <w:t>॥</w:t>
      </w:r>
      <w:r w:rsidRPr="008E3AE4">
        <w:t>3</w:t>
      </w:r>
      <w:r w:rsidRPr="008E3AE4">
        <w:rPr>
          <w:rFonts w:cs="Mangal"/>
          <w:cs/>
        </w:rPr>
        <w:t>॥</w:t>
      </w:r>
      <w:r w:rsidRPr="008E3AE4">
        <w:t>4</w:t>
      </w:r>
      <w:r w:rsidRPr="008E3AE4">
        <w:rPr>
          <w:rFonts w:cs="Mangal"/>
          <w:cs/>
        </w:rPr>
        <w:t>॥</w:t>
      </w:r>
    </w:p>
    <w:p w14:paraId="19B3B11F" w14:textId="232575FA" w:rsidR="008E3AE4" w:rsidRDefault="008E3AE4" w:rsidP="009A0589">
      <w:pPr>
        <w:pStyle w:val="SGGSGurm"/>
        <w:rPr>
          <w:cs/>
        </w:rPr>
      </w:pPr>
      <w:r w:rsidRPr="008E3AE4">
        <w:rPr>
          <w:cs/>
        </w:rPr>
        <w:t>ਸੋਰਠਿ ਮਹਲਾ ੯ ॥</w:t>
      </w:r>
    </w:p>
    <w:p w14:paraId="2454F94C" w14:textId="00D5F62B" w:rsidR="008E3AE4" w:rsidRDefault="008E3AE4" w:rsidP="00F9565A">
      <w:pPr>
        <w:pStyle w:val="SGGSGurmTrans"/>
        <w:rPr>
          <w:cs/>
        </w:rPr>
      </w:pPr>
      <w:r w:rsidRPr="008E3AE4">
        <w:rPr>
          <w:cs/>
        </w:rPr>
        <w:t>ਰਾਗ ਸੋਰਠ ਵਿੱਚ ਗੁਰੂ ਤੇਗ ਬਹਾਦਰ ਜੀ ਕੀ ਬਾਣੀ।</w:t>
      </w:r>
    </w:p>
    <w:p w14:paraId="73934AD8" w14:textId="6B1A5B81" w:rsidR="008E3AE4" w:rsidRPr="008E3AE4" w:rsidRDefault="008E3AE4" w:rsidP="0014329A">
      <w:pPr>
        <w:pStyle w:val="SGGSTrans"/>
      </w:pPr>
      <w:r w:rsidRPr="008E3AE4">
        <w:t>Words of Guru Teg Bahadur Ji in Raga Sorath.</w:t>
      </w:r>
    </w:p>
    <w:p w14:paraId="137C00ED" w14:textId="6F2BC24C" w:rsidR="008E3AE4" w:rsidRDefault="008E3AE4" w:rsidP="009A0589">
      <w:pPr>
        <w:pStyle w:val="SGGSGurm"/>
        <w:rPr>
          <w:cs/>
        </w:rPr>
      </w:pPr>
      <w:r w:rsidRPr="008E3AE4">
        <w:rPr>
          <w:cs/>
        </w:rPr>
        <w:lastRenderedPageBreak/>
        <w:t>ਪ੍ਰਾਨੀ ਕਉਨੁ ਉਪਾਉ ਕਰੈ ॥</w:t>
      </w:r>
    </w:p>
    <w:p w14:paraId="6664C6F1" w14:textId="2B518F63" w:rsidR="008E3AE4" w:rsidRDefault="008E3AE4" w:rsidP="00F9565A">
      <w:pPr>
        <w:pStyle w:val="SGGSGurmTrans"/>
      </w:pPr>
      <w:r w:rsidRPr="008E3AE4">
        <w:rPr>
          <w:cs/>
        </w:rPr>
        <w:t>(ਹੇ ਇਨਸਾਨ! ਦੱਸ</w:t>
      </w:r>
      <w:r w:rsidRPr="008E3AE4">
        <w:t xml:space="preserve">,) </w:t>
      </w:r>
      <w:r w:rsidRPr="008E3AE4">
        <w:rPr>
          <w:cs/>
        </w:rPr>
        <w:t>ਮਨੁੱਖ ਉਹ ਕੇਹੜਾ ਹੀਲਾ ਕਰੇ</w:t>
      </w:r>
      <w:r w:rsidRPr="008E3AE4">
        <w:t>,</w:t>
      </w:r>
    </w:p>
    <w:p w14:paraId="74AB2744" w14:textId="6D355CF2" w:rsidR="008E3AE4" w:rsidRPr="008E3AE4" w:rsidRDefault="008E3AE4" w:rsidP="0014329A">
      <w:pPr>
        <w:pStyle w:val="SGGSTrans"/>
      </w:pPr>
      <w:r w:rsidRPr="008E3AE4">
        <w:t>(O man! Tell me) what move should a man make,</w:t>
      </w:r>
    </w:p>
    <w:p w14:paraId="09A1388E" w14:textId="7CC9CC93" w:rsidR="008E3AE4" w:rsidRDefault="008E3AE4" w:rsidP="009A0589">
      <w:pPr>
        <w:pStyle w:val="SGGSGurm"/>
        <w:rPr>
          <w:cs/>
        </w:rPr>
      </w:pPr>
      <w:r w:rsidRPr="008E3AE4">
        <w:rPr>
          <w:cs/>
        </w:rPr>
        <w:t>ਜਾ ਤੇ ਭਗਤਿ ਰਾਮ ਕੀ ਪਾਵੈ ਜਮ ਕੋ ਤ੍ਰਾਸੁ ਹਰੈ ॥੧॥ ਰਹਾਉ ॥</w:t>
      </w:r>
    </w:p>
    <w:p w14:paraId="04D2B0B3" w14:textId="72F6928B" w:rsidR="008E3AE4" w:rsidRDefault="008E3AE4" w:rsidP="00F9565A">
      <w:pPr>
        <w:pStyle w:val="SGGSGurmTrans"/>
        <w:rPr>
          <w:cs/>
        </w:rPr>
      </w:pPr>
      <w:r w:rsidRPr="008E3AE4">
        <w:rPr>
          <w:cs/>
        </w:rPr>
        <w:t>ਜਿਸ ਨਾਲ ਪਰਮਾਤਮਾ ਦੀ ਭਗਤੀ ਪ੍ਰਾਪਤ ਕਰ ਸਕੇ</w:t>
      </w:r>
      <w:r w:rsidRPr="008E3AE4">
        <w:t xml:space="preserve">; </w:t>
      </w:r>
      <w:r w:rsidRPr="008E3AE4">
        <w:rPr>
          <w:cs/>
        </w:rPr>
        <w:t>ਅਤੇ ਜਮ ਦਾ ਡਰ ਦੂਰ ਕਰ ਸਕੇ ॥੧॥ ਠਹਿਰਾਉ ॥</w:t>
      </w:r>
    </w:p>
    <w:p w14:paraId="650E63FF" w14:textId="333B9E22" w:rsidR="008E3AE4" w:rsidRPr="008E3AE4" w:rsidRDefault="008E3AE4" w:rsidP="0014329A">
      <w:pPr>
        <w:pStyle w:val="SGGSTrans"/>
      </w:pPr>
      <w:r w:rsidRPr="008E3AE4">
        <w:t xml:space="preserve">So that one can attain devotion to God and the fear of Yama can be removed. </w:t>
      </w:r>
      <w:r w:rsidRPr="008E3AE4">
        <w:rPr>
          <w:rFonts w:cs="Mangal"/>
          <w:cs/>
        </w:rPr>
        <w:t>॥</w:t>
      </w:r>
      <w:r w:rsidRPr="008E3AE4">
        <w:t>1</w:t>
      </w:r>
      <w:r w:rsidRPr="008E3AE4">
        <w:rPr>
          <w:rFonts w:cs="Mangal"/>
          <w:cs/>
        </w:rPr>
        <w:t xml:space="preserve">॥ </w:t>
      </w:r>
      <w:r w:rsidRPr="008E3AE4">
        <w:t xml:space="preserve">Pause </w:t>
      </w:r>
      <w:r w:rsidRPr="008E3AE4">
        <w:rPr>
          <w:rFonts w:cs="Mangal"/>
          <w:cs/>
        </w:rPr>
        <w:t>॥</w:t>
      </w:r>
    </w:p>
    <w:p w14:paraId="0CC2DC8A" w14:textId="64BA240D" w:rsidR="008E3AE4" w:rsidRDefault="008E3AE4" w:rsidP="009A0589">
      <w:pPr>
        <w:pStyle w:val="SGGSGurm"/>
        <w:rPr>
          <w:cs/>
        </w:rPr>
      </w:pPr>
      <w:r w:rsidRPr="008E3AE4">
        <w:rPr>
          <w:cs/>
        </w:rPr>
        <w:t>ਕਉਨੁ ਕਰਮ ਬਿਦਿਆ ਕਹੁ ਕੈਸੀ ਧਰਮੁ ਕਉਨੁ ਫੁਨਿ ਕਰਈ ॥</w:t>
      </w:r>
    </w:p>
    <w:p w14:paraId="3DED2D99" w14:textId="7860D212" w:rsidR="008E3AE4" w:rsidRDefault="008E3AE4" w:rsidP="00F9565A">
      <w:pPr>
        <w:pStyle w:val="SGGSGurmTrans"/>
      </w:pPr>
      <w:r w:rsidRPr="008E3AE4">
        <w:rPr>
          <w:cs/>
        </w:rPr>
        <w:t>(ਹੇ ਇਨਸਾਨ!) ਦੱਸ</w:t>
      </w:r>
      <w:r w:rsidRPr="008E3AE4">
        <w:t xml:space="preserve">, </w:t>
      </w:r>
      <w:r w:rsidRPr="008E3AE4">
        <w:rPr>
          <w:cs/>
        </w:rPr>
        <w:t>ਉਹ ਕੇਹੜੇ (ਧਾਰਮਿਕ) ਕਰਮ ਹਨ</w:t>
      </w:r>
      <w:r w:rsidRPr="008E3AE4">
        <w:t xml:space="preserve">, </w:t>
      </w:r>
      <w:r w:rsidRPr="008E3AE4">
        <w:rPr>
          <w:cs/>
        </w:rPr>
        <w:t>ਉਹ ਕਿਹੋ ਜਿਹੀ ਵਿੱਦਿਆ ਹੈ</w:t>
      </w:r>
      <w:r w:rsidRPr="008E3AE4">
        <w:t xml:space="preserve">, </w:t>
      </w:r>
      <w:r w:rsidRPr="008E3AE4">
        <w:rPr>
          <w:cs/>
        </w:rPr>
        <w:t>ਉਹ ਕੇਹੜਾ ਧਰਮ ਹੈ (ਜੇਹੜਾ ਮਨੁੱਖ) ਕਰੇ</w:t>
      </w:r>
      <w:r w:rsidRPr="008E3AE4">
        <w:t>;</w:t>
      </w:r>
    </w:p>
    <w:p w14:paraId="741F170F" w14:textId="112E5FB0" w:rsidR="008E3AE4" w:rsidRPr="008E3AE4" w:rsidRDefault="008E3AE4" w:rsidP="0014329A">
      <w:pPr>
        <w:pStyle w:val="SGGSTrans"/>
      </w:pPr>
      <w:r w:rsidRPr="008E3AE4">
        <w:t>(O man!) Tell me, what are those religious deeds, what kind of knowledge is that, what is that religion (which a man should follow)?</w:t>
      </w:r>
    </w:p>
    <w:p w14:paraId="24032BCB" w14:textId="54060247" w:rsidR="008E3AE4" w:rsidRDefault="008E3AE4" w:rsidP="009A0589">
      <w:pPr>
        <w:pStyle w:val="SGGSGurm"/>
        <w:rPr>
          <w:cs/>
        </w:rPr>
      </w:pPr>
      <w:r w:rsidRPr="008E3AE4">
        <w:rPr>
          <w:cs/>
        </w:rPr>
        <w:t>ਕਉਨੁ ਨਾਮੁ ਗੁਰ ਜਾ ਕੈ ਸਿਮਰੈ ਭਵ ਸਾਗਰ ਕਉ ਤਰਈ ॥੧॥</w:t>
      </w:r>
    </w:p>
    <w:p w14:paraId="18A8C4B3" w14:textId="3567F09B" w:rsidR="008E3AE4" w:rsidRDefault="008E3AE4" w:rsidP="00F9565A">
      <w:pPr>
        <w:pStyle w:val="SGGSGurmTrans"/>
        <w:rPr>
          <w:cs/>
        </w:rPr>
      </w:pPr>
      <w:r w:rsidRPr="008E3AE4">
        <w:rPr>
          <w:cs/>
        </w:rPr>
        <w:t>ਉਹ ਕੇਹੜਾ ਗੁਰੂ ਦਾ (ਦੱਸਿਆ) ਨਾਮ ਹੈ ਜਿਸ ਦਾ ਸਿਮਰਨ ਕਰਨ ਨਾਲ ਮਨੁੱਖ ਸੰਸਾਰ-ਸਮੁੰਦਰ ਤੋਂ ਪਾਰ ਲੰਘ ਸਕਦਾ ਹੈ ॥੧॥</w:t>
      </w:r>
    </w:p>
    <w:p w14:paraId="67C48A17" w14:textId="3B19948A" w:rsidR="008E3AE4" w:rsidRPr="008E3AE4" w:rsidRDefault="008E3AE4" w:rsidP="0014329A">
      <w:pPr>
        <w:pStyle w:val="SGGSTrans"/>
      </w:pPr>
      <w:r w:rsidRPr="008E3AE4">
        <w:t xml:space="preserve">What is that name of God told by the Guru by meditating on which a man can cross this ocean of the world? </w:t>
      </w:r>
      <w:r w:rsidRPr="008E3AE4">
        <w:rPr>
          <w:rFonts w:cs="Mangal"/>
          <w:cs/>
        </w:rPr>
        <w:t>॥</w:t>
      </w:r>
      <w:r w:rsidRPr="008E3AE4">
        <w:t>1</w:t>
      </w:r>
      <w:r w:rsidRPr="008E3AE4">
        <w:rPr>
          <w:rFonts w:cs="Mangal"/>
          <w:cs/>
        </w:rPr>
        <w:t>॥</w:t>
      </w:r>
    </w:p>
    <w:p w14:paraId="09D2E0B2" w14:textId="05924BCB" w:rsidR="008E3AE4" w:rsidRDefault="008E3AE4" w:rsidP="009A0589">
      <w:pPr>
        <w:pStyle w:val="SGGSGurm"/>
        <w:rPr>
          <w:cs/>
        </w:rPr>
      </w:pPr>
      <w:r w:rsidRPr="008E3AE4">
        <w:rPr>
          <w:cs/>
        </w:rPr>
        <w:t>ਕਲ ਮੈ ਏਕੁ ਨਾਮੁ ਕਿਰਪਾ ਨਿਧਿ ਜਾਹਿ ਜਪੈ ਗਤਿ ਪਾਵੈ ॥</w:t>
      </w:r>
    </w:p>
    <w:p w14:paraId="278ECF45" w14:textId="6F862BB8" w:rsidR="008E3AE4" w:rsidRDefault="008E3AE4" w:rsidP="00F9565A">
      <w:pPr>
        <w:pStyle w:val="SGGSGurmTrans"/>
        <w:rPr>
          <w:cs/>
        </w:rPr>
      </w:pPr>
      <w:r w:rsidRPr="008E3AE4">
        <w:rPr>
          <w:cs/>
        </w:rPr>
        <w:t>(ਹੇ ਇਨਸਾਨ!) ਕਿਰਪਾ ਦੇ ਖ਼ਜ਼ਾਨੇ ਪਰਮਾਤਮਾ ਦਾ ਨਾਮ ਹੀ ਜਗਤ ਵਿਚ ਹੈ ਜਿਸ ਨੂੰ (ਜੇਹੜਾ ਮਨੁੱਖ) ਜਪਦਾ ਹੈ (ਉਹ) ਉੱਚੀ ਆਤਮਕ ਅਵਸਥਾ ਹਾਸਲ ਕਰ ਲੈਂਦਾ ਹੈ।</w:t>
      </w:r>
    </w:p>
    <w:p w14:paraId="79F28711" w14:textId="5F645569" w:rsidR="008E3AE4" w:rsidRPr="008E3AE4" w:rsidRDefault="008E3AE4" w:rsidP="0014329A">
      <w:pPr>
        <w:pStyle w:val="SGGSTrans"/>
      </w:pPr>
      <w:r w:rsidRPr="008E3AE4">
        <w:rPr>
          <w:cs/>
        </w:rPr>
        <w:t>(</w:t>
      </w:r>
      <w:r w:rsidRPr="008E3AE4">
        <w:t>O man!) The only treasure of grace in the world is the Lord's name, by chanting which (a person) attains the highest spiritual state.</w:t>
      </w:r>
    </w:p>
    <w:p w14:paraId="7D94547A" w14:textId="587250BC" w:rsidR="008E3AE4" w:rsidRDefault="008E3AE4" w:rsidP="009A0589">
      <w:pPr>
        <w:pStyle w:val="SGGSGurm"/>
        <w:rPr>
          <w:cs/>
        </w:rPr>
      </w:pPr>
      <w:r w:rsidRPr="008E3AE4">
        <w:rPr>
          <w:cs/>
        </w:rPr>
        <w:t>ਅਉਰ ਧਰਮ ਤਾ ਕੈ ਸਮ ਨਾਹਨਿ ਇਹ ਬਿਧਿ ਬੇਦੁ ਬਤਾਵੈ ॥੨॥</w:t>
      </w:r>
    </w:p>
    <w:p w14:paraId="47BD1786" w14:textId="094821A4" w:rsidR="008E3AE4" w:rsidRDefault="008E3AE4" w:rsidP="00F9565A">
      <w:pPr>
        <w:pStyle w:val="SGGSGurmTrans"/>
        <w:rPr>
          <w:cs/>
        </w:rPr>
      </w:pPr>
      <w:r w:rsidRPr="008E3AE4">
        <w:rPr>
          <w:cs/>
        </w:rPr>
        <w:t>ਹੋਰ ਕਿਸੇ ਤਰ੍ਹਾਂ ਦੇ ਭੀ ਕੋਈ ਕਰਮ ਉਸ (ਨਾਮ) ਦੇ ਬਰਾਬਰ ਨਹੀਂ ਹਨ-ਬੇਦ (ਭੀ) ਇਹ ਜੁਗਤਿ ਦੱਸਦਾ ਹੈ ॥੨॥</w:t>
      </w:r>
    </w:p>
    <w:p w14:paraId="68349AE6" w14:textId="272D90D6" w:rsidR="008E3AE4" w:rsidRPr="008E3AE4" w:rsidRDefault="008E3AE4" w:rsidP="0014329A">
      <w:pPr>
        <w:pStyle w:val="SGGSTrans"/>
      </w:pPr>
      <w:r w:rsidRPr="008E3AE4">
        <w:t xml:space="preserve">No other action is like that (Name) - even the Vedas state this truth. </w:t>
      </w:r>
      <w:r w:rsidRPr="008E3AE4">
        <w:rPr>
          <w:rFonts w:cs="Mangal"/>
          <w:cs/>
        </w:rPr>
        <w:t>॥</w:t>
      </w:r>
      <w:r w:rsidRPr="008E3AE4">
        <w:t>2</w:t>
      </w:r>
      <w:r w:rsidRPr="008E3AE4">
        <w:rPr>
          <w:rFonts w:cs="Mangal"/>
          <w:cs/>
        </w:rPr>
        <w:t>॥</w:t>
      </w:r>
    </w:p>
    <w:p w14:paraId="28C8DEF1" w14:textId="349019A9" w:rsidR="008E3AE4" w:rsidRDefault="008E3AE4" w:rsidP="009A0589">
      <w:pPr>
        <w:pStyle w:val="SGGSGurm"/>
        <w:rPr>
          <w:cs/>
        </w:rPr>
      </w:pPr>
      <w:r w:rsidRPr="008E3AE4">
        <w:rPr>
          <w:cs/>
        </w:rPr>
        <w:t>ਸੁਖੁ ਦੁਖੁ ਰਹਤ ਸਦਾ ਨਿਰਲੇਪੀ ਜਾ ਕਉ ਕਹਤ ਗੁਸਾਈ ॥</w:t>
      </w:r>
    </w:p>
    <w:p w14:paraId="4FA701C1" w14:textId="2F3F445B" w:rsidR="008E3AE4" w:rsidRDefault="008E3AE4" w:rsidP="00F9565A">
      <w:pPr>
        <w:pStyle w:val="SGGSGurmTrans"/>
        <w:rPr>
          <w:cs/>
        </w:rPr>
      </w:pPr>
      <w:r w:rsidRPr="008E3AE4">
        <w:rPr>
          <w:cs/>
        </w:rPr>
        <w:t>(ਹੇ ਇਨਸਾਨ!) ਜਿਸ ਨੂੰ (ਜਗਤ) ਧਰਤੀ ਦਾ ਖਸਮ ਆਖਦਾ ਹੈ ਉਹ ਸੁਖਾਂ ਦੁੱਖਾਂ ਤੋਂ ਵੱਖਰਾ ਰਹਿੰਦਾ ਹੈ</w:t>
      </w:r>
      <w:r w:rsidRPr="008E3AE4">
        <w:t xml:space="preserve">, </w:t>
      </w:r>
      <w:r w:rsidRPr="008E3AE4">
        <w:rPr>
          <w:cs/>
        </w:rPr>
        <w:t>ਉਹ ਸਦਾ (ਮਾਇਆ ਤੋਂ) ਨਿਰਲੇਪ ਰਹਿੰਦਾ ਹੈ।</w:t>
      </w:r>
    </w:p>
    <w:p w14:paraId="45274FFB" w14:textId="1A1A269B" w:rsidR="008E3AE4" w:rsidRPr="008E3AE4" w:rsidRDefault="008E3AE4" w:rsidP="0014329A">
      <w:pPr>
        <w:pStyle w:val="SGGSTrans"/>
      </w:pPr>
      <w:r w:rsidRPr="008E3AE4">
        <w:rPr>
          <w:cs/>
        </w:rPr>
        <w:t>(</w:t>
      </w:r>
      <w:r w:rsidRPr="008E3AE4">
        <w:t>O man!) The one whom (the world) calls the Owner of the Earth, he remains free from joys and sorrows, he always remains detached (from Maya).</w:t>
      </w:r>
    </w:p>
    <w:p w14:paraId="0DD0DAE8" w14:textId="17352850" w:rsidR="008E3AE4" w:rsidRDefault="008E3AE4" w:rsidP="009A0589">
      <w:pPr>
        <w:pStyle w:val="SGGSGurm"/>
        <w:rPr>
          <w:cs/>
        </w:rPr>
      </w:pPr>
      <w:r w:rsidRPr="008E3AE4">
        <w:rPr>
          <w:cs/>
        </w:rPr>
        <w:lastRenderedPageBreak/>
        <w:t>ਸੋ ਤੁਮ ਹੀ ਮਹਿ ਬਸੈ ਨਿਰੰਤਰਿ ਨਾਨਕ ਦਰਪਨਿ ਨਿਆਈ ॥੩॥੫॥</w:t>
      </w:r>
    </w:p>
    <w:p w14:paraId="04AC8D77" w14:textId="292E1E3E" w:rsidR="008E3AE4" w:rsidRDefault="008E3AE4" w:rsidP="00F9565A">
      <w:pPr>
        <w:pStyle w:val="SGGSGurmTrans"/>
        <w:rPr>
          <w:cs/>
        </w:rPr>
      </w:pPr>
      <w:r w:rsidRPr="008E3AE4">
        <w:rPr>
          <w:cs/>
        </w:rPr>
        <w:t>ਹੇ ਨਾਨਕ! (ਆਖ ਕਿ ਉਹ ਤੇਰੇ ਅੰਦਰ ਭੀ ਇਕ-ਰਸ ਵੱਸ ਰਿਹਾ ਹੈ</w:t>
      </w:r>
      <w:r w:rsidRPr="008E3AE4">
        <w:t xml:space="preserve">, </w:t>
      </w:r>
      <w:r w:rsidRPr="008E3AE4">
        <w:rPr>
          <w:cs/>
        </w:rPr>
        <w:t>ਜਿਵੇਂ ਸ਼ੀਸ਼ੇ (ਵਿਚ ਅਕਸ ਵੱਸਦਾ ਹੈ। ਉਸ ਦਾ ਸਦਾ ਸਿਮਰਨ ਕਰਨਾ ਚਾਹੀਦਾ ਹੈ) ॥੩॥੫॥</w:t>
      </w:r>
    </w:p>
    <w:p w14:paraId="103435A4" w14:textId="7847B902" w:rsidR="008E3AE4" w:rsidRPr="008E3AE4" w:rsidRDefault="008E3AE4" w:rsidP="0014329A">
      <w:pPr>
        <w:pStyle w:val="SGGSTrans"/>
      </w:pPr>
      <w:r w:rsidRPr="008E3AE4">
        <w:t xml:space="preserve">O Nanak! (Say that He is residing within you also, like the image resides in the mirror. (Man should always meditate on Him.) </w:t>
      </w:r>
      <w:r w:rsidRPr="008E3AE4">
        <w:rPr>
          <w:rFonts w:cs="Mangal"/>
          <w:cs/>
        </w:rPr>
        <w:t>॥</w:t>
      </w:r>
      <w:r w:rsidRPr="008E3AE4">
        <w:t>3</w:t>
      </w:r>
      <w:r w:rsidRPr="008E3AE4">
        <w:rPr>
          <w:rFonts w:cs="Mangal"/>
          <w:cs/>
        </w:rPr>
        <w:t>॥</w:t>
      </w:r>
      <w:r w:rsidRPr="008E3AE4">
        <w:t>5</w:t>
      </w:r>
      <w:r w:rsidRPr="008E3AE4">
        <w:rPr>
          <w:rFonts w:cs="Mangal"/>
          <w:cs/>
        </w:rPr>
        <w:t>॥</w:t>
      </w:r>
    </w:p>
    <w:p w14:paraId="66C75BCE" w14:textId="6D583637" w:rsidR="008E3AE4" w:rsidRDefault="008E3AE4" w:rsidP="009A0589">
      <w:pPr>
        <w:pStyle w:val="SGGSGurm"/>
        <w:rPr>
          <w:cs/>
        </w:rPr>
      </w:pPr>
      <w:r w:rsidRPr="008E3AE4">
        <w:rPr>
          <w:cs/>
        </w:rPr>
        <w:t>ਸੋਰਠਿ ਮਹਲਾ ੯ ॥</w:t>
      </w:r>
    </w:p>
    <w:p w14:paraId="7A10AEEE" w14:textId="694AF96D" w:rsidR="008E3AE4" w:rsidRDefault="008E3AE4" w:rsidP="00F9565A">
      <w:pPr>
        <w:pStyle w:val="SGGSGurmTrans"/>
        <w:rPr>
          <w:cs/>
        </w:rPr>
      </w:pPr>
      <w:r w:rsidRPr="008E3AE4">
        <w:rPr>
          <w:cs/>
        </w:rPr>
        <w:t>ਰਾਗ ਸੋਰਠ ਵਿੱਚ ਗੁਰੂ ਤੇਗ ਬਹਾਦਰ ਜੀ ਕੀ ਬਾਣੀ।</w:t>
      </w:r>
    </w:p>
    <w:p w14:paraId="3DFA85CE" w14:textId="72918479" w:rsidR="008E3AE4" w:rsidRPr="008E3AE4" w:rsidRDefault="008E3AE4" w:rsidP="0014329A">
      <w:pPr>
        <w:pStyle w:val="SGGSTrans"/>
      </w:pPr>
      <w:r w:rsidRPr="008E3AE4">
        <w:t>Words of Guru Teg Bahadur Ji in Raga Sorath.</w:t>
      </w:r>
    </w:p>
    <w:p w14:paraId="369469B8" w14:textId="6C24BBD0" w:rsidR="008E3AE4" w:rsidRDefault="008E3AE4" w:rsidP="009A0589">
      <w:pPr>
        <w:pStyle w:val="SGGSGurm"/>
        <w:rPr>
          <w:cs/>
        </w:rPr>
      </w:pPr>
      <w:r w:rsidRPr="008E3AE4">
        <w:rPr>
          <w:cs/>
        </w:rPr>
        <w:t>ਮਾਈ ਮੈ ਕਿਹਿ ਬਿਧਿ ਲਖਉ ਗੁਸਾਈ ॥</w:t>
      </w:r>
    </w:p>
    <w:p w14:paraId="3DFCD902" w14:textId="7C4FC0AE" w:rsidR="008E3AE4" w:rsidRDefault="008E3AE4" w:rsidP="00F9565A">
      <w:pPr>
        <w:pStyle w:val="SGGSGurmTrans"/>
      </w:pPr>
      <w:r w:rsidRPr="008E3AE4">
        <w:rPr>
          <w:cs/>
        </w:rPr>
        <w:t>ਹੇ ਮਾਂ! ਧਰਤੀ ਦੇ ਖਸਮ-ਪ੍ਰਭੂ ਨੂੰ ਮੈਂ ਕਿਸ ਤਰ੍ਹਾਂ ਪਛਾਣਾਂ</w:t>
      </w:r>
      <w:r w:rsidRPr="008E3AE4">
        <w:t>?</w:t>
      </w:r>
    </w:p>
    <w:p w14:paraId="4EEC16A3" w14:textId="539414CF" w:rsidR="008E3AE4" w:rsidRPr="008E3AE4" w:rsidRDefault="008E3AE4" w:rsidP="0014329A">
      <w:pPr>
        <w:pStyle w:val="SGGSTrans"/>
      </w:pPr>
      <w:r w:rsidRPr="008E3AE4">
        <w:t>O Mother! How can I recognize the Lord of the Earth?</w:t>
      </w:r>
    </w:p>
    <w:p w14:paraId="5D467E4D" w14:textId="584600B0" w:rsidR="008E3AE4" w:rsidRDefault="008E3AE4" w:rsidP="009A0589">
      <w:pPr>
        <w:pStyle w:val="SGGSGurm"/>
        <w:rPr>
          <w:cs/>
        </w:rPr>
      </w:pPr>
      <w:r w:rsidRPr="008E3AE4">
        <w:rPr>
          <w:cs/>
        </w:rPr>
        <w:t>ਮਹਾ ਮੋਹ ਅਗਿਆਨਿ ਤਿਮਰਿ ਮੋ ਮਨੁ ਰਹਿਓ ਉਰਝਾਈ ॥੧॥ ਰਹਾਉ ॥</w:t>
      </w:r>
    </w:p>
    <w:p w14:paraId="6EF1E11A" w14:textId="1A9FDD9B" w:rsidR="008E3AE4" w:rsidRDefault="008E3AE4" w:rsidP="00F9565A">
      <w:pPr>
        <w:pStyle w:val="SGGSGurmTrans"/>
        <w:rPr>
          <w:cs/>
        </w:rPr>
      </w:pPr>
      <w:r w:rsidRPr="008E3AE4">
        <w:rPr>
          <w:cs/>
        </w:rPr>
        <w:t>ਮੇਰਾ ਮਨ (ਤਾਂ) ਵੱਡੇ ਮੋਹ ਦੀ ਅ ਗਿਆਨਤਾ ਵਿਚ</w:t>
      </w:r>
      <w:r w:rsidRPr="008E3AE4">
        <w:t xml:space="preserve">, </w:t>
      </w:r>
      <w:r w:rsidRPr="008E3AE4">
        <w:rPr>
          <w:cs/>
        </w:rPr>
        <w:t>ਮੋਹ ਦੇ ਹਨੇਰੇ ਵਿਚ (ਸਦਾ) ਫਸਿਆ ਰਹਿੰਦਾ ॥੧॥ ਠਹਿਰਾਉ ॥</w:t>
      </w:r>
    </w:p>
    <w:p w14:paraId="522D4D25" w14:textId="72EF36F7" w:rsidR="008E3AE4" w:rsidRPr="008E3AE4" w:rsidRDefault="008E3AE4" w:rsidP="0014329A">
      <w:pPr>
        <w:pStyle w:val="SGGSTrans"/>
      </w:pPr>
      <w:r w:rsidRPr="008E3AE4">
        <w:t xml:space="preserve">remains (always) trapped in the ignorance of great attachment, in the darkness of attachment. </w:t>
      </w:r>
      <w:r w:rsidRPr="008E3AE4">
        <w:rPr>
          <w:rFonts w:cs="Mangal"/>
          <w:cs/>
        </w:rPr>
        <w:t>॥</w:t>
      </w:r>
      <w:r w:rsidRPr="008E3AE4">
        <w:t>1</w:t>
      </w:r>
      <w:r w:rsidRPr="008E3AE4">
        <w:rPr>
          <w:rFonts w:cs="Mangal"/>
          <w:cs/>
        </w:rPr>
        <w:t xml:space="preserve">॥ </w:t>
      </w:r>
      <w:r w:rsidRPr="008E3AE4">
        <w:t xml:space="preserve">Pause </w:t>
      </w:r>
      <w:r w:rsidRPr="008E3AE4">
        <w:rPr>
          <w:rFonts w:cs="Mangal"/>
          <w:cs/>
        </w:rPr>
        <w:t>॥</w:t>
      </w:r>
    </w:p>
    <w:p w14:paraId="3D4BDFCF" w14:textId="10954FF5" w:rsidR="008E3AE4" w:rsidRDefault="008E3AE4" w:rsidP="009A0589">
      <w:pPr>
        <w:pStyle w:val="SGGSGurm"/>
        <w:rPr>
          <w:cs/>
        </w:rPr>
      </w:pPr>
      <w:r w:rsidRPr="008E3AE4">
        <w:rPr>
          <w:cs/>
        </w:rPr>
        <w:t>ਸਗਲ ਜਨਮ ਭਰਮ ਹੀ ਭਰਮ ਖੋਇਓ ਨਹ ਅਸਥਿਰੁ ਮਤਿ ਪਾਈ ॥</w:t>
      </w:r>
    </w:p>
    <w:p w14:paraId="4258EDFA" w14:textId="020549AC" w:rsidR="008E3AE4" w:rsidRDefault="008E3AE4" w:rsidP="00F9565A">
      <w:pPr>
        <w:pStyle w:val="SGGSGurmTrans"/>
        <w:rPr>
          <w:cs/>
        </w:rPr>
      </w:pPr>
      <w:r w:rsidRPr="008E3AE4">
        <w:rPr>
          <w:cs/>
        </w:rPr>
        <w:t>(ਹੇ ਮਾਂ! ਮੈਂ ਆਪਣਾ) ਸਾਰਾ ਜਨਮ ਭਟਕਣਾ ਵਿਚ ਹੀ ਗਵਾ ਲਿਆ ਹੈ। (ਅਜੇ ਤਕ ਅਜੇਹੀ) ਬੁੱਧੀ ਨਹੀਂ ਹਾਸਲ ਕੀਤੀ (ਜੋ ਮੈਨੂੰ) ਅਡੋਲ ਰੱਖ ਸਕੇ।</w:t>
      </w:r>
    </w:p>
    <w:p w14:paraId="2EF56DCB" w14:textId="5E1CA5E7" w:rsidR="008E3AE4" w:rsidRPr="008E3AE4" w:rsidRDefault="008E3AE4" w:rsidP="0014329A">
      <w:pPr>
        <w:pStyle w:val="SGGSTrans"/>
      </w:pPr>
      <w:r w:rsidRPr="008E3AE4">
        <w:t>O Mother! I have wasted my whole life wandering. Till now I have not acquired the wisdom which can keep me determined.</w:t>
      </w:r>
    </w:p>
    <w:p w14:paraId="752C6C3C" w14:textId="4B2932AF" w:rsidR="008E3AE4" w:rsidRDefault="008E3AE4" w:rsidP="009A0589">
      <w:pPr>
        <w:pStyle w:val="SGGSGurm"/>
        <w:rPr>
          <w:cs/>
        </w:rPr>
      </w:pPr>
      <w:r w:rsidRPr="008E3AE4">
        <w:rPr>
          <w:cs/>
        </w:rPr>
        <w:t>ਬਿਖਿਆਸਕਤ ਰਹਿਓ ਨਿਸ ਬਾਸੁਰ ਨਹ ਛੂਟੀ ਅਧਮਾਈ ॥੧॥</w:t>
      </w:r>
    </w:p>
    <w:p w14:paraId="4745FD12" w14:textId="1FE7EE1B" w:rsidR="008E3AE4" w:rsidRDefault="008E3AE4" w:rsidP="00F9565A">
      <w:pPr>
        <w:pStyle w:val="SGGSGurmTrans"/>
        <w:rPr>
          <w:cs/>
        </w:rPr>
      </w:pPr>
      <w:r w:rsidRPr="008E3AE4">
        <w:rPr>
          <w:cs/>
        </w:rPr>
        <w:t>ਦਿਨ ਰਾਤ ਮੈਂ ਮਾਇਆ ਵਿਚ ਹੀ ਲੰਪਟ ਰਹਿੰਦਾ ਹਾਂ। ਮੇਰੀ ਇਹ ਨੀਚਤਾ ਮੁੱਕਣ ਵਿਚ ਨਹੀਂ ਆਉਂਦੀ ॥੧॥</w:t>
      </w:r>
    </w:p>
    <w:p w14:paraId="1881C70F" w14:textId="0C1578A5" w:rsidR="008E3AE4" w:rsidRPr="008E3AE4" w:rsidRDefault="008E3AE4" w:rsidP="0014329A">
      <w:pPr>
        <w:pStyle w:val="SGGSTrans"/>
      </w:pPr>
      <w:r w:rsidRPr="008E3AE4">
        <w:t xml:space="preserve">I remain immersed in illusion day and night. This misery of mine cannot be eradicated. </w:t>
      </w:r>
      <w:r w:rsidRPr="008E3AE4">
        <w:rPr>
          <w:rFonts w:cs="Mangal"/>
          <w:cs/>
        </w:rPr>
        <w:t>॥</w:t>
      </w:r>
      <w:r w:rsidRPr="008E3AE4">
        <w:t>1</w:t>
      </w:r>
      <w:r w:rsidRPr="008E3AE4">
        <w:rPr>
          <w:rFonts w:cs="Mangal"/>
          <w:cs/>
        </w:rPr>
        <w:t>॥</w:t>
      </w:r>
    </w:p>
    <w:p w14:paraId="43265F5B" w14:textId="068A44C3" w:rsidR="008E3AE4" w:rsidRDefault="008E3AE4" w:rsidP="009A0589">
      <w:pPr>
        <w:pStyle w:val="SGGSGurm"/>
        <w:rPr>
          <w:cs/>
        </w:rPr>
      </w:pPr>
      <w:r w:rsidRPr="008E3AE4">
        <w:rPr>
          <w:cs/>
        </w:rPr>
        <w:t>ਸਾਧਸੰਗੁ ਕਬਹੂ ਨਹੀ ਕੀਨਾ ਨਹ ਕੀਰਤਿ ਪ੍ਰਭ ਗਾਈ ॥</w:t>
      </w:r>
    </w:p>
    <w:p w14:paraId="3CA2F97B" w14:textId="1FA63224" w:rsidR="008E3AE4" w:rsidRDefault="008E3AE4" w:rsidP="00F9565A">
      <w:pPr>
        <w:pStyle w:val="SGGSGurmTrans"/>
        <w:rPr>
          <w:cs/>
        </w:rPr>
      </w:pPr>
      <w:r w:rsidRPr="008E3AE4">
        <w:rPr>
          <w:cs/>
        </w:rPr>
        <w:t>(ਹੇ ਮਾਂ!) ਮੈਂ ਕਦੇ ਗੁਰਮੁਖਾਂ ਦੀ ਸੰਗਤ ਨਹੀਂ ਕੀਤੀ</w:t>
      </w:r>
      <w:r w:rsidRPr="008E3AE4">
        <w:t xml:space="preserve">, </w:t>
      </w:r>
      <w:r w:rsidRPr="008E3AE4">
        <w:rPr>
          <w:cs/>
        </w:rPr>
        <w:t>ਮੈਂ ਕਦੇ ਪਰਮਾਤਮਾ ਦੀ ਸਿਫ਼ਤ-ਸਲਾਹ ਦਾ ਗੀਤ ਨਹੀਂ ਗਾਇਆ।</w:t>
      </w:r>
    </w:p>
    <w:p w14:paraId="45BE5AC6" w14:textId="2EC210BC" w:rsidR="008E3AE4" w:rsidRPr="008E3AE4" w:rsidRDefault="008E3AE4" w:rsidP="0014329A">
      <w:pPr>
        <w:pStyle w:val="SGGSTrans"/>
      </w:pPr>
      <w:r w:rsidRPr="008E3AE4">
        <w:rPr>
          <w:cs/>
        </w:rPr>
        <w:t>(</w:t>
      </w:r>
      <w:r w:rsidRPr="008E3AE4">
        <w:t>O Mother!) I have never been in the company of Gurumukhs, I have never sung the praises of God.</w:t>
      </w:r>
    </w:p>
    <w:p w14:paraId="5490AA7F" w14:textId="017C9083" w:rsidR="008E3AE4" w:rsidRDefault="008E3AE4" w:rsidP="009A0589">
      <w:pPr>
        <w:pStyle w:val="SGGSGurm"/>
        <w:rPr>
          <w:cs/>
        </w:rPr>
      </w:pPr>
      <w:r w:rsidRPr="008E3AE4">
        <w:rPr>
          <w:cs/>
        </w:rPr>
        <w:t>ਜਨ ਨਾਨਕ ਮੈ ਨਾਹਿ ਕੋਊ ਗੁਨੁ ਰਾਖਿ ਲੇਹੁ ਸਰਨਾਈ ॥੨॥੬॥</w:t>
      </w:r>
    </w:p>
    <w:p w14:paraId="4278FC4D" w14:textId="45DE5FA0" w:rsidR="008E3AE4" w:rsidRDefault="008E3AE4" w:rsidP="00F9565A">
      <w:pPr>
        <w:pStyle w:val="SGGSGurmTrans"/>
        <w:rPr>
          <w:cs/>
        </w:rPr>
      </w:pPr>
      <w:r w:rsidRPr="008E3AE4">
        <w:rPr>
          <w:cs/>
        </w:rPr>
        <w:t>ਹੇ ਦਾਸ ਨਾਨਕ! (ਆਖ ਕਿ ਹੇ ਪ੍ਰਭੂ!) ਮੇਰੇ ਅੰਦਰ ਕੋਈ ਗੁਣ ਨਹੀਂ ਹੈ। ਮੈਨੂੰ ਆਪਣੀ ਸ਼ਰਨ ਵਿਚ ਰੱਖ! ॥੨॥੬॥</w:t>
      </w:r>
    </w:p>
    <w:p w14:paraId="32AD2CFB" w14:textId="6608B803" w:rsidR="008E3AE4" w:rsidRPr="008E3AE4" w:rsidRDefault="008E3AE4" w:rsidP="0014329A">
      <w:pPr>
        <w:pStyle w:val="SGGSTrans"/>
      </w:pPr>
      <w:r w:rsidRPr="008E3AE4">
        <w:t xml:space="preserve">O Das Nanak! (Say, O Lord!) I have no qualities. Keep me under your protection! </w:t>
      </w:r>
      <w:r w:rsidRPr="008E3AE4">
        <w:rPr>
          <w:rFonts w:cs="Mangal"/>
          <w:cs/>
        </w:rPr>
        <w:t>॥</w:t>
      </w:r>
      <w:r w:rsidRPr="008E3AE4">
        <w:t>2</w:t>
      </w:r>
      <w:r w:rsidRPr="008E3AE4">
        <w:rPr>
          <w:rFonts w:cs="Mangal"/>
          <w:cs/>
        </w:rPr>
        <w:t>॥</w:t>
      </w:r>
      <w:r w:rsidRPr="008E3AE4">
        <w:t>6</w:t>
      </w:r>
      <w:r w:rsidRPr="008E3AE4">
        <w:rPr>
          <w:rFonts w:cs="Mangal"/>
          <w:cs/>
        </w:rPr>
        <w:t>॥</w:t>
      </w:r>
    </w:p>
    <w:p w14:paraId="142FED47" w14:textId="22C09063" w:rsidR="008E3AE4" w:rsidRDefault="008E3AE4" w:rsidP="009A0589">
      <w:pPr>
        <w:pStyle w:val="SGGSGurm"/>
        <w:rPr>
          <w:cs/>
        </w:rPr>
      </w:pPr>
      <w:r w:rsidRPr="008E3AE4">
        <w:rPr>
          <w:cs/>
        </w:rPr>
        <w:lastRenderedPageBreak/>
        <w:t>ਸੋਰਠਿ ਮਹਲਾ ੯ ॥</w:t>
      </w:r>
    </w:p>
    <w:p w14:paraId="4C85923C" w14:textId="7F076113" w:rsidR="008E3AE4" w:rsidRDefault="008E3AE4" w:rsidP="00F9565A">
      <w:pPr>
        <w:pStyle w:val="SGGSGurmTrans"/>
        <w:rPr>
          <w:cs/>
        </w:rPr>
      </w:pPr>
      <w:r w:rsidRPr="008E3AE4">
        <w:rPr>
          <w:cs/>
        </w:rPr>
        <w:t>ਰਾਗ ਸੋਰਠ ਵਿੱਚ ਗੁਰੂ ਤੇਗ ਬਹਾਦਰ ਜੀ ਕੀ ਬਾਣੀ।</w:t>
      </w:r>
    </w:p>
    <w:p w14:paraId="38A364DD" w14:textId="7788425F" w:rsidR="008E3AE4" w:rsidRPr="008E3AE4" w:rsidRDefault="008E3AE4" w:rsidP="0014329A">
      <w:pPr>
        <w:pStyle w:val="SGGSTrans"/>
      </w:pPr>
      <w:r w:rsidRPr="008E3AE4">
        <w:t>Words of Guru Teg Bahadur Ji in Raga Sorath.</w:t>
      </w:r>
    </w:p>
    <w:p w14:paraId="652AD28E" w14:textId="506FF28B" w:rsidR="008E3AE4" w:rsidRDefault="008E3AE4" w:rsidP="009A0589">
      <w:pPr>
        <w:pStyle w:val="SGGSGurm"/>
        <w:rPr>
          <w:cs/>
        </w:rPr>
      </w:pPr>
      <w:r w:rsidRPr="008E3AE4">
        <w:rPr>
          <w:cs/>
        </w:rPr>
        <w:t>ਮਾਈ ਮਨੁ ਮੇਰੋ ਬਸਿ ਨਾਹਿ ॥</w:t>
      </w:r>
    </w:p>
    <w:p w14:paraId="5CF6C70A" w14:textId="592421F1" w:rsidR="008E3AE4" w:rsidRDefault="008E3AE4" w:rsidP="00F9565A">
      <w:pPr>
        <w:pStyle w:val="SGGSGurmTrans"/>
        <w:rPr>
          <w:cs/>
        </w:rPr>
      </w:pPr>
      <w:r w:rsidRPr="008E3AE4">
        <w:rPr>
          <w:cs/>
        </w:rPr>
        <w:t>ਹੇ ਮਾਂ! ਮੇਰਾ ਮਨ ਮੇਰੇ ਕਾਬੂ ਵਿਚ ਨਹੀਂ।</w:t>
      </w:r>
    </w:p>
    <w:p w14:paraId="6F61374B" w14:textId="41673D4F" w:rsidR="008E3AE4" w:rsidRPr="008E3AE4" w:rsidRDefault="008E3AE4" w:rsidP="0014329A">
      <w:pPr>
        <w:pStyle w:val="SGGSTrans"/>
      </w:pPr>
      <w:r w:rsidRPr="008E3AE4">
        <w:t>O Mother! My mind is not under my control.</w:t>
      </w:r>
    </w:p>
    <w:p w14:paraId="2462CBCF" w14:textId="71B895E6" w:rsidR="008E3AE4" w:rsidRDefault="008E3AE4" w:rsidP="009A0589">
      <w:pPr>
        <w:pStyle w:val="SGGSGurm"/>
        <w:rPr>
          <w:cs/>
        </w:rPr>
      </w:pPr>
      <w:r w:rsidRPr="008E3AE4">
        <w:rPr>
          <w:cs/>
        </w:rPr>
        <w:t>ਨਿਸ ਬਾਸੁਰ ਬਿਖਿਅਨ ਕਉ ਧਾਵਤ ਕਿਹਿ ਬਿਧਿ ਰੋਕਉ ਤਾਹਿ ॥੧॥ ਰਹਾਉ ॥</w:t>
      </w:r>
    </w:p>
    <w:p w14:paraId="206852C8" w14:textId="5A37071F" w:rsidR="008E3AE4" w:rsidRDefault="008E3AE4" w:rsidP="00F9565A">
      <w:pPr>
        <w:pStyle w:val="SGGSGurmTrans"/>
        <w:rPr>
          <w:cs/>
        </w:rPr>
      </w:pPr>
      <w:r w:rsidRPr="008E3AE4">
        <w:rPr>
          <w:cs/>
        </w:rPr>
        <w:t>ਰਾਤ ਦਿਨ ਪਦਾਰਥਾਂ ਦੀ ਖ਼ਾਤਰ ਦੌੜਦਾ ਫਿਰਦਾ ਹੈ। ਮੈਂ ਇਸ ਨੂੰ ਕਿਸ ਤਰੀਕੇ ਨਾਲ ਰੋਕਾਂ</w:t>
      </w:r>
      <w:r w:rsidRPr="008E3AE4">
        <w:t xml:space="preserve">? </w:t>
      </w:r>
      <w:r w:rsidRPr="008E3AE4">
        <w:rPr>
          <w:cs/>
        </w:rPr>
        <w:t>॥੧॥ ਠਹਿਰਾਉ ॥</w:t>
      </w:r>
    </w:p>
    <w:p w14:paraId="7F931D3F" w14:textId="30A7D0D9" w:rsidR="008E3AE4" w:rsidRPr="008E3AE4" w:rsidRDefault="008E3AE4" w:rsidP="0014329A">
      <w:pPr>
        <w:pStyle w:val="SGGSTrans"/>
      </w:pPr>
      <w:r w:rsidRPr="008E3AE4">
        <w:t xml:space="preserve">He keeps running day and night for material things. How can I stop him? </w:t>
      </w:r>
      <w:r w:rsidRPr="008E3AE4">
        <w:rPr>
          <w:rFonts w:cs="Mangal"/>
          <w:cs/>
        </w:rPr>
        <w:t>॥</w:t>
      </w:r>
      <w:r w:rsidRPr="008E3AE4">
        <w:t>1</w:t>
      </w:r>
      <w:r w:rsidRPr="008E3AE4">
        <w:rPr>
          <w:rFonts w:cs="Mangal"/>
          <w:cs/>
        </w:rPr>
        <w:t xml:space="preserve">॥ </w:t>
      </w:r>
      <w:r w:rsidRPr="008E3AE4">
        <w:t xml:space="preserve">Pause </w:t>
      </w:r>
      <w:r w:rsidRPr="008E3AE4">
        <w:rPr>
          <w:rFonts w:cs="Mangal"/>
          <w:cs/>
        </w:rPr>
        <w:t>॥</w:t>
      </w:r>
    </w:p>
    <w:p w14:paraId="1CEC7A75" w14:textId="515B8127" w:rsidR="008E3AE4" w:rsidRDefault="008E3AE4" w:rsidP="009A0589">
      <w:pPr>
        <w:pStyle w:val="SGGSGurm"/>
        <w:rPr>
          <w:cs/>
        </w:rPr>
      </w:pPr>
      <w:r w:rsidRPr="008E3AE4">
        <w:rPr>
          <w:cs/>
        </w:rPr>
        <w:t>ਬੇਦ ਪੁਰਾਨ ਸਿਮ੍ਰਿਤਿ ਕੇ ਮਤ ਸੁਨਿ ਨਿਮਖ ਨ ਹੀਏ ਬਸਾਵੈ ॥</w:t>
      </w:r>
    </w:p>
    <w:p w14:paraId="627B3C69" w14:textId="0C1911AC" w:rsidR="008E3AE4" w:rsidRDefault="008E3AE4" w:rsidP="00F9565A">
      <w:pPr>
        <w:pStyle w:val="SGGSGurmTrans"/>
        <w:rPr>
          <w:cs/>
        </w:rPr>
      </w:pPr>
      <w:r w:rsidRPr="008E3AE4">
        <w:rPr>
          <w:cs/>
        </w:rPr>
        <w:t>ਇਹ ਜੀਵ ਵੇਦਾਂ</w:t>
      </w:r>
      <w:r w:rsidRPr="008E3AE4">
        <w:t xml:space="preserve">, </w:t>
      </w:r>
      <w:r w:rsidRPr="008E3AE4">
        <w:rPr>
          <w:cs/>
        </w:rPr>
        <w:t>ਪੁਰਾਣਾਂ ਅਤੇ ਸਿਮ੍ਰਤੀਆਂ ਦਾ ਉਪਦੇਸ਼ ਸੁਣ ਕੇ (ਭੀ) ਰਤਾ ਭਰ ਸਮੇ ਲਈ ਭੀ (ਉਸ ਉਪਦੇਸ਼ ਨੂੰ ਆਪਣੇ) ਹਿਰਦੇ ਵਿਚ ਨਹੀਂ ਵਸਾਉਂਦਾ।</w:t>
      </w:r>
    </w:p>
    <w:p w14:paraId="49D5F465" w14:textId="3103E3CF" w:rsidR="008E3AE4" w:rsidRPr="008E3AE4" w:rsidRDefault="008E3AE4" w:rsidP="0014329A">
      <w:pPr>
        <w:pStyle w:val="SGGSTrans"/>
      </w:pPr>
      <w:r w:rsidRPr="008E3AE4">
        <w:t>This living being, after listening to the teachings of the Vedas, Puranas and Smritis, does not keep them in his heart for even a short time.</w:t>
      </w:r>
    </w:p>
    <w:p w14:paraId="27664EFB" w14:textId="3E76A4E3" w:rsidR="008E3AE4" w:rsidRDefault="008E3AE4" w:rsidP="009A0589">
      <w:pPr>
        <w:pStyle w:val="SGGSGurm"/>
        <w:rPr>
          <w:cs/>
        </w:rPr>
      </w:pPr>
      <w:r w:rsidRPr="008E3AE4">
        <w:rPr>
          <w:cs/>
        </w:rPr>
        <w:t>ਪਰ ਧਨ ਪਰ ਦਾਰਾ ਸਿਉ ਰਚਿਓ ਬਿਰਥਾ ਜਨਮੁ ਸਿਰਾਵੈ ॥੧॥</w:t>
      </w:r>
    </w:p>
    <w:p w14:paraId="2BB90EA0" w14:textId="38C7AC0E" w:rsidR="008E3AE4" w:rsidRDefault="008E3AE4" w:rsidP="00F9565A">
      <w:pPr>
        <w:pStyle w:val="SGGSGurmTrans"/>
        <w:rPr>
          <w:cs/>
        </w:rPr>
      </w:pPr>
      <w:r w:rsidRPr="008E3AE4">
        <w:rPr>
          <w:cs/>
        </w:rPr>
        <w:t>ਪਰਾਏ ਧਨ</w:t>
      </w:r>
      <w:r w:rsidRPr="008E3AE4">
        <w:t xml:space="preserve">, </w:t>
      </w:r>
      <w:r w:rsidRPr="008E3AE4">
        <w:rPr>
          <w:cs/>
        </w:rPr>
        <w:t>ਪਰਾਈ ਇਸਤ੍ਰੀ ਦੇ ਮੋਹ ਵਿਚ ਮਸਤ ਰਹਿੰਦਾ ਹੈ</w:t>
      </w:r>
      <w:r w:rsidRPr="008E3AE4">
        <w:t>, (</w:t>
      </w:r>
      <w:r w:rsidRPr="008E3AE4">
        <w:rPr>
          <w:cs/>
        </w:rPr>
        <w:t>ਇਸ ਤਰ੍ਹਾਂ ਆਪਣਾ) ਜਨਮ ਵਿਅਰਥ ਗੁਜ਼ਾਰਦਾ ਹੈ ॥੧॥</w:t>
      </w:r>
    </w:p>
    <w:p w14:paraId="300D9FEF" w14:textId="7D4740E8" w:rsidR="008E3AE4" w:rsidRPr="008E3AE4" w:rsidRDefault="008E3AE4" w:rsidP="0014329A">
      <w:pPr>
        <w:pStyle w:val="SGGSTrans"/>
      </w:pPr>
      <w:r w:rsidRPr="008E3AE4">
        <w:t xml:space="preserve">remains intoxicated by the love for another's wealth and another's wife; (thus) he wastes his life. </w:t>
      </w:r>
      <w:r w:rsidRPr="008E3AE4">
        <w:rPr>
          <w:rFonts w:cs="Mangal"/>
          <w:cs/>
        </w:rPr>
        <w:t>॥</w:t>
      </w:r>
      <w:r w:rsidRPr="008E3AE4">
        <w:t>1</w:t>
      </w:r>
      <w:r w:rsidRPr="008E3AE4">
        <w:rPr>
          <w:rFonts w:cs="Mangal"/>
          <w:cs/>
        </w:rPr>
        <w:t>॥</w:t>
      </w:r>
    </w:p>
    <w:p w14:paraId="01D7B4AF" w14:textId="68A06BA2" w:rsidR="008E3AE4" w:rsidRDefault="008E3AE4" w:rsidP="009A0589">
      <w:pPr>
        <w:pStyle w:val="SGGSGurm"/>
        <w:rPr>
          <w:cs/>
        </w:rPr>
      </w:pPr>
      <w:r w:rsidRPr="008E3AE4">
        <w:rPr>
          <w:cs/>
        </w:rPr>
        <w:t>ਮਦਿ ਮਾਇਆ ਕੈ ਭਇਓ ਬਾਵਰੋ ਸੂਝਤ ਨਹ ਕਛੁ ਗਿਆਨਾ ॥</w:t>
      </w:r>
    </w:p>
    <w:p w14:paraId="233B0033" w14:textId="5F20743E" w:rsidR="008E3AE4" w:rsidRDefault="008E3AE4" w:rsidP="00F9565A">
      <w:pPr>
        <w:pStyle w:val="SGGSGurmTrans"/>
        <w:rPr>
          <w:cs/>
        </w:rPr>
      </w:pPr>
      <w:r w:rsidRPr="008E3AE4">
        <w:rPr>
          <w:cs/>
        </w:rPr>
        <w:t>ਜੀਵ ਮਾਇਆ ਦੇ ਨਸ਼ੇ ਵਿਚ ਝੱਲਾ ਹੋ ਰਿਹਾ ਹੈ</w:t>
      </w:r>
      <w:r w:rsidRPr="008E3AE4">
        <w:t xml:space="preserve">, </w:t>
      </w:r>
      <w:r w:rsidRPr="008E3AE4">
        <w:rPr>
          <w:cs/>
        </w:rPr>
        <w:t>ਆਤਮਕ ਜੀਵਨ ਬਾਰੇ ਇਸ ਨੂੰ ਕੋਈ ਸੂਝ ਨਹੀਂ ਪੈਂਦੀ।</w:t>
      </w:r>
    </w:p>
    <w:p w14:paraId="15BD541E" w14:textId="3191F3C7" w:rsidR="008E3AE4" w:rsidRPr="008E3AE4" w:rsidRDefault="008E3AE4" w:rsidP="0014329A">
      <w:pPr>
        <w:pStyle w:val="SGGSTrans"/>
      </w:pPr>
      <w:r w:rsidRPr="008E3AE4">
        <w:t>The living being is going mad under the intoxication of Maya, he has no understanding of the spiritual life.</w:t>
      </w:r>
    </w:p>
    <w:p w14:paraId="2323A396" w14:textId="6D4E1784" w:rsidR="008E3AE4" w:rsidRDefault="008E3AE4" w:rsidP="009A0589">
      <w:pPr>
        <w:pStyle w:val="SGGSGurm"/>
        <w:rPr>
          <w:cs/>
        </w:rPr>
      </w:pPr>
      <w:r w:rsidRPr="008E3AE4">
        <w:rPr>
          <w:cs/>
        </w:rPr>
        <w:t>ਘਟ ਹੀ ਭੀਤਰਿ ਬਸਤ ਨਿਰੰਜਨੁ ਤਾ ਕੋ ਮਰਮੁ ਨ ਜਾਨਾ ॥੨॥</w:t>
      </w:r>
    </w:p>
    <w:p w14:paraId="63B7D818" w14:textId="7B186296" w:rsidR="008E3AE4" w:rsidRDefault="008E3AE4" w:rsidP="00F9565A">
      <w:pPr>
        <w:pStyle w:val="SGGSGurmTrans"/>
        <w:rPr>
          <w:cs/>
        </w:rPr>
      </w:pPr>
      <w:r w:rsidRPr="008E3AE4">
        <w:rPr>
          <w:cs/>
        </w:rPr>
        <w:t>ਮਾਇਆ ਤੋਂ ਨਿਰਲੇਪ ਪ੍ਰਭੂ ਇਸ ਦੇ ਹਿਰਦੇ ਵਿਚ ਹੀ ਵੱਸਦਾ ਹੈ</w:t>
      </w:r>
      <w:r w:rsidRPr="008E3AE4">
        <w:t xml:space="preserve">, </w:t>
      </w:r>
      <w:r w:rsidRPr="008E3AE4">
        <w:rPr>
          <w:cs/>
        </w:rPr>
        <w:t>ਪਰ ਉਸ ਦਾ ਭੇਦ ਇਹ ਜੀਵ ਨਹੀਂ ਸਮਝਦਾ ॥੨॥</w:t>
      </w:r>
    </w:p>
    <w:p w14:paraId="1B50B088" w14:textId="4741D78F" w:rsidR="008E3AE4" w:rsidRDefault="008E3AE4" w:rsidP="0014329A">
      <w:pPr>
        <w:pStyle w:val="SGGSTrans"/>
        <w:rPr>
          <w:rFonts w:cs="Mangal"/>
        </w:rPr>
      </w:pPr>
      <w:r w:rsidRPr="008E3AE4">
        <w:t xml:space="preserve">The Lord, detached from Maya, resides in his heart, but this creature does not understand His mystery. </w:t>
      </w:r>
      <w:r w:rsidRPr="008E3AE4">
        <w:rPr>
          <w:rFonts w:cs="Mangal"/>
          <w:cs/>
        </w:rPr>
        <w:t>॥</w:t>
      </w:r>
      <w:r w:rsidRPr="008E3AE4">
        <w:t>2</w:t>
      </w:r>
      <w:r w:rsidRPr="008E3AE4">
        <w:rPr>
          <w:rFonts w:cs="Mangal"/>
          <w:cs/>
        </w:rPr>
        <w:t>॥</w:t>
      </w:r>
    </w:p>
    <w:p w14:paraId="647EE88D" w14:textId="77777777" w:rsidR="00346A54" w:rsidRDefault="00346A54" w:rsidP="007D2C09">
      <w:pPr>
        <w:pStyle w:val="Page"/>
      </w:pPr>
      <w:r>
        <w:t>Page 633</w:t>
      </w:r>
    </w:p>
    <w:p w14:paraId="5E5D5B48" w14:textId="67E911D8" w:rsidR="008E3AE4" w:rsidRDefault="008E3AE4" w:rsidP="009A0589">
      <w:pPr>
        <w:pStyle w:val="SGGSGurm"/>
        <w:rPr>
          <w:cs/>
        </w:rPr>
      </w:pPr>
      <w:r w:rsidRPr="008E3AE4">
        <w:rPr>
          <w:cs/>
        </w:rPr>
        <w:t>ਜਬ ਹੀ ਸਰਨਿ ਸਾਧ ਕੀ ਆਇਓ ਦੁਰਮਤਿ ਸਗਲ ਬਿਨਾਸੀ ॥</w:t>
      </w:r>
    </w:p>
    <w:p w14:paraId="3E762038" w14:textId="718AFC31" w:rsidR="008E3AE4" w:rsidRDefault="008E3AE4" w:rsidP="00F9565A">
      <w:pPr>
        <w:pStyle w:val="SGGSGurmTrans"/>
        <w:rPr>
          <w:cs/>
        </w:rPr>
      </w:pPr>
      <w:r w:rsidRPr="008E3AE4">
        <w:rPr>
          <w:cs/>
        </w:rPr>
        <w:t>ਜਦੋਂ ਜੀਵ ਗੁਰੂ ਦੀ ਸ਼ਰਨ ਪੈਂਦਾ ਹੈ</w:t>
      </w:r>
      <w:r w:rsidRPr="008E3AE4">
        <w:t xml:space="preserve">, </w:t>
      </w:r>
      <w:r w:rsidRPr="008E3AE4">
        <w:rPr>
          <w:cs/>
        </w:rPr>
        <w:t>ਤਦੋਂ ਇਸ ਦੀ ਸਾਰੀ ਨਾਕਾਮ ਬੁੱਧੀ ਨਾਸ ਹੋ ਜਾਂਦੀ ਹੈ।</w:t>
      </w:r>
    </w:p>
    <w:p w14:paraId="01911CA3" w14:textId="43F7609E" w:rsidR="008E3AE4" w:rsidRPr="008E3AE4" w:rsidRDefault="008E3AE4" w:rsidP="0014329A">
      <w:pPr>
        <w:pStyle w:val="SGGSTrans"/>
      </w:pPr>
      <w:r w:rsidRPr="008E3AE4">
        <w:t>When a person takes refuge in Guru, all his corrupted intellect gets destroyed.</w:t>
      </w:r>
    </w:p>
    <w:p w14:paraId="19866B7E" w14:textId="735E8513" w:rsidR="008E3AE4" w:rsidRDefault="008E3AE4" w:rsidP="009A0589">
      <w:pPr>
        <w:pStyle w:val="SGGSGurm"/>
        <w:rPr>
          <w:cs/>
        </w:rPr>
      </w:pPr>
      <w:r w:rsidRPr="008E3AE4">
        <w:rPr>
          <w:cs/>
        </w:rPr>
        <w:lastRenderedPageBreak/>
        <w:t>ਤਬ ਨਾਨਕ ਚੇਤਿਓ ਚਿੰਤਾਮਨਿ ਕਾਟੀ ਜਮ ਕੀ ਫਾਸੀ ॥੩॥੭॥</w:t>
      </w:r>
    </w:p>
    <w:p w14:paraId="61DFFC0C" w14:textId="7BF9CC9F" w:rsidR="008E3AE4" w:rsidRDefault="008E3AE4" w:rsidP="00F9565A">
      <w:pPr>
        <w:pStyle w:val="SGGSGurmTrans"/>
        <w:rPr>
          <w:cs/>
        </w:rPr>
      </w:pPr>
      <w:r w:rsidRPr="008E3AE4">
        <w:rPr>
          <w:cs/>
        </w:rPr>
        <w:t>ਤਦੋਂ</w:t>
      </w:r>
      <w:r w:rsidRPr="008E3AE4">
        <w:t xml:space="preserve">, </w:t>
      </w:r>
      <w:r w:rsidRPr="008E3AE4">
        <w:rPr>
          <w:cs/>
        </w:rPr>
        <w:t>ਹੇ ਨਾਨਕ! ਇਹ ਸਾਰੀਆਂ ਮਨੋ-ਕਾਮਨਾ ਪੂਰੀਆਂ ਕਰਨ ਵਾਲੇ ਪਰਮਾਤਮਾ ਨੂੰ ਸਿਮਰਦਾ ਹੈ</w:t>
      </w:r>
      <w:r w:rsidRPr="008E3AE4">
        <w:t xml:space="preserve">; </w:t>
      </w:r>
      <w:r w:rsidRPr="008E3AE4">
        <w:rPr>
          <w:cs/>
        </w:rPr>
        <w:t>ਤੇ</w:t>
      </w:r>
      <w:r w:rsidRPr="008E3AE4">
        <w:t xml:space="preserve">, </w:t>
      </w:r>
      <w:r w:rsidRPr="008E3AE4">
        <w:rPr>
          <w:cs/>
        </w:rPr>
        <w:t>ਇਸ ਦੀ ਜਮ ਦੀ ਫਾਹੀ (ਭੀ) ਕੱਟੀ ਜਾਂਦੀ ਹੈ ॥੩॥੭॥</w:t>
      </w:r>
    </w:p>
    <w:p w14:paraId="37045AC7" w14:textId="044254CF" w:rsidR="008E3AE4" w:rsidRPr="008E3AE4" w:rsidRDefault="008E3AE4" w:rsidP="0014329A">
      <w:pPr>
        <w:pStyle w:val="SGGSTrans"/>
      </w:pPr>
      <w:r w:rsidRPr="008E3AE4">
        <w:t xml:space="preserve">, O Nanak! He remembers the Lord who fulfills all desires and the noose of his bondage is cut. </w:t>
      </w:r>
      <w:r w:rsidRPr="008E3AE4">
        <w:rPr>
          <w:rFonts w:cs="Mangal"/>
          <w:cs/>
        </w:rPr>
        <w:t>॥</w:t>
      </w:r>
      <w:r w:rsidRPr="008E3AE4">
        <w:t>3</w:t>
      </w:r>
      <w:r w:rsidRPr="008E3AE4">
        <w:rPr>
          <w:rFonts w:cs="Mangal"/>
          <w:cs/>
        </w:rPr>
        <w:t>॥</w:t>
      </w:r>
      <w:r w:rsidRPr="008E3AE4">
        <w:t>7</w:t>
      </w:r>
      <w:r w:rsidRPr="008E3AE4">
        <w:rPr>
          <w:rFonts w:cs="Mangal"/>
          <w:cs/>
        </w:rPr>
        <w:t>॥</w:t>
      </w:r>
    </w:p>
    <w:p w14:paraId="7EEEBD06" w14:textId="0C24228A" w:rsidR="008E3AE4" w:rsidRDefault="008E3AE4" w:rsidP="009A0589">
      <w:pPr>
        <w:pStyle w:val="SGGSGurm"/>
        <w:rPr>
          <w:cs/>
        </w:rPr>
      </w:pPr>
      <w:r w:rsidRPr="008E3AE4">
        <w:rPr>
          <w:cs/>
        </w:rPr>
        <w:t>ਸੋਰਠਿ ਮਹਲਾ ੯ ॥</w:t>
      </w:r>
    </w:p>
    <w:p w14:paraId="354A2734" w14:textId="392BF476" w:rsidR="008E3AE4" w:rsidRDefault="008E3AE4" w:rsidP="00F9565A">
      <w:pPr>
        <w:pStyle w:val="SGGSGurmTrans"/>
        <w:rPr>
          <w:cs/>
        </w:rPr>
      </w:pPr>
      <w:r w:rsidRPr="008E3AE4">
        <w:rPr>
          <w:cs/>
        </w:rPr>
        <w:t>ਰਾਗ ਸੋਰਠ ਵਿੱਚ ਗੁਰੂ ਤੇਗ ਬਹਾਦਰ ਜੀ ਕੀ ਬਾਣੀ।</w:t>
      </w:r>
    </w:p>
    <w:p w14:paraId="3D1B5BA9" w14:textId="7FBC40A5" w:rsidR="008E3AE4" w:rsidRPr="008E3AE4" w:rsidRDefault="008E3AE4" w:rsidP="0014329A">
      <w:pPr>
        <w:pStyle w:val="SGGSTrans"/>
      </w:pPr>
      <w:r w:rsidRPr="008E3AE4">
        <w:t>Words of Guru Teg Bahadur Ji in Raga Sorath.</w:t>
      </w:r>
    </w:p>
    <w:p w14:paraId="6338370C" w14:textId="614DCCB1" w:rsidR="008E3AE4" w:rsidRDefault="008E3AE4" w:rsidP="009A0589">
      <w:pPr>
        <w:pStyle w:val="SGGSGurm"/>
        <w:rPr>
          <w:cs/>
        </w:rPr>
      </w:pPr>
      <w:r w:rsidRPr="008E3AE4">
        <w:rPr>
          <w:cs/>
        </w:rPr>
        <w:t>ਰੇ ਨਰ ਇਹ ਸਾਚੀ ਜੀਅ ਧਾਰਿ ॥</w:t>
      </w:r>
    </w:p>
    <w:p w14:paraId="44687F20" w14:textId="664E20B7" w:rsidR="008E3AE4" w:rsidRDefault="008E3AE4" w:rsidP="00F9565A">
      <w:pPr>
        <w:pStyle w:val="SGGSGurmTrans"/>
      </w:pPr>
      <w:r w:rsidRPr="008E3AE4">
        <w:rPr>
          <w:cs/>
        </w:rPr>
        <w:t>ਹੇ ਮਨੁੱਖ! ਆਪਣੇ ਦਿਲ ਵਿਚ ਇਹ ਪੱਕੀ ਗੱਲ ਟਿਕਾ ਲੈ</w:t>
      </w:r>
      <w:r w:rsidRPr="008E3AE4">
        <w:t>,</w:t>
      </w:r>
    </w:p>
    <w:p w14:paraId="5D983FC1" w14:textId="7408E3AA" w:rsidR="008E3AE4" w:rsidRPr="008E3AE4" w:rsidRDefault="008E3AE4" w:rsidP="0014329A">
      <w:pPr>
        <w:pStyle w:val="SGGSTrans"/>
      </w:pPr>
      <w:r w:rsidRPr="008E3AE4">
        <w:t>O human! Keep this truth firmly in your heart,</w:t>
      </w:r>
    </w:p>
    <w:p w14:paraId="2B75EA43" w14:textId="00B283DD" w:rsidR="008E3AE4" w:rsidRDefault="008E3AE4" w:rsidP="009A0589">
      <w:pPr>
        <w:pStyle w:val="SGGSGurm"/>
        <w:rPr>
          <w:cs/>
        </w:rPr>
      </w:pPr>
      <w:r w:rsidRPr="008E3AE4">
        <w:rPr>
          <w:cs/>
        </w:rPr>
        <w:t>ਸਗਲ ਜਗਤੁ ਹੈ ਜੈਸੇ ਸੁਪਨਾ ਬਿਨਸਤ ਲਗਤ ਨ ਬਾਰ ॥੧॥ ਰਹਾਉ ॥</w:t>
      </w:r>
    </w:p>
    <w:p w14:paraId="3611A6F7" w14:textId="5E4A021E" w:rsidR="008E3AE4" w:rsidRDefault="008E3AE4" w:rsidP="00F9565A">
      <w:pPr>
        <w:pStyle w:val="SGGSGurmTrans"/>
        <w:rPr>
          <w:cs/>
        </w:rPr>
      </w:pPr>
      <w:r w:rsidRPr="008E3AE4">
        <w:rPr>
          <w:cs/>
        </w:rPr>
        <w:t>(ਕਿ) ਸਾਰਾ ਸੰਸਾਰ ਸੁਪਨੇ ਵਰਗਾ ਹੈ</w:t>
      </w:r>
      <w:r w:rsidRPr="008E3AE4">
        <w:t>, (</w:t>
      </w:r>
      <w:r w:rsidRPr="008E3AE4">
        <w:rPr>
          <w:cs/>
        </w:rPr>
        <w:t>ਇਸ ਦੇ) ਨਾਸ ਹੁੰਦਿਆਂ ਚਿਰ ਨਹੀਂ ਲੱਗਦਾ ॥੧॥ ਠਹਿਰਾਉ ॥</w:t>
      </w:r>
    </w:p>
    <w:p w14:paraId="34D2B564" w14:textId="1412D5FD" w:rsidR="008E3AE4" w:rsidRPr="008E3AE4" w:rsidRDefault="008E3AE4" w:rsidP="0014329A">
      <w:pPr>
        <w:pStyle w:val="SGGSTrans"/>
      </w:pPr>
      <w:r w:rsidRPr="008E3AE4">
        <w:rPr>
          <w:cs/>
        </w:rPr>
        <w:t>(</w:t>
      </w:r>
      <w:r w:rsidRPr="008E3AE4">
        <w:t xml:space="preserve">That) entire world is like a dream, (it) does not take long to perish. </w:t>
      </w:r>
      <w:r w:rsidRPr="008E3AE4">
        <w:rPr>
          <w:rFonts w:cs="Mangal"/>
          <w:cs/>
        </w:rPr>
        <w:t>॥</w:t>
      </w:r>
      <w:r w:rsidRPr="008E3AE4">
        <w:t>1</w:t>
      </w:r>
      <w:r w:rsidRPr="008E3AE4">
        <w:rPr>
          <w:rFonts w:cs="Mangal"/>
          <w:cs/>
        </w:rPr>
        <w:t xml:space="preserve">॥ </w:t>
      </w:r>
      <w:r w:rsidRPr="008E3AE4">
        <w:t xml:space="preserve">Pause </w:t>
      </w:r>
      <w:r w:rsidRPr="008E3AE4">
        <w:rPr>
          <w:rFonts w:cs="Mangal"/>
          <w:cs/>
        </w:rPr>
        <w:t>॥</w:t>
      </w:r>
    </w:p>
    <w:p w14:paraId="311E3989" w14:textId="5B79556E" w:rsidR="008E3AE4" w:rsidRDefault="008E3AE4" w:rsidP="009A0589">
      <w:pPr>
        <w:pStyle w:val="SGGSGurm"/>
        <w:rPr>
          <w:cs/>
        </w:rPr>
      </w:pPr>
      <w:r w:rsidRPr="008E3AE4">
        <w:rPr>
          <w:cs/>
        </w:rPr>
        <w:t>ਬਾਰੂ ਭੀਤਿ ਬਨਾਈ ਰਚਿ ਪਚਿ ਰਹਤ ਨਹੀ ਦਿਨ ਚਾਰਿ ॥</w:t>
      </w:r>
    </w:p>
    <w:p w14:paraId="6A8A5F2B" w14:textId="5840197B" w:rsidR="008E3AE4" w:rsidRDefault="008E3AE4" w:rsidP="00F9565A">
      <w:pPr>
        <w:pStyle w:val="SGGSGurmTrans"/>
        <w:rPr>
          <w:cs/>
        </w:rPr>
      </w:pPr>
      <w:r w:rsidRPr="008E3AE4">
        <w:rPr>
          <w:cs/>
        </w:rPr>
        <w:t>(ਹੇ ਇਨਸਾਨ!) (ਜਿਵੇਂ ਕਿਸੇ ਨੇ) ਰੇਤ ਦੀ ਕੰਧ ਉਸਾਰ ਕੇ ਪੋਚ ਕੇ ਤਿਆਰ ਕੀਤੀ ਹੋਵੇ</w:t>
      </w:r>
      <w:r w:rsidRPr="008E3AE4">
        <w:t xml:space="preserve">; </w:t>
      </w:r>
      <w:r w:rsidRPr="008E3AE4">
        <w:rPr>
          <w:cs/>
        </w:rPr>
        <w:t>ਪਰ ਉਹ ਕੰਧ ਚਾਰ ਦਿਨ ਭੀ (ਟਿਕੀ) ਨਹੀਂ ਰਹਿੰਦੀ।</w:t>
      </w:r>
    </w:p>
    <w:p w14:paraId="128594D9" w14:textId="31A80DAC" w:rsidR="008E3AE4" w:rsidRPr="008E3AE4" w:rsidRDefault="008E3AE4" w:rsidP="0014329A">
      <w:pPr>
        <w:pStyle w:val="SGGSTrans"/>
      </w:pPr>
      <w:r w:rsidRPr="008E3AE4">
        <w:rPr>
          <w:cs/>
        </w:rPr>
        <w:t>(</w:t>
      </w:r>
      <w:r w:rsidRPr="008E3AE4">
        <w:t>Hey man!) (This is like someone has made a wall of sand; but that wall does not last even for four days.)</w:t>
      </w:r>
    </w:p>
    <w:p w14:paraId="07E61330" w14:textId="58CF33E1" w:rsidR="008E3AE4" w:rsidRDefault="008E3AE4" w:rsidP="009A0589">
      <w:pPr>
        <w:pStyle w:val="SGGSGurm"/>
        <w:rPr>
          <w:cs/>
        </w:rPr>
      </w:pPr>
      <w:r w:rsidRPr="008E3AE4">
        <w:rPr>
          <w:cs/>
        </w:rPr>
        <w:t>ਤੈਸੇ ਹੀ ਇਹ ਸੁਖ ਮਾਇਆ ਕੇ ਉਰਝਿਓ ਕਹਾ ਗਵਾਰ ॥੧॥</w:t>
      </w:r>
    </w:p>
    <w:p w14:paraId="3D931DDA" w14:textId="2E1E62B2" w:rsidR="008E3AE4" w:rsidRDefault="008E3AE4" w:rsidP="00F9565A">
      <w:pPr>
        <w:pStyle w:val="SGGSGurmTrans"/>
        <w:rPr>
          <w:cs/>
        </w:rPr>
      </w:pPr>
      <w:r w:rsidRPr="008E3AE4">
        <w:rPr>
          <w:cs/>
        </w:rPr>
        <w:t>ਇਸ ਮਾਇਆ ਦੇ ਸੁਖ ਭੀ ਉਸ (ਰੇਤ ਦੀ ਕੰਧ) ਵਰਗੇ ਹੀ ਹਨ। ਹੇ ਮੂਰਖ! ਤੂੰ ਇਹਨਾਂ ਸੁਖਾਂ ਵਿਚ ਕਿਉਂ ਮਸਤ ਹੋ ਰਿਹਾ ਹੈਂ</w:t>
      </w:r>
      <w:r w:rsidRPr="008E3AE4">
        <w:t xml:space="preserve">? </w:t>
      </w:r>
      <w:r w:rsidRPr="008E3AE4">
        <w:rPr>
          <w:cs/>
        </w:rPr>
        <w:t>॥੧॥</w:t>
      </w:r>
    </w:p>
    <w:p w14:paraId="29AC024E" w14:textId="17215342" w:rsidR="008E3AE4" w:rsidRPr="008E3AE4" w:rsidRDefault="008E3AE4" w:rsidP="0014329A">
      <w:pPr>
        <w:pStyle w:val="SGGSTrans"/>
      </w:pPr>
      <w:r w:rsidRPr="008E3AE4">
        <w:t xml:space="preserve">The pleasures of this illusion are also like that (wall of sand). O fool! Why are you intoxicated in these pleasures? </w:t>
      </w:r>
      <w:r w:rsidRPr="008E3AE4">
        <w:rPr>
          <w:rFonts w:cs="Mangal"/>
          <w:cs/>
        </w:rPr>
        <w:t>॥</w:t>
      </w:r>
      <w:r w:rsidRPr="008E3AE4">
        <w:t>1</w:t>
      </w:r>
      <w:r w:rsidRPr="008E3AE4">
        <w:rPr>
          <w:rFonts w:cs="Mangal"/>
          <w:cs/>
        </w:rPr>
        <w:t>॥</w:t>
      </w:r>
    </w:p>
    <w:p w14:paraId="55CD94A6" w14:textId="200618A8" w:rsidR="008E3AE4" w:rsidRDefault="008E3AE4" w:rsidP="009A0589">
      <w:pPr>
        <w:pStyle w:val="SGGSGurm"/>
        <w:rPr>
          <w:cs/>
        </w:rPr>
      </w:pPr>
      <w:r w:rsidRPr="008E3AE4">
        <w:rPr>
          <w:cs/>
        </w:rPr>
        <w:t>ਅਜਹੂ ਸਮਝਿ ਕਛੁ ਬਿਗਰਿਓ ਨਾਹਿਨਿ ਭਜਿ ਲੇ ਨਾਮੁ ਮੁਰਾਰਿ ॥</w:t>
      </w:r>
    </w:p>
    <w:p w14:paraId="5B272BC0" w14:textId="5EBD066D" w:rsidR="008E3AE4" w:rsidRDefault="008E3AE4" w:rsidP="00F9565A">
      <w:pPr>
        <w:pStyle w:val="SGGSGurmTrans"/>
        <w:rPr>
          <w:cs/>
        </w:rPr>
      </w:pPr>
      <w:r w:rsidRPr="008E3AE4">
        <w:rPr>
          <w:cs/>
        </w:rPr>
        <w:t>(ਹੇ ਇਨਸਾਨ!) ਅਜੇ ਭੀ ਸਮਝ ਜਾ (ਅਜੇ) ਕੁਝ ਵਿਗੜਿਆ ਨਹੀਂ</w:t>
      </w:r>
      <w:r w:rsidRPr="008E3AE4">
        <w:t xml:space="preserve">; </w:t>
      </w:r>
      <w:r w:rsidRPr="008E3AE4">
        <w:rPr>
          <w:cs/>
        </w:rPr>
        <w:t>ਤੇ ਪਰਮਾਤਮਾ ਦਾ ਨਾਮ ਸਿਮਰਿਆ ਕਰ।</w:t>
      </w:r>
    </w:p>
    <w:p w14:paraId="46E12A06" w14:textId="7483C14C" w:rsidR="008E3AE4" w:rsidRPr="008E3AE4" w:rsidRDefault="008E3AE4" w:rsidP="0014329A">
      <w:pPr>
        <w:pStyle w:val="SGGSTrans"/>
      </w:pPr>
      <w:r w:rsidRPr="008E3AE4">
        <w:rPr>
          <w:cs/>
        </w:rPr>
        <w:t>(</w:t>
      </w:r>
      <w:r w:rsidRPr="008E3AE4">
        <w:t>O man!) Understand that nothing has gone wrong yet; and remember the name of God.</w:t>
      </w:r>
    </w:p>
    <w:p w14:paraId="429FA31D" w14:textId="24EC974F" w:rsidR="008E3AE4" w:rsidRDefault="008E3AE4" w:rsidP="009A0589">
      <w:pPr>
        <w:pStyle w:val="SGGSGurm"/>
        <w:rPr>
          <w:cs/>
        </w:rPr>
      </w:pPr>
      <w:r w:rsidRPr="008E3AE4">
        <w:rPr>
          <w:cs/>
        </w:rPr>
        <w:t>ਕਹੁ ਨਾਨਕ ਨਿਜ ਮਤੁ ਸਾਧਨ ਕਉ ਭਾਖਿਓ ਤੋਹਿ ਪੁਕਾਰਿ ॥੨॥੮॥</w:t>
      </w:r>
    </w:p>
    <w:p w14:paraId="36F0D2C5" w14:textId="14AC738B" w:rsidR="008E3AE4" w:rsidRDefault="008E3AE4" w:rsidP="00F9565A">
      <w:pPr>
        <w:pStyle w:val="SGGSGurmTrans"/>
        <w:rPr>
          <w:cs/>
        </w:rPr>
      </w:pPr>
      <w:r w:rsidRPr="008E3AE4">
        <w:rPr>
          <w:cs/>
        </w:rPr>
        <w:t>ਨਾਨਕ ਆਖਦਾ ਹੈ ਕਿ (ਹੇ ਇਨਸਾਨ!) ਮੈਂ ਤੈਨੂੰ ਗੁਰਮੁਖਾਂ ਦਾ ਇਹ ਨਿਜੀ ਖਿਆਲ ਪੁਕਾਰ ਕੇ ਸੁਣਾ ਰਿਹਾ ਹਾਂ ॥੨॥੮॥</w:t>
      </w:r>
    </w:p>
    <w:p w14:paraId="47161127" w14:textId="7D9B74E5" w:rsidR="008E3AE4" w:rsidRPr="008E3AE4" w:rsidRDefault="008E3AE4" w:rsidP="0014329A">
      <w:pPr>
        <w:pStyle w:val="SGGSTrans"/>
      </w:pPr>
      <w:r w:rsidRPr="008E3AE4">
        <w:t xml:space="preserve">Nanak says, (O man!) I am telling you this personal opinion of the Gurumukhs. </w:t>
      </w:r>
      <w:r w:rsidRPr="008E3AE4">
        <w:rPr>
          <w:rFonts w:cs="Mangal"/>
          <w:cs/>
        </w:rPr>
        <w:t>॥</w:t>
      </w:r>
      <w:r w:rsidRPr="008E3AE4">
        <w:t>2</w:t>
      </w:r>
      <w:r w:rsidRPr="008E3AE4">
        <w:rPr>
          <w:rFonts w:cs="Mangal"/>
          <w:cs/>
        </w:rPr>
        <w:t>॥</w:t>
      </w:r>
      <w:r w:rsidRPr="008E3AE4">
        <w:t>8</w:t>
      </w:r>
      <w:r w:rsidRPr="008E3AE4">
        <w:rPr>
          <w:rFonts w:cs="Mangal"/>
          <w:cs/>
        </w:rPr>
        <w:t>॥</w:t>
      </w:r>
    </w:p>
    <w:p w14:paraId="4378AF22" w14:textId="237586F8" w:rsidR="008E3AE4" w:rsidRDefault="008E3AE4" w:rsidP="009A0589">
      <w:pPr>
        <w:pStyle w:val="SGGSGurm"/>
        <w:rPr>
          <w:cs/>
        </w:rPr>
      </w:pPr>
      <w:r w:rsidRPr="008E3AE4">
        <w:rPr>
          <w:cs/>
        </w:rPr>
        <w:lastRenderedPageBreak/>
        <w:t>ਸੋਰਠਿ ਮਹਲਾ ੯ ॥</w:t>
      </w:r>
    </w:p>
    <w:p w14:paraId="018CEA22" w14:textId="36D95D36" w:rsidR="008E3AE4" w:rsidRDefault="008E3AE4" w:rsidP="00F9565A">
      <w:pPr>
        <w:pStyle w:val="SGGSGurmTrans"/>
        <w:rPr>
          <w:cs/>
        </w:rPr>
      </w:pPr>
      <w:r w:rsidRPr="008E3AE4">
        <w:rPr>
          <w:cs/>
        </w:rPr>
        <w:t>ਰਾਗ ਸੋਰਠ ਵਿੱਚ ਗੁਰੂ ਤੇਗ ਬਹਾਦਰ ਜੀ ਕੀ ਬਾਣੀ।</w:t>
      </w:r>
    </w:p>
    <w:p w14:paraId="349CF15E" w14:textId="4FE071CC" w:rsidR="008E3AE4" w:rsidRPr="008E3AE4" w:rsidRDefault="008E3AE4" w:rsidP="0014329A">
      <w:pPr>
        <w:pStyle w:val="SGGSTrans"/>
      </w:pPr>
      <w:r w:rsidRPr="008E3AE4">
        <w:t>Words of Guru Teg Bahadur Ji in Raga Sorath.</w:t>
      </w:r>
    </w:p>
    <w:p w14:paraId="59C5A702" w14:textId="6EC7A6B1" w:rsidR="008E3AE4" w:rsidRDefault="008E3AE4" w:rsidP="009A0589">
      <w:pPr>
        <w:pStyle w:val="SGGSGurm"/>
        <w:rPr>
          <w:cs/>
        </w:rPr>
      </w:pPr>
      <w:r w:rsidRPr="008E3AE4">
        <w:rPr>
          <w:cs/>
        </w:rPr>
        <w:t>ਇਹ ਜਗਿ ਮੀਤੁ ਨ ਦੇਖਿਓ ਕੋਈ ॥</w:t>
      </w:r>
    </w:p>
    <w:p w14:paraId="56D5AFBD" w14:textId="4BD99F8E" w:rsidR="008E3AE4" w:rsidRDefault="008E3AE4" w:rsidP="00F9565A">
      <w:pPr>
        <w:pStyle w:val="SGGSGurmTrans"/>
        <w:rPr>
          <w:cs/>
        </w:rPr>
      </w:pPr>
      <w:r w:rsidRPr="008E3AE4">
        <w:rPr>
          <w:cs/>
        </w:rPr>
        <w:t>(ਹੇ ਇਨਸਾਨ!) ਇਸ ਜਗਤ ਵਿਚ ਕੋਈ (ਤੋੜ ਸਾਥ ਨਿਬਾਹੁਣ ਵਾਲਾ) ਮਿੱਤਰ (ਮੈਂ) ਨਹੀਂ ਵੇਖਿਆ।</w:t>
      </w:r>
    </w:p>
    <w:p w14:paraId="03E461B8" w14:textId="707A7BA5" w:rsidR="008E3AE4" w:rsidRPr="008E3AE4" w:rsidRDefault="008E3AE4" w:rsidP="0014329A">
      <w:pPr>
        <w:pStyle w:val="SGGSTrans"/>
      </w:pPr>
      <w:r w:rsidRPr="008E3AE4">
        <w:rPr>
          <w:cs/>
        </w:rPr>
        <w:t>(</w:t>
      </w:r>
      <w:r w:rsidRPr="008E3AE4">
        <w:t>O man!) I have not seen any such friend in this world (who can remain steadfast).</w:t>
      </w:r>
    </w:p>
    <w:p w14:paraId="2C0C200A" w14:textId="7C52C2E4" w:rsidR="008E3AE4" w:rsidRDefault="008E3AE4" w:rsidP="009A0589">
      <w:pPr>
        <w:pStyle w:val="SGGSGurm"/>
        <w:rPr>
          <w:cs/>
        </w:rPr>
      </w:pPr>
      <w:r w:rsidRPr="008E3AE4">
        <w:rPr>
          <w:cs/>
        </w:rPr>
        <w:t>ਸਗਲ ਜਗਤੁ ਅਪਨੈ ਸੁਖਿ ਲਾਗਿਓ ਦੁਖ ਮੈ ਸੰਗਿ ਨ ਹੋਈ ॥੧॥ ਰਹਾਉ ॥</w:t>
      </w:r>
    </w:p>
    <w:p w14:paraId="0FF323A0" w14:textId="76CAFA9A" w:rsidR="008E3AE4" w:rsidRDefault="008E3AE4" w:rsidP="00F9565A">
      <w:pPr>
        <w:pStyle w:val="SGGSGurmTrans"/>
        <w:rPr>
          <w:cs/>
        </w:rPr>
      </w:pPr>
      <w:r w:rsidRPr="008E3AE4">
        <w:rPr>
          <w:cs/>
        </w:rPr>
        <w:t>ਸਾਰਾ ਸੰਸਾਰ ਆਪਣੇ ਸੁਖ ਵਿਚ ਹੀ ਜੁਟਾ ਪਿਆ ਹੈ। ਦੁੱਖ ਵਿਚ (ਕੋਈ ਕਿਸੇ ਦੇ) ਨਾਲ (ਸਾਥੀ) ਨਹੀਂ ਬਣਦਾ ॥੧॥ ਠਹਿਰਾਉ ॥</w:t>
      </w:r>
    </w:p>
    <w:p w14:paraId="6B8576A7" w14:textId="25E64F4C" w:rsidR="008E3AE4" w:rsidRPr="008E3AE4" w:rsidRDefault="008E3AE4" w:rsidP="0014329A">
      <w:pPr>
        <w:pStyle w:val="SGGSTrans"/>
      </w:pPr>
      <w:r w:rsidRPr="008E3AE4">
        <w:t xml:space="preserve">The whole world is engrossed in its own happiness, no one becomes a companion in sorrow. </w:t>
      </w:r>
      <w:r w:rsidRPr="008E3AE4">
        <w:rPr>
          <w:rFonts w:cs="Mangal"/>
          <w:cs/>
        </w:rPr>
        <w:t>॥</w:t>
      </w:r>
      <w:r w:rsidRPr="008E3AE4">
        <w:t>1</w:t>
      </w:r>
      <w:r w:rsidRPr="008E3AE4">
        <w:rPr>
          <w:rFonts w:cs="Mangal"/>
          <w:cs/>
        </w:rPr>
        <w:t xml:space="preserve">॥ </w:t>
      </w:r>
      <w:r w:rsidRPr="008E3AE4">
        <w:t xml:space="preserve">Pause </w:t>
      </w:r>
      <w:r w:rsidRPr="008E3AE4">
        <w:rPr>
          <w:rFonts w:cs="Mangal"/>
          <w:cs/>
        </w:rPr>
        <w:t>॥</w:t>
      </w:r>
    </w:p>
    <w:p w14:paraId="05BCC565" w14:textId="0E0BA8EE" w:rsidR="008E3AE4" w:rsidRDefault="008E3AE4" w:rsidP="009A0589">
      <w:pPr>
        <w:pStyle w:val="SGGSGurm"/>
        <w:rPr>
          <w:cs/>
        </w:rPr>
      </w:pPr>
      <w:r w:rsidRPr="008E3AE4">
        <w:rPr>
          <w:cs/>
        </w:rPr>
        <w:t>ਦਾਰਾ ਮੀਤ ਪੂਤ ਸਨਬੰਧੀ ਸਗਰੇ ਧਨ ਸਿਉ ਲਾਗੇ ॥</w:t>
      </w:r>
    </w:p>
    <w:p w14:paraId="16666F13" w14:textId="63FCD4FD" w:rsidR="008E3AE4" w:rsidRDefault="008E3AE4" w:rsidP="00F9565A">
      <w:pPr>
        <w:pStyle w:val="SGGSGurmTrans"/>
        <w:rPr>
          <w:cs/>
        </w:rPr>
      </w:pPr>
      <w:r w:rsidRPr="008E3AE4">
        <w:rPr>
          <w:cs/>
        </w:rPr>
        <w:t>(ਹੇ ਇਨਸਾਨ!) ਇਸਤ੍ਰੀ</w:t>
      </w:r>
      <w:r w:rsidRPr="008E3AE4">
        <w:t xml:space="preserve">, </w:t>
      </w:r>
      <w:r w:rsidRPr="008E3AE4">
        <w:rPr>
          <w:cs/>
        </w:rPr>
        <w:t>ਮਿੱਤਰ</w:t>
      </w:r>
      <w:r w:rsidRPr="008E3AE4">
        <w:t xml:space="preserve">, </w:t>
      </w:r>
      <w:r w:rsidRPr="008E3AE4">
        <w:rPr>
          <w:cs/>
        </w:rPr>
        <w:t>ਪੁੱਤਰ</w:t>
      </w:r>
      <w:r w:rsidRPr="008E3AE4">
        <w:t xml:space="preserve">, </w:t>
      </w:r>
      <w:r w:rsidRPr="008E3AE4">
        <w:rPr>
          <w:cs/>
        </w:rPr>
        <w:t>ਰਿਸ਼ਤੇਦਾਰ-ਇਹ ਸਾਰੇ ਧਨ ਨਾਲ (ਹੀ) ਪਿਆਰ ਕਰਦੇ ਹਨ।</w:t>
      </w:r>
    </w:p>
    <w:p w14:paraId="7A25E850" w14:textId="0F7CCEE2" w:rsidR="008E3AE4" w:rsidRPr="008E3AE4" w:rsidRDefault="008E3AE4" w:rsidP="0014329A">
      <w:pPr>
        <w:pStyle w:val="SGGSTrans"/>
      </w:pPr>
      <w:r w:rsidRPr="008E3AE4">
        <w:rPr>
          <w:cs/>
        </w:rPr>
        <w:t>(</w:t>
      </w:r>
      <w:r w:rsidRPr="008E3AE4">
        <w:t>O man!) Wife, friend, son, relatives - they all love money.</w:t>
      </w:r>
    </w:p>
    <w:p w14:paraId="0592DCF3" w14:textId="705C6EED" w:rsidR="008E3AE4" w:rsidRDefault="008E3AE4" w:rsidP="009A0589">
      <w:pPr>
        <w:pStyle w:val="SGGSGurm"/>
        <w:rPr>
          <w:cs/>
        </w:rPr>
      </w:pPr>
      <w:r w:rsidRPr="008E3AE4">
        <w:rPr>
          <w:cs/>
        </w:rPr>
        <w:t>ਜਬ ਹੀ ਨਿਰਧਨ ਦੇਖਿਓ ਨਰ ਕਉ ਸੰਗੁ ਛਾਡਿ ਸਭ ਭਾਗੇ ॥੧॥</w:t>
      </w:r>
    </w:p>
    <w:p w14:paraId="00B5CF5C" w14:textId="7583CF3D" w:rsidR="008E3AE4" w:rsidRDefault="008E3AE4" w:rsidP="00F9565A">
      <w:pPr>
        <w:pStyle w:val="SGGSGurmTrans"/>
        <w:rPr>
          <w:cs/>
        </w:rPr>
      </w:pPr>
      <w:r w:rsidRPr="008E3AE4">
        <w:rPr>
          <w:cs/>
        </w:rPr>
        <w:t>ਜਦੋਂ ਹੀ ਇਹਨਾਂ ਨੇ ਮਨੁੱਖ ਨੂੰ ਕੰਗਾਲ ਵੇਖਿਆ</w:t>
      </w:r>
      <w:r w:rsidRPr="008E3AE4">
        <w:t>, (</w:t>
      </w:r>
      <w:r w:rsidRPr="008E3AE4">
        <w:rPr>
          <w:cs/>
        </w:rPr>
        <w:t>ਤਦੋਂ) ਸਾਥ ਛੱਡ ਕੇ ਨੱਸ ਜਾਂਦੇ ਹਨ ॥੧॥</w:t>
      </w:r>
    </w:p>
    <w:p w14:paraId="1B4E4AD0" w14:textId="42197763" w:rsidR="008E3AE4" w:rsidRPr="008E3AE4" w:rsidRDefault="008E3AE4" w:rsidP="0014329A">
      <w:pPr>
        <w:pStyle w:val="SGGSTrans"/>
      </w:pPr>
      <w:r w:rsidRPr="008E3AE4">
        <w:t xml:space="preserve">As soon as they see a person in poverty, they abandon him and run away. </w:t>
      </w:r>
      <w:r w:rsidRPr="008E3AE4">
        <w:rPr>
          <w:rFonts w:cs="Mangal"/>
          <w:cs/>
        </w:rPr>
        <w:t>॥</w:t>
      </w:r>
      <w:r w:rsidRPr="008E3AE4">
        <w:t>1</w:t>
      </w:r>
      <w:r w:rsidRPr="008E3AE4">
        <w:rPr>
          <w:rFonts w:cs="Mangal"/>
          <w:cs/>
        </w:rPr>
        <w:t>॥</w:t>
      </w:r>
    </w:p>
    <w:p w14:paraId="1C0C98D1" w14:textId="25186A58" w:rsidR="008E3AE4" w:rsidRDefault="008E3AE4" w:rsidP="009A0589">
      <w:pPr>
        <w:pStyle w:val="SGGSGurm"/>
        <w:rPr>
          <w:cs/>
        </w:rPr>
      </w:pPr>
      <w:r w:rsidRPr="008E3AE4">
        <w:rPr>
          <w:cs/>
        </w:rPr>
        <w:t>ਕਹਂਉ ਕਹਾ ਯਿਆ ਮਨ ਬਉਰੇ ਕਉ ਇਨ ਸਿਉ ਨੇਹੁ ਲਗਾਇਓ ॥</w:t>
      </w:r>
    </w:p>
    <w:p w14:paraId="73E2CFE0" w14:textId="5CB2557D" w:rsidR="008E3AE4" w:rsidRDefault="008E3AE4" w:rsidP="00F9565A">
      <w:pPr>
        <w:pStyle w:val="SGGSGurmTrans"/>
        <w:rPr>
          <w:cs/>
        </w:rPr>
      </w:pPr>
      <w:r w:rsidRPr="008E3AE4">
        <w:rPr>
          <w:cs/>
        </w:rPr>
        <w:t>(ਹੇ ਇਨਸਾਨ!) ਮੈਂ ਇਸ ਝੱਲੇ ਮਨ ਨੂੰ ਕੀਹ ਸਮਝਾਵਾਂ</w:t>
      </w:r>
      <w:r w:rsidRPr="008E3AE4">
        <w:t>? (</w:t>
      </w:r>
      <w:r w:rsidRPr="008E3AE4">
        <w:rPr>
          <w:cs/>
        </w:rPr>
        <w:t>ਇਸ ਨੇ) ਇਹਨਾਂ (ਕੱਚੇ ਸਾਥੀਆਂ) ਨਾਲ ਪਿਆਰ ਪਾਇਆ ਹੋਇਆ ਹੈ।</w:t>
      </w:r>
    </w:p>
    <w:p w14:paraId="2598C9E2" w14:textId="6605EF26" w:rsidR="008E3AE4" w:rsidRPr="008E3AE4" w:rsidRDefault="008E3AE4" w:rsidP="0014329A">
      <w:pPr>
        <w:pStyle w:val="SGGSTrans"/>
      </w:pPr>
      <w:r w:rsidRPr="008E3AE4">
        <w:rPr>
          <w:cs/>
        </w:rPr>
        <w:t>(</w:t>
      </w:r>
      <w:r w:rsidRPr="008E3AE4">
        <w:t>O man!) What should I explain to this foolish mind? (It) has fallen in love with these (fake companions).</w:t>
      </w:r>
    </w:p>
    <w:p w14:paraId="4729F8BD" w14:textId="34B46957" w:rsidR="008E3AE4" w:rsidRDefault="008E3AE4" w:rsidP="009A0589">
      <w:pPr>
        <w:pStyle w:val="SGGSGurm"/>
        <w:rPr>
          <w:cs/>
        </w:rPr>
      </w:pPr>
      <w:r w:rsidRPr="008E3AE4">
        <w:rPr>
          <w:cs/>
        </w:rPr>
        <w:t>ਦੀਨਾ ਨਾਥ ਸਕਲ ਭੈ ਭੰਜਨ ਜਸੁ ਤਾ ਕੋ ਬਿਸਰਾਇਓ ॥੨॥</w:t>
      </w:r>
    </w:p>
    <w:p w14:paraId="77490F3C" w14:textId="40867FD7" w:rsidR="008E3AE4" w:rsidRDefault="008E3AE4" w:rsidP="00F9565A">
      <w:pPr>
        <w:pStyle w:val="SGGSGurmTrans"/>
        <w:rPr>
          <w:cs/>
        </w:rPr>
      </w:pPr>
      <w:r w:rsidRPr="008E3AE4">
        <w:rPr>
          <w:cs/>
        </w:rPr>
        <w:t>(ਜੇਹੜਾ ਪਰਮਾਤਮਾ) ਗਰੀਬਾਂ ਦਾ ਰਾਖਾ ਤੇ ਸਾਰੇ ਡਰ ਨਾਸ ਕਰਨ ਵਾਲਾ ਹੈ ਉਸ ਦੀ ਮਹਿਮਾ (ਇਸ ਨੇ) ਭੁਲਾਈ ਹੋਈ ਹੈ ॥੨॥</w:t>
      </w:r>
    </w:p>
    <w:p w14:paraId="71859F0B" w14:textId="0CB46B03" w:rsidR="008E3AE4" w:rsidRPr="008E3AE4" w:rsidRDefault="008E3AE4" w:rsidP="0014329A">
      <w:pPr>
        <w:pStyle w:val="SGGSTrans"/>
      </w:pPr>
      <w:r w:rsidRPr="008E3AE4">
        <w:t xml:space="preserve">He has forgotten the glory of that God who is the protector of the downtrodden and the destroyer of all fear. </w:t>
      </w:r>
      <w:r w:rsidRPr="008E3AE4">
        <w:rPr>
          <w:rFonts w:cs="Mangal"/>
          <w:cs/>
        </w:rPr>
        <w:t>॥</w:t>
      </w:r>
      <w:r w:rsidRPr="008E3AE4">
        <w:t>2</w:t>
      </w:r>
      <w:r w:rsidRPr="008E3AE4">
        <w:rPr>
          <w:rFonts w:cs="Mangal"/>
          <w:cs/>
        </w:rPr>
        <w:t>॥</w:t>
      </w:r>
    </w:p>
    <w:p w14:paraId="777BFF3F" w14:textId="083A115D" w:rsidR="008E3AE4" w:rsidRDefault="008E3AE4" w:rsidP="009A0589">
      <w:pPr>
        <w:pStyle w:val="SGGSGurm"/>
        <w:rPr>
          <w:cs/>
        </w:rPr>
      </w:pPr>
      <w:r w:rsidRPr="008E3AE4">
        <w:rPr>
          <w:cs/>
        </w:rPr>
        <w:t>ਸੁਆਨ ਪੂਛ ਜਿਉ ਭਇਓ ਨ ਸੂਧਉ ਬਹੁਤੁ ਜਤਨੁ ਮੈ ਕੀਨਉ ॥</w:t>
      </w:r>
    </w:p>
    <w:p w14:paraId="2BD210D6" w14:textId="02E3365F" w:rsidR="008E3AE4" w:rsidRDefault="008E3AE4" w:rsidP="00F9565A">
      <w:pPr>
        <w:pStyle w:val="SGGSGurmTrans"/>
        <w:rPr>
          <w:cs/>
        </w:rPr>
      </w:pPr>
      <w:r w:rsidRPr="008E3AE4">
        <w:rPr>
          <w:cs/>
        </w:rPr>
        <w:t>(ਹੇ ਇਨਸਾਨ!) ਜਿਵੇਂ ਕੁੱਤੇ ਦੀ ਪੂਛਲ ਸਿੱਧੀ ਨਹੀਂ ਹੁੰਦੀ (ਇਸੇ ਤਰ੍ਹਾਂ ਇਸ ਮਨ ਦੀ ਪਰਮਾਤਮਾ ਦੀ ਯਾਦ ਵੱਲੋਂ ਲਾ-ਪਰਵਾਹੀ ਹਟਦੀ ਨਹੀਂ) ਮੈਂ ਬਹੁਤ ਜਤਨ ਕੀਤਾ ਹੈ।</w:t>
      </w:r>
    </w:p>
    <w:p w14:paraId="2E334ED3" w14:textId="0079FC47" w:rsidR="008E3AE4" w:rsidRPr="008E3AE4" w:rsidRDefault="008E3AE4" w:rsidP="0014329A">
      <w:pPr>
        <w:pStyle w:val="SGGSTrans"/>
      </w:pPr>
      <w:r w:rsidRPr="008E3AE4">
        <w:rPr>
          <w:cs/>
        </w:rPr>
        <w:t>(</w:t>
      </w:r>
      <w:r w:rsidRPr="008E3AE4">
        <w:t>O man!) Just as the tail of a dog does not become straight (similarly the indifference of this mind cannot be removed by remembering God), I have tried a lot.</w:t>
      </w:r>
    </w:p>
    <w:p w14:paraId="27694C1A" w14:textId="36B8DFB2" w:rsidR="008E3AE4" w:rsidRDefault="008E3AE4" w:rsidP="009A0589">
      <w:pPr>
        <w:pStyle w:val="SGGSGurm"/>
        <w:rPr>
          <w:cs/>
        </w:rPr>
      </w:pPr>
      <w:r w:rsidRPr="008E3AE4">
        <w:rPr>
          <w:cs/>
        </w:rPr>
        <w:lastRenderedPageBreak/>
        <w:t>ਨਾਨਕ ਲਾਜ ਬਿਰਦ ਕੀ ਰਾਖਹੁ ਨਾਮੁ ਤੁਹਾਰਉ ਲੀਨਉ ॥੩॥੯॥</w:t>
      </w:r>
    </w:p>
    <w:p w14:paraId="0813584A" w14:textId="61A99721" w:rsidR="008E3AE4" w:rsidRDefault="008E3AE4" w:rsidP="00F9565A">
      <w:pPr>
        <w:pStyle w:val="SGGSGurmTrans"/>
        <w:rPr>
          <w:cs/>
        </w:rPr>
      </w:pPr>
      <w:r w:rsidRPr="008E3AE4">
        <w:rPr>
          <w:cs/>
        </w:rPr>
        <w:t>ਹੇ ਨਾਨਕ! (ਆਖ ਕਿ ਹੇ ਪ੍ਰਭੂ! ਆਪਣੇ) ਮੁੱਢ-ਕਦੀਮਾਂ ਦੇ (ਪਿਆਰ ਵਾਲੇ) ਸੁਭਾਅ ਦੀ ਲਾਜ ਰੱਖ (ਮੇਰੀ ਮਦਦ ਕਰ</w:t>
      </w:r>
      <w:r w:rsidRPr="008E3AE4">
        <w:t xml:space="preserve">, </w:t>
      </w:r>
      <w:r w:rsidRPr="008E3AE4">
        <w:rPr>
          <w:cs/>
        </w:rPr>
        <w:t>ਤਾਂ ਹੀ) ਮੈਂ ਤੇਰਾ ਨਾਮ ਜਪ ਸਕਦਾ ਹਾਂ ॥੩॥੯॥</w:t>
      </w:r>
    </w:p>
    <w:p w14:paraId="0163C8CD" w14:textId="62CFED62" w:rsidR="008E3AE4" w:rsidRPr="008E3AE4" w:rsidRDefault="008E3AE4" w:rsidP="0014329A">
      <w:pPr>
        <w:pStyle w:val="SGGSTrans"/>
      </w:pPr>
      <w:r w:rsidRPr="008E3AE4">
        <w:t xml:space="preserve">O Nanak! (Say O Lord!) Meditate on the original (loving) nature (help me, only then) I will be able to chant Your name. </w:t>
      </w:r>
      <w:r w:rsidRPr="008E3AE4">
        <w:rPr>
          <w:rFonts w:cs="Mangal"/>
          <w:cs/>
        </w:rPr>
        <w:t>॥</w:t>
      </w:r>
      <w:r w:rsidRPr="008E3AE4">
        <w:t>3</w:t>
      </w:r>
      <w:r w:rsidRPr="008E3AE4">
        <w:rPr>
          <w:rFonts w:cs="Mangal"/>
          <w:cs/>
        </w:rPr>
        <w:t>॥</w:t>
      </w:r>
      <w:r w:rsidRPr="008E3AE4">
        <w:t>9</w:t>
      </w:r>
      <w:r w:rsidRPr="008E3AE4">
        <w:rPr>
          <w:rFonts w:cs="Mangal"/>
          <w:cs/>
        </w:rPr>
        <w:t>॥</w:t>
      </w:r>
    </w:p>
    <w:p w14:paraId="325F8815" w14:textId="6D6A915E" w:rsidR="008E3AE4" w:rsidRDefault="008E3AE4" w:rsidP="009A0589">
      <w:pPr>
        <w:pStyle w:val="SGGSGurm"/>
        <w:rPr>
          <w:cs/>
        </w:rPr>
      </w:pPr>
      <w:r w:rsidRPr="008E3AE4">
        <w:rPr>
          <w:cs/>
        </w:rPr>
        <w:t>ਸੋਰਠਿ ਮਹਲਾ ੯ ॥</w:t>
      </w:r>
    </w:p>
    <w:p w14:paraId="00BFA240" w14:textId="4217A4CF" w:rsidR="008E3AE4" w:rsidRDefault="008E3AE4" w:rsidP="00F9565A">
      <w:pPr>
        <w:pStyle w:val="SGGSGurmTrans"/>
        <w:rPr>
          <w:cs/>
        </w:rPr>
      </w:pPr>
      <w:r w:rsidRPr="008E3AE4">
        <w:rPr>
          <w:cs/>
        </w:rPr>
        <w:t>ਰਾਗ ਸੋਰਠ ਵਿੱਚ ਗੁਰੂ ਤੇਗ ਬਹਾਦਰ ਜੀ ਕੀ ਬਾਣੀ।</w:t>
      </w:r>
    </w:p>
    <w:p w14:paraId="6C1B1346" w14:textId="5DD2AE47" w:rsidR="008E3AE4" w:rsidRPr="008E3AE4" w:rsidRDefault="008E3AE4" w:rsidP="0014329A">
      <w:pPr>
        <w:pStyle w:val="SGGSTrans"/>
      </w:pPr>
      <w:r w:rsidRPr="008E3AE4">
        <w:t>Words of Guru Teg Bahadur Ji in Raga Sorath.</w:t>
      </w:r>
    </w:p>
    <w:p w14:paraId="7063567E" w14:textId="2C57BDF5" w:rsidR="008E3AE4" w:rsidRDefault="008E3AE4" w:rsidP="009A0589">
      <w:pPr>
        <w:pStyle w:val="SGGSGurm"/>
        <w:rPr>
          <w:cs/>
        </w:rPr>
      </w:pPr>
      <w:r w:rsidRPr="008E3AE4">
        <w:rPr>
          <w:cs/>
        </w:rPr>
        <w:t>ਮਨ ਰੇ ਗਹਿਓ ਨ ਗੁਰ ਉਪਦੇਸੁ ॥</w:t>
      </w:r>
    </w:p>
    <w:p w14:paraId="4023370A" w14:textId="201A5F2F" w:rsidR="008E3AE4" w:rsidRDefault="008E3AE4" w:rsidP="00F9565A">
      <w:pPr>
        <w:pStyle w:val="SGGSGurmTrans"/>
        <w:rPr>
          <w:cs/>
        </w:rPr>
      </w:pPr>
      <w:r w:rsidRPr="008E3AE4">
        <w:rPr>
          <w:cs/>
        </w:rPr>
        <w:t>ਹੇ ਮਨ! ਤੂੰ ਗੁਰੂ ਦੀ ਸਿੱਖਿਆ ਗ੍ਰਹਿਣ ਨਹੀਂ ਕਰਦਾ।</w:t>
      </w:r>
    </w:p>
    <w:p w14:paraId="65BF441D" w14:textId="7674D1C0" w:rsidR="008E3AE4" w:rsidRPr="008E3AE4" w:rsidRDefault="008E3AE4" w:rsidP="0014329A">
      <w:pPr>
        <w:pStyle w:val="SGGSTrans"/>
      </w:pPr>
      <w:r w:rsidRPr="008E3AE4">
        <w:t>O mind, you do not accept the teachings of the Guru.</w:t>
      </w:r>
    </w:p>
    <w:p w14:paraId="0C466AE1" w14:textId="3D1F2EC1" w:rsidR="008E3AE4" w:rsidRDefault="008E3AE4" w:rsidP="009A0589">
      <w:pPr>
        <w:pStyle w:val="SGGSGurm"/>
        <w:rPr>
          <w:cs/>
        </w:rPr>
      </w:pPr>
      <w:r w:rsidRPr="008E3AE4">
        <w:rPr>
          <w:cs/>
        </w:rPr>
        <w:t>ਕਹਾ ਭਇਓ ਜਉ ਮੂਡੁ ਮੁਡਾਇਓ ਭਗਵਉ ਕੀਨੋ ਭੇਸੁ ॥੧॥ ਰਹਾਉ ॥</w:t>
      </w:r>
    </w:p>
    <w:p w14:paraId="3DFA5ECF" w14:textId="2EC25A94" w:rsidR="008E3AE4" w:rsidRDefault="008E3AE4" w:rsidP="00F9565A">
      <w:pPr>
        <w:pStyle w:val="SGGSGurmTrans"/>
        <w:rPr>
          <w:cs/>
        </w:rPr>
      </w:pPr>
      <w:r w:rsidRPr="008E3AE4">
        <w:rPr>
          <w:cs/>
        </w:rPr>
        <w:t>(ਹੇ ਇਨਸਾਨ! ਗੁਰੂ ਦਾ ਉਪਦੇਸ਼ ਭੁਲਾ ਕੇ) ਜੇ ਸਿਰ ਭੀ ਮੁਨ ਲਿਆ ਤੇ ਭਗਵੇ ਰੰਗ ਦੇ ਕੱਪੜੇ ਵੀ ਪਾ ਲਏ</w:t>
      </w:r>
      <w:r w:rsidRPr="008E3AE4">
        <w:t xml:space="preserve">, </w:t>
      </w:r>
      <w:r w:rsidRPr="008E3AE4">
        <w:rPr>
          <w:cs/>
        </w:rPr>
        <w:t>ਤਾਂ ਭੀ ਕੀਹ ਬਣਿਆ</w:t>
      </w:r>
      <w:r w:rsidRPr="008E3AE4">
        <w:t>? (</w:t>
      </w:r>
      <w:r w:rsidRPr="008E3AE4">
        <w:rPr>
          <w:cs/>
        </w:rPr>
        <w:t>ਆਤਮਕ ਜੀਵਨ ਦਾ ਕੁਝ ਭੀ ਨਾ ਸੌਰਿਆ) ॥੧॥ ਠਹਿਰਾਉ ॥</w:t>
      </w:r>
    </w:p>
    <w:p w14:paraId="75A4F043" w14:textId="7A9FAB88" w:rsidR="008E3AE4" w:rsidRPr="008E3AE4" w:rsidRDefault="008E3AE4" w:rsidP="0014329A">
      <w:pPr>
        <w:pStyle w:val="SGGSTrans"/>
      </w:pPr>
      <w:r w:rsidRPr="008E3AE4">
        <w:rPr>
          <w:cs/>
        </w:rPr>
        <w:t>(</w:t>
      </w:r>
      <w:r w:rsidRPr="008E3AE4">
        <w:t xml:space="preserve">O man! Forgetting the teachings of your Guru, you may as well shave your head) But even if you wear saffron clothes, what will it achieve for you? (You will not achieve anything in the spiritual life.) </w:t>
      </w:r>
      <w:r w:rsidRPr="008E3AE4">
        <w:rPr>
          <w:rFonts w:cs="Mangal"/>
          <w:cs/>
        </w:rPr>
        <w:t>॥</w:t>
      </w:r>
      <w:r w:rsidRPr="008E3AE4">
        <w:t>1</w:t>
      </w:r>
      <w:r w:rsidRPr="008E3AE4">
        <w:rPr>
          <w:rFonts w:cs="Mangal"/>
          <w:cs/>
        </w:rPr>
        <w:t xml:space="preserve">॥ </w:t>
      </w:r>
      <w:r w:rsidRPr="008E3AE4">
        <w:t>Pause</w:t>
      </w:r>
      <w:r w:rsidRPr="008E3AE4">
        <w:rPr>
          <w:rFonts w:cs="Mangal"/>
          <w:cs/>
        </w:rPr>
        <w:t>॥</w:t>
      </w:r>
    </w:p>
    <w:p w14:paraId="1824F3BE" w14:textId="70517847" w:rsidR="008E3AE4" w:rsidRDefault="008E3AE4" w:rsidP="009A0589">
      <w:pPr>
        <w:pStyle w:val="SGGSGurm"/>
        <w:rPr>
          <w:cs/>
        </w:rPr>
      </w:pPr>
      <w:r w:rsidRPr="008E3AE4">
        <w:rPr>
          <w:cs/>
        </w:rPr>
        <w:t>ਸਾਚ ਛਾਡਿ ਕੈ ਝੂਠਹ ਲਾਗਿਓ ਜਨਮੁ ਅਕਾਰਥੁ ਖੋਇਓ ॥</w:t>
      </w:r>
    </w:p>
    <w:p w14:paraId="7C7B9241" w14:textId="7119A4B2" w:rsidR="008E3AE4" w:rsidRDefault="008E3AE4" w:rsidP="00F9565A">
      <w:pPr>
        <w:pStyle w:val="SGGSGurmTrans"/>
        <w:rPr>
          <w:cs/>
        </w:rPr>
      </w:pPr>
      <w:r w:rsidRPr="008E3AE4">
        <w:rPr>
          <w:cs/>
        </w:rPr>
        <w:t>(ਹੇ ਇਨਸਾਨ! ਭਗਵਾ ਭੇਖ ਤਾਂ ਧਾਰ ਲਿਆ</w:t>
      </w:r>
      <w:r w:rsidRPr="008E3AE4">
        <w:t xml:space="preserve">, </w:t>
      </w:r>
      <w:r w:rsidRPr="008E3AE4">
        <w:rPr>
          <w:cs/>
        </w:rPr>
        <w:t>ਪਰ) ਸਦਾ-ਥਿਰ ਪ੍ਰਭੂ ਦਾ ਨਾਮ ਛੱਡ ਕੇ ਨਾਸਵੰਦ ਪਦਾਰਥਾਂ ਵਿਚ ਹੀ ਸੁਰਤ ਜੋੜੀ ਰੱਖੀ।</w:t>
      </w:r>
    </w:p>
    <w:p w14:paraId="53A2317A" w14:textId="5A84791D" w:rsidR="008E3AE4" w:rsidRPr="008E3AE4" w:rsidRDefault="008E3AE4" w:rsidP="0014329A">
      <w:pPr>
        <w:pStyle w:val="SGGSTrans"/>
      </w:pPr>
      <w:r w:rsidRPr="008E3AE4">
        <w:rPr>
          <w:cs/>
        </w:rPr>
        <w:t>(</w:t>
      </w:r>
      <w:r w:rsidRPr="008E3AE4">
        <w:t>O man! You have worn saffron clothes, but) you have abandoned the eternal name of God and have set your mind on perishable things.</w:t>
      </w:r>
    </w:p>
    <w:p w14:paraId="078CE9C4" w14:textId="008037A7" w:rsidR="008E3AE4" w:rsidRDefault="008E3AE4" w:rsidP="009A0589">
      <w:pPr>
        <w:pStyle w:val="SGGSGurm"/>
        <w:rPr>
          <w:cs/>
        </w:rPr>
      </w:pPr>
      <w:r w:rsidRPr="008E3AE4">
        <w:rPr>
          <w:cs/>
        </w:rPr>
        <w:t>ਕਰਿ ਪਰਪੰਚ ਉਦਰ ਨਿਜ ਪੋਖਿਓ ਪਸੁ ਕੀ ਨਿਆਈ ਸੋਇਓ ॥੧॥</w:t>
      </w:r>
    </w:p>
    <w:p w14:paraId="5362C853" w14:textId="7FD0450F" w:rsidR="008E3AE4" w:rsidRDefault="008E3AE4" w:rsidP="00F9565A">
      <w:pPr>
        <w:pStyle w:val="SGGSGurmTrans"/>
        <w:rPr>
          <w:cs/>
        </w:rPr>
      </w:pPr>
      <w:r w:rsidRPr="008E3AE4">
        <w:rPr>
          <w:cs/>
        </w:rPr>
        <w:t>(ਲੋਕਾਂ ਨਾਲ) ਛਲ ਕਰ ਕੇ ਆਪਣਾ ਪੇਟ ਪਾਲਦਾ ਰਿਹਾ</w:t>
      </w:r>
      <w:r w:rsidRPr="008E3AE4">
        <w:t xml:space="preserve">, </w:t>
      </w:r>
      <w:r w:rsidRPr="008E3AE4">
        <w:rPr>
          <w:cs/>
        </w:rPr>
        <w:t>ਤੇ</w:t>
      </w:r>
      <w:r w:rsidRPr="008E3AE4">
        <w:t xml:space="preserve">, </w:t>
      </w:r>
      <w:r w:rsidRPr="008E3AE4">
        <w:rPr>
          <w:cs/>
        </w:rPr>
        <w:t>ਪਸ਼ੂਆਂ ਵਾਂਗ ਸੁੱਤਾ ਰਿਹਾ ॥੧॥</w:t>
      </w:r>
    </w:p>
    <w:p w14:paraId="1050E7F8" w14:textId="27273F5A" w:rsidR="008E3AE4" w:rsidRPr="008E3AE4" w:rsidRDefault="008E3AE4" w:rsidP="0014329A">
      <w:pPr>
        <w:pStyle w:val="SGGSTrans"/>
      </w:pPr>
      <w:r w:rsidRPr="008E3AE4">
        <w:rPr>
          <w:cs/>
        </w:rPr>
        <w:t>(</w:t>
      </w:r>
      <w:r w:rsidRPr="008E3AE4">
        <w:t xml:space="preserve">people), and kept sleeping like an animal. </w:t>
      </w:r>
      <w:r w:rsidRPr="008E3AE4">
        <w:rPr>
          <w:rFonts w:cs="Mangal"/>
          <w:cs/>
        </w:rPr>
        <w:t>॥</w:t>
      </w:r>
      <w:r w:rsidRPr="008E3AE4">
        <w:t>1</w:t>
      </w:r>
      <w:r w:rsidRPr="008E3AE4">
        <w:rPr>
          <w:rFonts w:cs="Mangal"/>
          <w:cs/>
        </w:rPr>
        <w:t>॥</w:t>
      </w:r>
    </w:p>
    <w:p w14:paraId="59D1C867" w14:textId="51E3BEE2" w:rsidR="008E3AE4" w:rsidRDefault="008E3AE4" w:rsidP="009A0589">
      <w:pPr>
        <w:pStyle w:val="SGGSGurm"/>
        <w:rPr>
          <w:cs/>
        </w:rPr>
      </w:pPr>
      <w:r w:rsidRPr="008E3AE4">
        <w:rPr>
          <w:cs/>
        </w:rPr>
        <w:t>ਰਾਮ ਭਜਨ ਕੀ ਗਤਿ ਨਹੀ ਜਾਨੀ ਮਾਇਆ ਹਾਥਿ ਬਿਕਾਨਾ ॥</w:t>
      </w:r>
    </w:p>
    <w:p w14:paraId="0DC2F059" w14:textId="73F64F26" w:rsidR="008E3AE4" w:rsidRDefault="008E3AE4" w:rsidP="00F9565A">
      <w:pPr>
        <w:pStyle w:val="SGGSGurmTrans"/>
        <w:rPr>
          <w:cs/>
        </w:rPr>
      </w:pPr>
      <w:r w:rsidRPr="008E3AE4">
        <w:rPr>
          <w:cs/>
        </w:rPr>
        <w:t>(ਹੇ ਗਾਫ਼ਲ ਮਨੁੱਖ) ਪਰਮਾਤਮਾ ਦੇ ਭਜਨ ਦੀ ਜੁਗਤਿ ਨਹੀਂ ਸਮਝਦਾ</w:t>
      </w:r>
      <w:r w:rsidRPr="008E3AE4">
        <w:t xml:space="preserve">, </w:t>
      </w:r>
      <w:r w:rsidRPr="008E3AE4">
        <w:rPr>
          <w:cs/>
        </w:rPr>
        <w:t>ਮਾਇਆ ਦੇ ਹੱਥ ਵਿਚ ਵਿਕਿਆ ਰਹਿੰਦਾ ਹੈ।</w:t>
      </w:r>
    </w:p>
    <w:p w14:paraId="0ADFD5FC" w14:textId="27B6362A" w:rsidR="008E3AE4" w:rsidRPr="008E3AE4" w:rsidRDefault="008E3AE4" w:rsidP="0014329A">
      <w:pPr>
        <w:pStyle w:val="SGGSTrans"/>
      </w:pPr>
      <w:r w:rsidRPr="008E3AE4">
        <w:rPr>
          <w:cs/>
        </w:rPr>
        <w:t>(</w:t>
      </w:r>
      <w:r w:rsidRPr="008E3AE4">
        <w:t>O careless man) does not understand the wisdom of praising God and remains sold to the hands of Maya.</w:t>
      </w:r>
    </w:p>
    <w:p w14:paraId="310E9431" w14:textId="291ECD4E" w:rsidR="008E3AE4" w:rsidRDefault="008E3AE4" w:rsidP="009A0589">
      <w:pPr>
        <w:pStyle w:val="SGGSGurm"/>
        <w:rPr>
          <w:cs/>
        </w:rPr>
      </w:pPr>
      <w:r w:rsidRPr="008E3AE4">
        <w:rPr>
          <w:cs/>
        </w:rPr>
        <w:lastRenderedPageBreak/>
        <w:t>ਉਰਝਿ ਰਹਿਓ ਬਿਖਿਅਨ ਸੰਗਿ ਬਉਰਾ ਨਾਮੁ ਰਤਨੁ ਬਿਸਰਾਨਾ ॥੨॥</w:t>
      </w:r>
    </w:p>
    <w:p w14:paraId="01C86782" w14:textId="4B476B00" w:rsidR="008E3AE4" w:rsidRDefault="008E3AE4" w:rsidP="00F9565A">
      <w:pPr>
        <w:pStyle w:val="SGGSGurmTrans"/>
        <w:rPr>
          <w:cs/>
        </w:rPr>
      </w:pPr>
      <w:r w:rsidRPr="008E3AE4">
        <w:rPr>
          <w:cs/>
        </w:rPr>
        <w:t>ਕਮਲਾ ਮਨੁੱਖ ਮਾਇਕ ਪਦਾਰਥਾਂ (ਦੇ ਮੋਹ) ਵਿਚ ਮਗਨ ਰਹਿੰਦਾ ਹੈ</w:t>
      </w:r>
      <w:r w:rsidRPr="008E3AE4">
        <w:t xml:space="preserve">, </w:t>
      </w:r>
      <w:r w:rsidRPr="008E3AE4">
        <w:rPr>
          <w:cs/>
        </w:rPr>
        <w:t>ਤੇ</w:t>
      </w:r>
      <w:r w:rsidRPr="008E3AE4">
        <w:t xml:space="preserve">, </w:t>
      </w:r>
      <w:r w:rsidRPr="008E3AE4">
        <w:rPr>
          <w:cs/>
        </w:rPr>
        <w:t>ਪ੍ਰਭੂ ਦੇ (ਸ੍ਰੇਸ਼ਟ) ਰਤਨ-ਨਾਮ ਨੂੰ ਭੁਲਾਈ ਰੱਖਦਾ ਹੈ ॥੨॥</w:t>
      </w:r>
    </w:p>
    <w:p w14:paraId="4820E390" w14:textId="1448B444" w:rsidR="008E3AE4" w:rsidRPr="008E3AE4" w:rsidRDefault="008E3AE4" w:rsidP="0014329A">
      <w:pPr>
        <w:pStyle w:val="SGGSTrans"/>
      </w:pPr>
      <w:r w:rsidRPr="008E3AE4">
        <w:t xml:space="preserve">A foolish man remains entangled in the attachment to material things and forgets the supreme gem-name of God. </w:t>
      </w:r>
      <w:r w:rsidRPr="008E3AE4">
        <w:rPr>
          <w:rFonts w:cs="Mangal"/>
          <w:cs/>
        </w:rPr>
        <w:t>॥</w:t>
      </w:r>
      <w:r w:rsidRPr="008E3AE4">
        <w:t>2</w:t>
      </w:r>
      <w:r w:rsidRPr="008E3AE4">
        <w:rPr>
          <w:rFonts w:cs="Mangal"/>
          <w:cs/>
        </w:rPr>
        <w:t>॥</w:t>
      </w:r>
    </w:p>
    <w:p w14:paraId="6A346C03" w14:textId="1DB6E92D" w:rsidR="008E3AE4" w:rsidRDefault="008E3AE4" w:rsidP="009A0589">
      <w:pPr>
        <w:pStyle w:val="SGGSGurm"/>
        <w:rPr>
          <w:cs/>
        </w:rPr>
      </w:pPr>
      <w:r w:rsidRPr="008E3AE4">
        <w:rPr>
          <w:cs/>
        </w:rPr>
        <w:t>ਰਹਿਓ ਅਚੇਤੁ ਨ ਚੇਤਿਓ ਗੋਬਿੰਦ ਬਿਰਥਾ ਅਉਧ ਸਿਰਾਨੀ ॥</w:t>
      </w:r>
    </w:p>
    <w:p w14:paraId="3CDEDDB5" w14:textId="0DE0C521" w:rsidR="008E3AE4" w:rsidRDefault="008E3AE4" w:rsidP="00F9565A">
      <w:pPr>
        <w:pStyle w:val="SGGSGurmTrans"/>
        <w:rPr>
          <w:cs/>
        </w:rPr>
      </w:pPr>
      <w:r w:rsidRPr="008E3AE4">
        <w:rPr>
          <w:cs/>
        </w:rPr>
        <w:t>(ਮਨੁੱਖ ਮਾਇਆ ਵਿਚ ਫਸ ਕੇ) ਅਵੇਸਲਾ ਹੋਇਆ ਰਹਿੰਦਾ ਹੈ</w:t>
      </w:r>
      <w:r w:rsidRPr="008E3AE4">
        <w:t xml:space="preserve">, </w:t>
      </w:r>
      <w:r w:rsidRPr="008E3AE4">
        <w:rPr>
          <w:cs/>
        </w:rPr>
        <w:t>ਪਰਮਾਤਮਾ ਨੂੰ ਯਾਦ ਨਹੀਂ ਕਰਦਾ</w:t>
      </w:r>
      <w:r w:rsidRPr="008E3AE4">
        <w:t xml:space="preserve">, </w:t>
      </w:r>
      <w:r w:rsidRPr="008E3AE4">
        <w:rPr>
          <w:cs/>
        </w:rPr>
        <w:t>ਸਾਰੀ ਉਮਰ ਵਿਅਰਥ ਗੁਜ਼ਾਰ ਲੈਂਦਾ ਹੈ।</w:t>
      </w:r>
    </w:p>
    <w:p w14:paraId="30C6DBF0" w14:textId="4438415C" w:rsidR="008E3AE4" w:rsidRPr="008E3AE4" w:rsidRDefault="008E3AE4" w:rsidP="0014329A">
      <w:pPr>
        <w:pStyle w:val="SGGSTrans"/>
      </w:pPr>
      <w:r w:rsidRPr="008E3AE4">
        <w:rPr>
          <w:cs/>
        </w:rPr>
        <w:t>(</w:t>
      </w:r>
      <w:r w:rsidRPr="008E3AE4">
        <w:t>A man trapped in Maya) remains careless, does not remember God and wastes his entire life.</w:t>
      </w:r>
    </w:p>
    <w:p w14:paraId="753D13A9" w14:textId="0D1C33E6" w:rsidR="008E3AE4" w:rsidRDefault="008E3AE4" w:rsidP="009A0589">
      <w:pPr>
        <w:pStyle w:val="SGGSGurm"/>
        <w:rPr>
          <w:cs/>
        </w:rPr>
      </w:pPr>
      <w:r w:rsidRPr="008E3AE4">
        <w:rPr>
          <w:cs/>
        </w:rPr>
        <w:t>ਕਹੁ ਨਾਨਕ ਹਰਿ ਬਿਰਦੁ ਪਛਾਨਉ ਭੂਲੇ ਸਦਾ ਪਰਾਨੀ ॥੩॥੧੦॥</w:t>
      </w:r>
    </w:p>
    <w:p w14:paraId="47CF0989" w14:textId="02F74C92" w:rsidR="008E3AE4" w:rsidRDefault="008E3AE4" w:rsidP="00F9565A">
      <w:pPr>
        <w:pStyle w:val="SGGSGurmTrans"/>
        <w:rPr>
          <w:cs/>
        </w:rPr>
      </w:pPr>
      <w:r w:rsidRPr="008E3AE4">
        <w:rPr>
          <w:cs/>
        </w:rPr>
        <w:t>ਨਾਨਕ ਆਖਦਾ ਹੈ ਕਿ ਹੇ ਹਰੀ! ਤੂੰ ਆਪਣੇ ਮੁੱਢ-ਕਦੀਮਾਂ ਦੇ (ਪਿਆਰ ਵਾਲੇ) ਸੁਭਾਅ ਨੂੰ ਚੇਤੇ ਰੱਖ। ਇਹ ਜੀਵ ਤਾਂ ਸਦਾ ਭੁੱਲੇ ਹੀ ਰਹਿੰਦੇ ਹਨ ॥੩॥੧੦॥</w:t>
      </w:r>
    </w:p>
    <w:p w14:paraId="57F04ABF" w14:textId="3D304A27" w:rsidR="008E3AE4" w:rsidRPr="008E3AE4" w:rsidRDefault="008E3AE4" w:rsidP="0014329A">
      <w:pPr>
        <w:pStyle w:val="SGGSTrans"/>
      </w:pPr>
      <w:r w:rsidRPr="008E3AE4">
        <w:t xml:space="preserve">Nanak says, O Hari, remember your original (loving) nature. These creatures are always forgetful. </w:t>
      </w:r>
      <w:r w:rsidRPr="008E3AE4">
        <w:rPr>
          <w:rFonts w:cs="Mangal"/>
          <w:cs/>
        </w:rPr>
        <w:t>॥</w:t>
      </w:r>
      <w:r w:rsidRPr="008E3AE4">
        <w:t>3</w:t>
      </w:r>
      <w:r w:rsidRPr="008E3AE4">
        <w:rPr>
          <w:rFonts w:cs="Mangal"/>
          <w:cs/>
        </w:rPr>
        <w:t>॥</w:t>
      </w:r>
      <w:r w:rsidRPr="008E3AE4">
        <w:t>10</w:t>
      </w:r>
      <w:r w:rsidRPr="008E3AE4">
        <w:rPr>
          <w:rFonts w:cs="Mangal"/>
          <w:cs/>
        </w:rPr>
        <w:t>॥</w:t>
      </w:r>
    </w:p>
    <w:p w14:paraId="61AA3BA8" w14:textId="0DFFBC26" w:rsidR="008E3AE4" w:rsidRDefault="008E3AE4" w:rsidP="009A0589">
      <w:pPr>
        <w:pStyle w:val="SGGSGurm"/>
        <w:rPr>
          <w:cs/>
        </w:rPr>
      </w:pPr>
      <w:r w:rsidRPr="008E3AE4">
        <w:rPr>
          <w:cs/>
        </w:rPr>
        <w:t>ਸੋਰਠਿ ਮਹਲਾ ੯ ॥</w:t>
      </w:r>
    </w:p>
    <w:p w14:paraId="3EA38CF2" w14:textId="64413EC0" w:rsidR="008E3AE4" w:rsidRDefault="008E3AE4" w:rsidP="00F9565A">
      <w:pPr>
        <w:pStyle w:val="SGGSGurmTrans"/>
        <w:rPr>
          <w:cs/>
        </w:rPr>
      </w:pPr>
      <w:r w:rsidRPr="008E3AE4">
        <w:rPr>
          <w:cs/>
        </w:rPr>
        <w:t>ਰਾਗ ਸੋਰਠ ਵਿੱਚ ਗੁਰੂ ਤੇਗ ਬਹਾਦਰ ਜੀ ਕੀ ਬਾਣੀ।</w:t>
      </w:r>
    </w:p>
    <w:p w14:paraId="387062F2" w14:textId="00998AF2" w:rsidR="008E3AE4" w:rsidRPr="008E3AE4" w:rsidRDefault="008E3AE4" w:rsidP="0014329A">
      <w:pPr>
        <w:pStyle w:val="SGGSTrans"/>
      </w:pPr>
      <w:r w:rsidRPr="008E3AE4">
        <w:t>Words of Guru Teg Bahadur Ji in Raga Sorath.</w:t>
      </w:r>
    </w:p>
    <w:p w14:paraId="24C32258" w14:textId="26E1BD1F" w:rsidR="008E3AE4" w:rsidRDefault="008E3AE4" w:rsidP="009A0589">
      <w:pPr>
        <w:pStyle w:val="SGGSGurm"/>
        <w:rPr>
          <w:cs/>
        </w:rPr>
      </w:pPr>
      <w:r w:rsidRPr="008E3AE4">
        <w:rPr>
          <w:cs/>
        </w:rPr>
        <w:t>ਜੋ ਨਰੁ ਦੁਖ ਮੈ ਦੁਖੁ ਨਹੀ ਮਾਨੈ ॥</w:t>
      </w:r>
    </w:p>
    <w:p w14:paraId="430D56C5" w14:textId="3611310E" w:rsidR="008E3AE4" w:rsidRDefault="008E3AE4" w:rsidP="00F9565A">
      <w:pPr>
        <w:pStyle w:val="SGGSGurmTrans"/>
      </w:pPr>
      <w:r w:rsidRPr="008E3AE4">
        <w:rPr>
          <w:cs/>
        </w:rPr>
        <w:t>(ਹੇ ਇਨਸਾਨ!) ਜੇਹੜਾ ਮਨੁੱਖ ਦੁੱਖਾਂ ਵਿਚ ਘਬਰਾਉਂਦਾ ਨਹੀਂ</w:t>
      </w:r>
      <w:r w:rsidRPr="008E3AE4">
        <w:t>,</w:t>
      </w:r>
    </w:p>
    <w:p w14:paraId="4A90A46C" w14:textId="1D74120D" w:rsidR="008E3AE4" w:rsidRPr="008E3AE4" w:rsidRDefault="008E3AE4" w:rsidP="0014329A">
      <w:pPr>
        <w:pStyle w:val="SGGSTrans"/>
      </w:pPr>
      <w:r w:rsidRPr="008E3AE4">
        <w:t>(O man!) The man who is not afraid even in sorrow,</w:t>
      </w:r>
    </w:p>
    <w:p w14:paraId="092B421D" w14:textId="3D211465" w:rsidR="008E3AE4" w:rsidRDefault="008E3AE4" w:rsidP="009A0589">
      <w:pPr>
        <w:pStyle w:val="SGGSGurm"/>
        <w:rPr>
          <w:cs/>
        </w:rPr>
      </w:pPr>
      <w:r w:rsidRPr="008E3AE4">
        <w:rPr>
          <w:cs/>
        </w:rPr>
        <w:t>ਸੁਖ ਸਨੇਹੁ ਅਰੁ ਭੈ ਨਹੀ ਜਾ ਕੈ ਕੰਚਨ ਮਾਟੀ ਮਾਨੈ ॥੧॥ ਰਹਾਉ ॥</w:t>
      </w:r>
    </w:p>
    <w:p w14:paraId="4F92D46D" w14:textId="4C93C6BE" w:rsidR="008E3AE4" w:rsidRDefault="008E3AE4" w:rsidP="00F9565A">
      <w:pPr>
        <w:pStyle w:val="SGGSGurmTrans"/>
        <w:rPr>
          <w:cs/>
        </w:rPr>
      </w:pPr>
      <w:r w:rsidRPr="008E3AE4">
        <w:rPr>
          <w:cs/>
        </w:rPr>
        <w:t>ਜਿਸ ਮਨੁੱਖ ਦੇ ਹਿਰਦੇ ਵਿਚ ਸੁਖਾਂ ਨਾਲ ਮੋਹ ਨਹੀਂ</w:t>
      </w:r>
      <w:r w:rsidRPr="008E3AE4">
        <w:t xml:space="preserve">, </w:t>
      </w:r>
      <w:r w:rsidRPr="008E3AE4">
        <w:rPr>
          <w:cs/>
        </w:rPr>
        <w:t>ਅਤੇ (ਕਿਸੇ ਕਿਸਮ ਦੇ) ਡਰ ਨਹੀਂ</w:t>
      </w:r>
      <w:r w:rsidRPr="008E3AE4">
        <w:t xml:space="preserve">, </w:t>
      </w:r>
      <w:r w:rsidRPr="008E3AE4">
        <w:rPr>
          <w:cs/>
        </w:rPr>
        <w:t>ਜੇਹੜਾ ਮਨੁੱਖ ਸੋਨੇ ਨੂੰ ਮਿੱਟੀ (ਸਮਾਨ) ਸਮਝਦਾ ਹੈ (ਉਸ ਦੇ ਅੰਦਰ ਪਰਮਾਤਮਾ ਦਾ ਨਿਵਾਸ ਹੋ ਜਾਂਦਾ ਹੈ) ॥੧॥ ਠਹਿਰਾਉ ॥</w:t>
      </w:r>
    </w:p>
    <w:p w14:paraId="2A009A27" w14:textId="08E52FAE" w:rsidR="008E3AE4" w:rsidRPr="008E3AE4" w:rsidRDefault="008E3AE4" w:rsidP="0014329A">
      <w:pPr>
        <w:pStyle w:val="SGGSTrans"/>
      </w:pPr>
      <w:r w:rsidRPr="008E3AE4">
        <w:t xml:space="preserve">The man whose heart is devoid of any attachment to worldly pleasures and is free from fear (of any kind), the man who considers gold as dust, (God resides within him). </w:t>
      </w:r>
      <w:r w:rsidRPr="008E3AE4">
        <w:rPr>
          <w:rFonts w:cs="Mangal"/>
          <w:cs/>
        </w:rPr>
        <w:t>॥</w:t>
      </w:r>
      <w:r w:rsidRPr="008E3AE4">
        <w:t>1</w:t>
      </w:r>
      <w:r w:rsidRPr="008E3AE4">
        <w:rPr>
          <w:rFonts w:cs="Mangal"/>
          <w:cs/>
        </w:rPr>
        <w:t xml:space="preserve">॥ </w:t>
      </w:r>
      <w:r w:rsidRPr="008E3AE4">
        <w:t>Intermission</w:t>
      </w:r>
      <w:r w:rsidRPr="008E3AE4">
        <w:rPr>
          <w:rFonts w:cs="Mangal"/>
          <w:cs/>
        </w:rPr>
        <w:t>॥</w:t>
      </w:r>
    </w:p>
    <w:p w14:paraId="2FC44EC9" w14:textId="39184121" w:rsidR="008E3AE4" w:rsidRDefault="008E3AE4" w:rsidP="009A0589">
      <w:pPr>
        <w:pStyle w:val="SGGSGurm"/>
        <w:rPr>
          <w:cs/>
        </w:rPr>
      </w:pPr>
      <w:r w:rsidRPr="008E3AE4">
        <w:rPr>
          <w:cs/>
        </w:rPr>
        <w:t>ਨਹ ਨਿੰਦਿਆ ਨਹ ਉਸਤਤਿ ਜਾ ਕੈ ਲੋਭੁ ਮੋਹੁ ਅਭਿਮਾਨਾ ॥</w:t>
      </w:r>
    </w:p>
    <w:p w14:paraId="5927C62D" w14:textId="5C3C4D00" w:rsidR="008E3AE4" w:rsidRDefault="008E3AE4" w:rsidP="00F9565A">
      <w:pPr>
        <w:pStyle w:val="SGGSGurmTrans"/>
      </w:pPr>
      <w:r w:rsidRPr="008E3AE4">
        <w:rPr>
          <w:cs/>
        </w:rPr>
        <w:t>(ਹੇ ਇਨਸਾਨ!) ਜਿਸ ਮਨੁੱਖ ਦੇ ਅੰਦਰ ਕਿਸੇ ਦੀ ਚੁਗਲੀ-ਬੁਰਾਈ ਜਾਂ ਖ਼ੁਸ਼ਾਮਦ ਦੀ ਆਦਤ ਨਹੀਂ</w:t>
      </w:r>
      <w:r w:rsidRPr="008E3AE4">
        <w:t xml:space="preserve">, </w:t>
      </w:r>
      <w:r w:rsidRPr="008E3AE4">
        <w:rPr>
          <w:cs/>
        </w:rPr>
        <w:t>ਜਿਸ ਦੇ ਅੰਦਰ ਨਾ ਲੋਭ ਹੈ</w:t>
      </w:r>
      <w:r w:rsidRPr="008E3AE4">
        <w:t xml:space="preserve">, </w:t>
      </w:r>
      <w:r w:rsidRPr="008E3AE4">
        <w:rPr>
          <w:cs/>
        </w:rPr>
        <w:t>ਨਾ ਮੋਹ ਹੈ</w:t>
      </w:r>
      <w:r w:rsidRPr="008E3AE4">
        <w:t xml:space="preserve">, </w:t>
      </w:r>
      <w:r w:rsidRPr="008E3AE4">
        <w:rPr>
          <w:cs/>
        </w:rPr>
        <w:t>ਨਾ ਅਹੰਕਾਰ ਹੈ</w:t>
      </w:r>
      <w:r w:rsidRPr="008E3AE4">
        <w:t>;</w:t>
      </w:r>
    </w:p>
    <w:p w14:paraId="7426989D" w14:textId="5B62D29B" w:rsidR="008E3AE4" w:rsidRPr="008E3AE4" w:rsidRDefault="008E3AE4" w:rsidP="0014329A">
      <w:pPr>
        <w:pStyle w:val="SGGSTrans"/>
      </w:pPr>
      <w:r w:rsidRPr="008E3AE4">
        <w:t>(O man!) The person who does not have the habit of backbiting or flattery of anyone, who has no greed, no attachment, no ego;</w:t>
      </w:r>
    </w:p>
    <w:p w14:paraId="2F1D534D" w14:textId="7287720A" w:rsidR="008E3AE4" w:rsidRDefault="008E3AE4" w:rsidP="009A0589">
      <w:pPr>
        <w:pStyle w:val="SGGSGurm"/>
        <w:rPr>
          <w:cs/>
        </w:rPr>
      </w:pPr>
      <w:r w:rsidRPr="008E3AE4">
        <w:rPr>
          <w:cs/>
        </w:rPr>
        <w:lastRenderedPageBreak/>
        <w:t>ਹਰਖ ਸੋਗ ਤੇ ਰਹੈ ਨਿਆਰਉ ਨਾਹਿ ਮਾਨ ਅਪਮਾਨਾ ॥੧॥</w:t>
      </w:r>
    </w:p>
    <w:p w14:paraId="3B0D3350" w14:textId="1062DB02" w:rsidR="008E3AE4" w:rsidRDefault="008E3AE4" w:rsidP="00F9565A">
      <w:pPr>
        <w:pStyle w:val="SGGSGurmTrans"/>
        <w:rPr>
          <w:cs/>
        </w:rPr>
      </w:pPr>
      <w:r w:rsidRPr="008E3AE4">
        <w:rPr>
          <w:cs/>
        </w:rPr>
        <w:t>ਜੇਹੜਾ ਮਨੁੱਖ ਖ਼ੁਸ਼ੀ ਤੇ ਗ਼ਮੀ ਤੋਂ ਨਿਰਲੇਪ ਰਹਿੰਦਾ ਹੈ</w:t>
      </w:r>
      <w:r w:rsidRPr="008E3AE4">
        <w:t xml:space="preserve">, </w:t>
      </w:r>
      <w:r w:rsidRPr="008E3AE4">
        <w:rPr>
          <w:cs/>
        </w:rPr>
        <w:t>ਜਿਸ ਨੂੰ ਨਾ ਆਦਰ ਪੋਹ ਸਕਦਾ ਹੈ ਨਾ ਨਿਰਾਦਰੀ (ਮਨੁੱਖ ਦੇ ਹਿਰਦੇ ਵਿਚ ਪਰਮਾਤਮਾ ਦਾ ਨਿਵਾਸ ਹੋ ਜਾਂਦਾ ਹੈ) ॥੧॥</w:t>
      </w:r>
    </w:p>
    <w:p w14:paraId="07B9C60F" w14:textId="793662D4" w:rsidR="008E3AE4" w:rsidRPr="008E3AE4" w:rsidRDefault="008E3AE4" w:rsidP="0014329A">
      <w:pPr>
        <w:pStyle w:val="SGGSTrans"/>
      </w:pPr>
      <w:r w:rsidRPr="008E3AE4">
        <w:t xml:space="preserve">The man who remains indifferent to joy and sorrow, who is not affected by honor or disrespect (God resides in the heart of that man) </w:t>
      </w:r>
      <w:r w:rsidRPr="008E3AE4">
        <w:rPr>
          <w:rFonts w:cs="Mangal"/>
          <w:cs/>
        </w:rPr>
        <w:t>॥</w:t>
      </w:r>
      <w:r w:rsidRPr="008E3AE4">
        <w:t>1</w:t>
      </w:r>
      <w:r w:rsidRPr="008E3AE4">
        <w:rPr>
          <w:rFonts w:cs="Mangal"/>
          <w:cs/>
        </w:rPr>
        <w:t>॥</w:t>
      </w:r>
    </w:p>
    <w:p w14:paraId="309BCD75" w14:textId="512EEEC8" w:rsidR="008E3AE4" w:rsidRDefault="008E3AE4" w:rsidP="009A0589">
      <w:pPr>
        <w:pStyle w:val="SGGSGurm"/>
        <w:rPr>
          <w:cs/>
        </w:rPr>
      </w:pPr>
      <w:r w:rsidRPr="008E3AE4">
        <w:rPr>
          <w:cs/>
        </w:rPr>
        <w:t>ਆਸਾ ਮਨਸਾ ਸਗਲ ਤਿਆਗੈ ਜਗ ਤੇ ਰਹੈ ਨਿਰਾਸਾ ॥</w:t>
      </w:r>
    </w:p>
    <w:p w14:paraId="581864D7" w14:textId="3B78A5AE" w:rsidR="008E3AE4" w:rsidRDefault="008E3AE4" w:rsidP="00F9565A">
      <w:pPr>
        <w:pStyle w:val="SGGSGurmTrans"/>
      </w:pPr>
      <w:r w:rsidRPr="008E3AE4">
        <w:rPr>
          <w:cs/>
        </w:rPr>
        <w:t>(ਹੇ ਇਨਸਾਨ!) ਜੇਹੜਾ ਮਨੁੱਖ ਆਸਾਂ ਉਮੀਦਾਂ ਸਭ ਤਿਆਗ ਦਿੰਦਾ ਹੈ</w:t>
      </w:r>
      <w:r w:rsidRPr="008E3AE4">
        <w:t xml:space="preserve">, </w:t>
      </w:r>
      <w:r w:rsidRPr="008E3AE4">
        <w:rPr>
          <w:cs/>
        </w:rPr>
        <w:t>ਜਗਤ ਤੋਂ ਨਿਰਮੋਹੀ ਰਹਿੰਦਾ ਹੈ</w:t>
      </w:r>
      <w:r w:rsidRPr="008E3AE4">
        <w:t>,</w:t>
      </w:r>
    </w:p>
    <w:p w14:paraId="7CEFED36" w14:textId="367A515B" w:rsidR="008E3AE4" w:rsidRPr="008E3AE4" w:rsidRDefault="008E3AE4" w:rsidP="0014329A">
      <w:pPr>
        <w:pStyle w:val="SGGSTrans"/>
      </w:pPr>
      <w:r w:rsidRPr="008E3AE4">
        <w:t>(O man!) The man who abandons all hopes and expectations and remains detached from the world,</w:t>
      </w:r>
    </w:p>
    <w:p w14:paraId="2DAB7854" w14:textId="108B3FF5" w:rsidR="008E3AE4" w:rsidRDefault="008E3AE4" w:rsidP="009A0589">
      <w:pPr>
        <w:pStyle w:val="SGGSGurm"/>
        <w:rPr>
          <w:cs/>
        </w:rPr>
      </w:pPr>
      <w:r w:rsidRPr="008E3AE4">
        <w:rPr>
          <w:cs/>
        </w:rPr>
        <w:t>ਕਾਮੁ ਕ੍ਰੋਧੁ ਜਿਹ ਪਰਸੈ ਨਾਹਨਿ ਤਿਹ ਘਟਿ ਬ੍ਰਹਮੁ ਨਿਵਾਸਾ ॥੨॥</w:t>
      </w:r>
    </w:p>
    <w:p w14:paraId="384301D1" w14:textId="1E78E8C4" w:rsidR="008E3AE4" w:rsidRDefault="008E3AE4" w:rsidP="00F9565A">
      <w:pPr>
        <w:pStyle w:val="SGGSGurmTrans"/>
        <w:rPr>
          <w:cs/>
        </w:rPr>
      </w:pPr>
      <w:r w:rsidRPr="008E3AE4">
        <w:rPr>
          <w:cs/>
        </w:rPr>
        <w:t>ਜਿਸ ਮਨੁੱਖ ਨੂੰ ਨਾ ਕਾਮ-ਵਾਸਨਾ ਛੋਹ ਸਕਦੀ ਹੈ ਨਾ ਕ੍ਰੋਧ ਛੋਹ ਸਕਦਾ ਹੈ</w:t>
      </w:r>
      <w:r w:rsidRPr="008E3AE4">
        <w:t xml:space="preserve">, </w:t>
      </w:r>
      <w:r w:rsidRPr="008E3AE4">
        <w:rPr>
          <w:cs/>
        </w:rPr>
        <w:t>ਉਸ ਮਨੁੱਖ ਦੇ ਹਿਰਦੇ ਵਿਚ ਪਰਮਾਤਮਾ ਦਾ ਨਿਵਾਸ ਹੋ ਜਾਂਦਾ ਹੈ ॥੨॥</w:t>
      </w:r>
    </w:p>
    <w:p w14:paraId="1B6C2090" w14:textId="0D8FF118" w:rsidR="008E3AE4" w:rsidRPr="008E3AE4" w:rsidRDefault="008E3AE4" w:rsidP="0014329A">
      <w:pPr>
        <w:pStyle w:val="SGGSTrans"/>
      </w:pPr>
      <w:r w:rsidRPr="008E3AE4">
        <w:t xml:space="preserve">The person who cannot be touched by either lust or anger, God resides in his heart. </w:t>
      </w:r>
      <w:r w:rsidRPr="008E3AE4">
        <w:rPr>
          <w:rFonts w:cs="Mangal"/>
          <w:cs/>
        </w:rPr>
        <w:t>॥</w:t>
      </w:r>
      <w:r w:rsidRPr="008E3AE4">
        <w:t>2</w:t>
      </w:r>
      <w:r w:rsidRPr="008E3AE4">
        <w:rPr>
          <w:rFonts w:cs="Mangal"/>
          <w:cs/>
        </w:rPr>
        <w:t>॥</w:t>
      </w:r>
    </w:p>
    <w:p w14:paraId="73B9D70E" w14:textId="4921508D" w:rsidR="008E3AE4" w:rsidRDefault="008E3AE4" w:rsidP="009A0589">
      <w:pPr>
        <w:pStyle w:val="SGGSGurm"/>
        <w:rPr>
          <w:cs/>
        </w:rPr>
      </w:pPr>
      <w:r w:rsidRPr="008E3AE4">
        <w:rPr>
          <w:cs/>
        </w:rPr>
        <w:t>ਗੁਰ ਕਿਰਪਾ ਜਿਹ ਨਰ ਕਉ ਕੀਨੀ ਤਿਹ ਇਹ ਜੁਗਤਿ ਪਛਾਨੀ ॥</w:t>
      </w:r>
    </w:p>
    <w:p w14:paraId="693AED76" w14:textId="1F8677E7" w:rsidR="008E3AE4" w:rsidRDefault="008E3AE4" w:rsidP="00F9565A">
      <w:pPr>
        <w:pStyle w:val="SGGSGurmTrans"/>
        <w:rPr>
          <w:cs/>
        </w:rPr>
      </w:pPr>
      <w:r w:rsidRPr="008E3AE4">
        <w:rPr>
          <w:cs/>
        </w:rPr>
        <w:t>(ਪਰ) ਜਿਸ ਮਨੁੱਖ ਉੱਤੇ ਗੁਰੂ ਨੇ ਮੇਹਰ ਕੀਤੀ ਉਸ ਨੇ (ਹੀ ਜੀਵਨ ਦੀ) ਇਹ ਜਾਚ ਸਮਝੀ ਹੈ।</w:t>
      </w:r>
    </w:p>
    <w:p w14:paraId="1E29F62D" w14:textId="6620E1CF" w:rsidR="008E3AE4" w:rsidRPr="008E3AE4" w:rsidRDefault="008E3AE4" w:rsidP="0014329A">
      <w:pPr>
        <w:pStyle w:val="SGGSTrans"/>
      </w:pPr>
      <w:r w:rsidRPr="008E3AE4">
        <w:rPr>
          <w:cs/>
        </w:rPr>
        <w:t>(</w:t>
      </w:r>
      <w:r w:rsidRPr="008E3AE4">
        <w:t>But) the person on whom the Guru has bestowed grace has understood this test (of life).</w:t>
      </w:r>
    </w:p>
    <w:p w14:paraId="1ABBFAAD" w14:textId="1E1C140E" w:rsidR="008E3AE4" w:rsidRDefault="008E3AE4" w:rsidP="009A0589">
      <w:pPr>
        <w:pStyle w:val="SGGSGurm"/>
        <w:rPr>
          <w:cs/>
        </w:rPr>
      </w:pPr>
      <w:r w:rsidRPr="008E3AE4">
        <w:rPr>
          <w:cs/>
        </w:rPr>
        <w:t>ਨਾਨਕ ਲੀਨ ਭਇਓ ਗੋਬਿੰਦ ਸਿਉ ਜਿਉ ਪਾਨੀ ਸੰਗਿ ਪਾਨੀ ॥੩॥੧੧॥</w:t>
      </w:r>
    </w:p>
    <w:p w14:paraId="15558C6E" w14:textId="04B2A473" w:rsidR="008E3AE4" w:rsidRDefault="008E3AE4" w:rsidP="00F9565A">
      <w:pPr>
        <w:pStyle w:val="SGGSGurmTrans"/>
        <w:rPr>
          <w:cs/>
        </w:rPr>
      </w:pPr>
      <w:r w:rsidRPr="008E3AE4">
        <w:rPr>
          <w:cs/>
        </w:rPr>
        <w:t>ਹੇ ਨਾਨਕ! (ਆਖ ਕਿ) ਉਹ ਮਨੁੱਖ ਪਰਮਾਤਮਾ ਨਾਲ ਇਉਂ ਇਕ-ਮਿਕ ਹੋ ਜਾਂਦਾ ਹੈ</w:t>
      </w:r>
      <w:r w:rsidRPr="008E3AE4">
        <w:t xml:space="preserve">, </w:t>
      </w:r>
      <w:r w:rsidRPr="008E3AE4">
        <w:rPr>
          <w:cs/>
        </w:rPr>
        <w:t>ਜਿਵੇਂ ਪਾਣੀ ਨਾਲ ਪਾਣੀ ਮਿਲ ਜਾਂਦਾ ਹੈ ॥੩॥੧੧॥</w:t>
      </w:r>
    </w:p>
    <w:p w14:paraId="4AD5E939" w14:textId="1683B5F7" w:rsidR="008E3AE4" w:rsidRDefault="008E3AE4" w:rsidP="0014329A">
      <w:pPr>
        <w:pStyle w:val="SGGSTrans"/>
        <w:rPr>
          <w:rFonts w:cs="Mangal"/>
        </w:rPr>
      </w:pPr>
      <w:r w:rsidRPr="008E3AE4">
        <w:t xml:space="preserve">O Nanak! Say that just as water becomes one with water, similarly man also becomes one with God. </w:t>
      </w:r>
      <w:r w:rsidRPr="008E3AE4">
        <w:rPr>
          <w:rFonts w:cs="Mangal"/>
          <w:cs/>
        </w:rPr>
        <w:t>॥</w:t>
      </w:r>
      <w:r w:rsidRPr="008E3AE4">
        <w:t>3</w:t>
      </w:r>
      <w:r w:rsidRPr="008E3AE4">
        <w:rPr>
          <w:rFonts w:cs="Mangal"/>
          <w:cs/>
        </w:rPr>
        <w:t>॥</w:t>
      </w:r>
      <w:r w:rsidRPr="008E3AE4">
        <w:t>11</w:t>
      </w:r>
      <w:r w:rsidRPr="008E3AE4">
        <w:rPr>
          <w:rFonts w:cs="Mangal"/>
          <w:cs/>
        </w:rPr>
        <w:t>॥</w:t>
      </w:r>
    </w:p>
    <w:p w14:paraId="57D57FB2" w14:textId="77777777" w:rsidR="009D6F74" w:rsidRDefault="009D6F74" w:rsidP="007D2C09">
      <w:pPr>
        <w:pStyle w:val="Page"/>
      </w:pPr>
      <w:r>
        <w:t>Page 634</w:t>
      </w:r>
    </w:p>
    <w:p w14:paraId="374CBE86" w14:textId="363A26F7" w:rsidR="008E3AE4" w:rsidRDefault="008E3AE4" w:rsidP="009A0589">
      <w:pPr>
        <w:pStyle w:val="SGGSGurm"/>
        <w:rPr>
          <w:cs/>
        </w:rPr>
      </w:pPr>
      <w:r w:rsidRPr="008E3AE4">
        <w:rPr>
          <w:cs/>
        </w:rPr>
        <w:t>ਸੋਰਠਿ ਮਹਲਾ ੯ ॥</w:t>
      </w:r>
    </w:p>
    <w:p w14:paraId="2CB0FFE3" w14:textId="545B86D9" w:rsidR="008E3AE4" w:rsidRDefault="008E3AE4" w:rsidP="00F9565A">
      <w:pPr>
        <w:pStyle w:val="SGGSGurmTrans"/>
        <w:rPr>
          <w:cs/>
        </w:rPr>
      </w:pPr>
      <w:r w:rsidRPr="008E3AE4">
        <w:rPr>
          <w:cs/>
        </w:rPr>
        <w:t>ਰਾਗ ਸੋਰਠ ਵਿੱਚ ਗੁਰੂ ਤੇਗ ਬਹਾਦਰ ਜੀ ਕੀ ਬਾਣੀ।</w:t>
      </w:r>
    </w:p>
    <w:p w14:paraId="0B61177C" w14:textId="55E8908F" w:rsidR="008E3AE4" w:rsidRPr="008E3AE4" w:rsidRDefault="008E3AE4" w:rsidP="0014329A">
      <w:pPr>
        <w:pStyle w:val="SGGSTrans"/>
      </w:pPr>
      <w:r w:rsidRPr="008E3AE4">
        <w:t>Guru Teg Bahadur's words in Raga Gaudi.</w:t>
      </w:r>
    </w:p>
    <w:p w14:paraId="1B9E82E5" w14:textId="6FF5AF50" w:rsidR="008E3AE4" w:rsidRDefault="008E3AE4" w:rsidP="009A0589">
      <w:pPr>
        <w:pStyle w:val="SGGSGurm"/>
        <w:rPr>
          <w:cs/>
        </w:rPr>
      </w:pPr>
      <w:r w:rsidRPr="008E3AE4">
        <w:rPr>
          <w:cs/>
        </w:rPr>
        <w:t>ਪ੍ਰੀਤਮ ਜਾਨਿ ਲੇਹੁ ਮਨ ਮਾਹੀ ॥</w:t>
      </w:r>
    </w:p>
    <w:p w14:paraId="7C161C5F" w14:textId="56512014" w:rsidR="008E3AE4" w:rsidRDefault="008E3AE4" w:rsidP="00F9565A">
      <w:pPr>
        <w:pStyle w:val="SGGSGurmTrans"/>
        <w:rPr>
          <w:cs/>
        </w:rPr>
      </w:pPr>
      <w:r w:rsidRPr="008E3AE4">
        <w:rPr>
          <w:cs/>
        </w:rPr>
        <w:t>ਹੇ ਮਿੱਤਰ! (ਆਪਣੇ) ਮਨ ਵਿਚ (ਇਹ ਗੱਲ) ਪੱਕੀ ਕਰ ਕੇ ਸਮਝ ਲੈ</w:t>
      </w:r>
    </w:p>
    <w:p w14:paraId="26CEB97A" w14:textId="55FE90E5" w:rsidR="008E3AE4" w:rsidRPr="008E3AE4" w:rsidRDefault="008E3AE4" w:rsidP="0014329A">
      <w:pPr>
        <w:pStyle w:val="SGGSTrans"/>
      </w:pPr>
      <w:r w:rsidRPr="008E3AE4">
        <w:t>O friend! Fix this in your mind and understand that</w:t>
      </w:r>
    </w:p>
    <w:p w14:paraId="06C5C962" w14:textId="3F538B3F" w:rsidR="008E3AE4" w:rsidRDefault="008E3AE4" w:rsidP="009A0589">
      <w:pPr>
        <w:pStyle w:val="SGGSGurm"/>
        <w:rPr>
          <w:cs/>
        </w:rPr>
      </w:pPr>
      <w:r w:rsidRPr="008E3AE4">
        <w:rPr>
          <w:cs/>
        </w:rPr>
        <w:lastRenderedPageBreak/>
        <w:t>ਅਪਨੇ ਸੁਖ ਸਿਉ ਹੀ ਜਗੁ ਫਾਂਧਿਓ ਕੋ ਕਾਹੂ ਕੋ ਨਾਹੀ ॥੧॥ ਰਹਾਉ ॥</w:t>
      </w:r>
    </w:p>
    <w:p w14:paraId="09C7468F" w14:textId="014872AA" w:rsidR="008E3AE4" w:rsidRDefault="008E3AE4" w:rsidP="00F9565A">
      <w:pPr>
        <w:pStyle w:val="SGGSGurmTrans"/>
        <w:rPr>
          <w:cs/>
        </w:rPr>
      </w:pPr>
      <w:r w:rsidRPr="008E3AE4">
        <w:rPr>
          <w:cs/>
        </w:rPr>
        <w:t>(ਕਿ) ਸਾਰਾ ਸੰਸਾਰ ਆਪਣੇ ਸੁਖ ਨਾਲ ਹੀ ਬੱਝਾ ਹੋਇਆ ਹੈ। ਕੋਈ ਭੀ ਕਿਸੇ ਦਾ (ਤੋੜ ਨਿਭਣ ਵਾਲਾ ਸਾਥੀ) ਨਹੀਂ (ਬਣਦਾ) ॥੧॥ ਠਹਿਰਾਉ ॥</w:t>
      </w:r>
    </w:p>
    <w:p w14:paraId="63AE5775" w14:textId="22097DF4" w:rsidR="008E3AE4" w:rsidRPr="008E3AE4" w:rsidRDefault="008E3AE4" w:rsidP="0014329A">
      <w:pPr>
        <w:pStyle w:val="SGGSTrans"/>
      </w:pPr>
      <w:r w:rsidRPr="008E3AE4">
        <w:rPr>
          <w:cs/>
        </w:rPr>
        <w:t>(</w:t>
      </w:r>
      <w:r w:rsidRPr="008E3AE4">
        <w:t xml:space="preserve">This) whole world is bound in its own happiness. No one (becomes) a distant companion of anyone. </w:t>
      </w:r>
      <w:r w:rsidRPr="008E3AE4">
        <w:rPr>
          <w:rFonts w:cs="Mangal"/>
          <w:cs/>
        </w:rPr>
        <w:t>॥</w:t>
      </w:r>
      <w:r w:rsidRPr="008E3AE4">
        <w:t>1</w:t>
      </w:r>
      <w:r w:rsidRPr="008E3AE4">
        <w:rPr>
          <w:rFonts w:cs="Mangal"/>
          <w:cs/>
        </w:rPr>
        <w:t xml:space="preserve">॥ </w:t>
      </w:r>
      <w:r w:rsidRPr="008E3AE4">
        <w:t xml:space="preserve">Pause </w:t>
      </w:r>
      <w:r w:rsidRPr="008E3AE4">
        <w:rPr>
          <w:rFonts w:cs="Mangal"/>
          <w:cs/>
        </w:rPr>
        <w:t>॥</w:t>
      </w:r>
    </w:p>
    <w:p w14:paraId="0DB449DC" w14:textId="0311BB0B" w:rsidR="008E3AE4" w:rsidRDefault="008E3AE4" w:rsidP="009A0589">
      <w:pPr>
        <w:pStyle w:val="SGGSGurm"/>
        <w:rPr>
          <w:cs/>
        </w:rPr>
      </w:pPr>
      <w:r w:rsidRPr="008E3AE4">
        <w:rPr>
          <w:cs/>
        </w:rPr>
        <w:t>ਸੁਖ ਮੈ ਆਨਿ ਬਹੁਤੁ ਮਿਲਿ ਬੈਠਤ ਰਹਤ ਚਹੂ ਦਿਸਿ ਘੇਰੈ ॥</w:t>
      </w:r>
    </w:p>
    <w:p w14:paraId="0AEF3892" w14:textId="53639D9A" w:rsidR="008E3AE4" w:rsidRDefault="008E3AE4" w:rsidP="00F9565A">
      <w:pPr>
        <w:pStyle w:val="SGGSGurmTrans"/>
        <w:rPr>
          <w:cs/>
        </w:rPr>
      </w:pPr>
      <w:r w:rsidRPr="008E3AE4">
        <w:rPr>
          <w:cs/>
        </w:rPr>
        <w:t>ਹੇ ਮਿੱਤਰ! (ਜਦੋਂ ਮਨੁੱਖ)! ਸੁਖ ਵਿਚ (ਹੁੰਦਾ ਹੈ</w:t>
      </w:r>
      <w:r w:rsidRPr="008E3AE4">
        <w:t xml:space="preserve">, </w:t>
      </w:r>
      <w:r w:rsidRPr="008E3AE4">
        <w:rPr>
          <w:cs/>
        </w:rPr>
        <w:t>ਤਦੋਂ) ਕਈ ਯਾਰ ਦੋਸਤ ਮਿਲ ਕੇ (ਉਸ ਪਾਸ) ਬੈਠਦੇ ਹਨ</w:t>
      </w:r>
      <w:r w:rsidRPr="008E3AE4">
        <w:t xml:space="preserve">, </w:t>
      </w:r>
      <w:r w:rsidRPr="008E3AE4">
        <w:rPr>
          <w:cs/>
        </w:rPr>
        <w:t>ਤੇ</w:t>
      </w:r>
      <w:r w:rsidRPr="008E3AE4">
        <w:t>, (</w:t>
      </w:r>
      <w:r w:rsidRPr="008E3AE4">
        <w:rPr>
          <w:cs/>
        </w:rPr>
        <w:t>ਉਸ ਨੂੰ) ਚਾਰੇ ਪਾਸੇ ਤੋਂ ਘੇਰੀ ਰੱਖਦੇ ਹਨ।</w:t>
      </w:r>
    </w:p>
    <w:p w14:paraId="325E110D" w14:textId="6131CE88" w:rsidR="008E3AE4" w:rsidRPr="008E3AE4" w:rsidRDefault="008E3AE4" w:rsidP="0014329A">
      <w:pPr>
        <w:pStyle w:val="SGGSTrans"/>
      </w:pPr>
      <w:r w:rsidRPr="008E3AE4">
        <w:rPr>
          <w:cs/>
        </w:rPr>
        <w:t>(</w:t>
      </w:r>
      <w:r w:rsidRPr="008E3AE4">
        <w:t>O friend!) When a man is happy, many of his friends gather and sit near him and surround him from all sides.</w:t>
      </w:r>
    </w:p>
    <w:p w14:paraId="449E2B34" w14:textId="5A414F97" w:rsidR="008E3AE4" w:rsidRDefault="008E3AE4" w:rsidP="009A0589">
      <w:pPr>
        <w:pStyle w:val="SGGSGurm"/>
        <w:rPr>
          <w:cs/>
        </w:rPr>
      </w:pPr>
      <w:r w:rsidRPr="008E3AE4">
        <w:rPr>
          <w:cs/>
        </w:rPr>
        <w:t>ਬਿਪਤਿ ਪਰੀ ਸਭ ਹੀ ਸੰਗੁ ਛਾਡਿਤ ਕੋਊ ਨ ਆਵਤ ਨੇਰੈ ॥੧॥</w:t>
      </w:r>
    </w:p>
    <w:p w14:paraId="64868602" w14:textId="2FA1FF7A" w:rsidR="008E3AE4" w:rsidRDefault="008E3AE4" w:rsidP="00F9565A">
      <w:pPr>
        <w:pStyle w:val="SGGSGurmTrans"/>
        <w:rPr>
          <w:cs/>
        </w:rPr>
      </w:pPr>
      <w:r w:rsidRPr="008E3AE4">
        <w:rPr>
          <w:cs/>
        </w:rPr>
        <w:t>(ਪਰ ਜਦੋਂ ਉਸ ਨੂੰ ਕੋਈ) ਮੁਸੀਬਤ ਪੈਂਦੀ ਹੈ</w:t>
      </w:r>
      <w:r w:rsidRPr="008E3AE4">
        <w:t xml:space="preserve">, </w:t>
      </w:r>
      <w:r w:rsidRPr="008E3AE4">
        <w:rPr>
          <w:cs/>
        </w:rPr>
        <w:t>ਸਾਰੇ ਹੀ ਸਾਥ ਛੱਡ ਜਾਂਦੇ ਹਨ</w:t>
      </w:r>
      <w:r w:rsidRPr="008E3AE4">
        <w:t>, (</w:t>
      </w:r>
      <w:r w:rsidRPr="008E3AE4">
        <w:rPr>
          <w:cs/>
        </w:rPr>
        <w:t>ਫਿਰ) ਕੋਈ ਭੀ (ਉਸ ਦੇ) ਨੇੜੇ ਨਹੀਂ ਢੁਕਦਾ ॥੧॥</w:t>
      </w:r>
    </w:p>
    <w:p w14:paraId="5DC0E8A0" w14:textId="4ECD2FE4" w:rsidR="008E3AE4" w:rsidRPr="008E3AE4" w:rsidRDefault="008E3AE4" w:rsidP="0014329A">
      <w:pPr>
        <w:pStyle w:val="SGGSTrans"/>
      </w:pPr>
      <w:r w:rsidRPr="008E3AE4">
        <w:rPr>
          <w:cs/>
        </w:rPr>
        <w:t>(</w:t>
      </w:r>
      <w:r w:rsidRPr="008E3AE4">
        <w:t xml:space="preserve">But) when he falls in trouble, everyone abandons him, (then) no one comes near him. </w:t>
      </w:r>
      <w:r w:rsidRPr="008E3AE4">
        <w:rPr>
          <w:rFonts w:cs="Mangal"/>
          <w:cs/>
        </w:rPr>
        <w:t>॥</w:t>
      </w:r>
      <w:r w:rsidRPr="008E3AE4">
        <w:t>1</w:t>
      </w:r>
      <w:r w:rsidRPr="008E3AE4">
        <w:rPr>
          <w:rFonts w:cs="Mangal"/>
          <w:cs/>
        </w:rPr>
        <w:t>॥</w:t>
      </w:r>
    </w:p>
    <w:p w14:paraId="7C3FADD1" w14:textId="16972F59" w:rsidR="008E3AE4" w:rsidRDefault="008E3AE4" w:rsidP="009A0589">
      <w:pPr>
        <w:pStyle w:val="SGGSGurm"/>
        <w:rPr>
          <w:cs/>
        </w:rPr>
      </w:pPr>
      <w:r w:rsidRPr="008E3AE4">
        <w:rPr>
          <w:cs/>
        </w:rPr>
        <w:t>ਘਰ ਕੀ ਨਾਰਿ ਬਹੁਤੁ ਹਿਤੁ ਜਾ ਸਿਉ ਸਦਾ ਰਹਤ ਸੰਗ ਲਾਗੀ ॥</w:t>
      </w:r>
    </w:p>
    <w:p w14:paraId="1E1B0A2E" w14:textId="74D2CB27" w:rsidR="008E3AE4" w:rsidRDefault="008E3AE4" w:rsidP="00F9565A">
      <w:pPr>
        <w:pStyle w:val="SGGSGurmTrans"/>
      </w:pPr>
      <w:r w:rsidRPr="008E3AE4">
        <w:rPr>
          <w:cs/>
        </w:rPr>
        <w:t>ਹੇ ਮਿੱਤਰ! ਘਰ ਦੀ ਇਸਤ੍ਰੀ (ਭੀ)</w:t>
      </w:r>
      <w:r w:rsidRPr="008E3AE4">
        <w:t xml:space="preserve">, </w:t>
      </w:r>
      <w:r w:rsidRPr="008E3AE4">
        <w:rPr>
          <w:cs/>
        </w:rPr>
        <w:t>ਜਿਸ ਨਾਲ ਬੜਾ ਪਿਆਰ ਹੁੰਦਾ ਹੈ</w:t>
      </w:r>
      <w:r w:rsidRPr="008E3AE4">
        <w:t xml:space="preserve">, </w:t>
      </w:r>
      <w:r w:rsidRPr="008E3AE4">
        <w:rPr>
          <w:cs/>
        </w:rPr>
        <w:t>ਜੇਹੜੀ ਸਦਾ (ਖਸਮ ਦੇ) ਨਾਲ ਲੱਗੀ ਰਹਿੰਦੀ ਹੈ</w:t>
      </w:r>
      <w:r w:rsidRPr="008E3AE4">
        <w:t>,</w:t>
      </w:r>
    </w:p>
    <w:p w14:paraId="4CA93836" w14:textId="30B31AAA" w:rsidR="008E3AE4" w:rsidRPr="008E3AE4" w:rsidRDefault="008E3AE4" w:rsidP="0014329A">
      <w:pPr>
        <w:pStyle w:val="SGGSTrans"/>
      </w:pPr>
      <w:r w:rsidRPr="008E3AE4">
        <w:t>(O friend!) The woman of the house, who is much loved, who always stays with (the husband),</w:t>
      </w:r>
    </w:p>
    <w:p w14:paraId="4CE1C2A5" w14:textId="41002B7E" w:rsidR="008E3AE4" w:rsidRDefault="008E3AE4" w:rsidP="009A0589">
      <w:pPr>
        <w:pStyle w:val="SGGSGurm"/>
        <w:rPr>
          <w:cs/>
        </w:rPr>
      </w:pPr>
      <w:r w:rsidRPr="008E3AE4">
        <w:rPr>
          <w:cs/>
        </w:rPr>
        <w:t>ਜਬ ਹੀ ਹੰਸ ਤਜੀ ਇਹ ਕਾਂਇਆ ਪ੍ਰੇਤ ਪ੍ਰੇਤ ਕਰਿ ਭਾਗੀ ॥੨॥</w:t>
      </w:r>
    </w:p>
    <w:p w14:paraId="57FC43C9" w14:textId="55C87D38" w:rsidR="008E3AE4" w:rsidRDefault="008E3AE4" w:rsidP="00F9565A">
      <w:pPr>
        <w:pStyle w:val="SGGSGurmTrans"/>
        <w:rPr>
          <w:cs/>
        </w:rPr>
      </w:pPr>
      <w:r w:rsidRPr="008E3AE4">
        <w:rPr>
          <w:cs/>
        </w:rPr>
        <w:t>ਜਿਸ ਹੀ ਵੇਲੇ (ਪਤੀ ਦਾ) ਜੀਵਾਤਮਾ ਇਸ ਸਰੀਰ ਨੂੰ ਛੱਡ ਦਿੰਦਾ ਹੈ</w:t>
      </w:r>
      <w:r w:rsidRPr="008E3AE4">
        <w:t>, (</w:t>
      </w:r>
      <w:r w:rsidRPr="008E3AE4">
        <w:rPr>
          <w:cs/>
        </w:rPr>
        <w:t>ਇਸਤ੍ਰੀ ਉਸ ਤੋਂ ਇਹ ਆਖ ਕੇ) ਪਰੇ ਹਟ ਜਾਂਦੀ ਹੈ ਕਿ ਇਹ ਮਰ ਚੁਕਾ ਹੈ ਮਰ ਚੁਕਾ ਹੈ ॥੨॥</w:t>
      </w:r>
    </w:p>
    <w:p w14:paraId="12DE53A6" w14:textId="6212C79E" w:rsidR="008E3AE4" w:rsidRPr="008E3AE4" w:rsidRDefault="008E3AE4" w:rsidP="0014329A">
      <w:pPr>
        <w:pStyle w:val="SGGSTrans"/>
      </w:pPr>
      <w:r w:rsidRPr="008E3AE4">
        <w:t xml:space="preserve">When the soul (of the husband) leaves this body, the wife moves away from him saying, “ He is dead, he is dead.” </w:t>
      </w:r>
      <w:r w:rsidRPr="008E3AE4">
        <w:rPr>
          <w:rFonts w:cs="Mangal"/>
          <w:cs/>
        </w:rPr>
        <w:t>॥</w:t>
      </w:r>
      <w:r w:rsidRPr="008E3AE4">
        <w:t>2</w:t>
      </w:r>
      <w:r w:rsidRPr="008E3AE4">
        <w:rPr>
          <w:rFonts w:cs="Mangal"/>
          <w:cs/>
        </w:rPr>
        <w:t>॥</w:t>
      </w:r>
    </w:p>
    <w:p w14:paraId="25480DE1" w14:textId="3E916986" w:rsidR="008E3AE4" w:rsidRDefault="008E3AE4" w:rsidP="009A0589">
      <w:pPr>
        <w:pStyle w:val="SGGSGurm"/>
        <w:rPr>
          <w:cs/>
        </w:rPr>
      </w:pPr>
      <w:r w:rsidRPr="008E3AE4">
        <w:rPr>
          <w:cs/>
        </w:rPr>
        <w:t>ਇਹ ਬਿਧਿ ਕੋ ਬਿਉਹਾਰੁ ਬਨਿਓ ਹੈ ਜਾ ਸਿਉ ਨੇਹੁ ਲਗਾਇਓ ॥</w:t>
      </w:r>
    </w:p>
    <w:p w14:paraId="37D3258F" w14:textId="0778B679" w:rsidR="008E3AE4" w:rsidRDefault="008E3AE4" w:rsidP="00F9565A">
      <w:pPr>
        <w:pStyle w:val="SGGSGurmTrans"/>
      </w:pPr>
      <w:r w:rsidRPr="008E3AE4">
        <w:rPr>
          <w:cs/>
        </w:rPr>
        <w:t>(ਹੇ ਮਿੱਤਰ! ਦੁਨੀਆ ਦਾ) ਇਸ ਤਰ੍ਹਾਂ ਦਾ ਵਰਤਾਰਾ ਬਣਿਆ ਹੋਇਆ ਹੈ ਜਿਸ ਨਾਲ (ਮਨੁੱਖ ਨੇ) ਪਿਆਰ ਪਾਇਆ ਹੋਇਆ ਹੈ</w:t>
      </w:r>
      <w:r w:rsidRPr="008E3AE4">
        <w:t>,</w:t>
      </w:r>
    </w:p>
    <w:p w14:paraId="763BCD96" w14:textId="0580ECC4" w:rsidR="008E3AE4" w:rsidRPr="008E3AE4" w:rsidRDefault="008E3AE4" w:rsidP="0014329A">
      <w:pPr>
        <w:pStyle w:val="SGGSTrans"/>
      </w:pPr>
      <w:r w:rsidRPr="008E3AE4">
        <w:t>(O friend! The world) has become such that (man) has started loving it,</w:t>
      </w:r>
    </w:p>
    <w:p w14:paraId="0DA89CDC" w14:textId="6B8A10F8" w:rsidR="008E3AE4" w:rsidRDefault="008E3AE4" w:rsidP="009A0589">
      <w:pPr>
        <w:pStyle w:val="SGGSGurm"/>
        <w:rPr>
          <w:cs/>
        </w:rPr>
      </w:pPr>
      <w:r w:rsidRPr="008E3AE4">
        <w:rPr>
          <w:cs/>
        </w:rPr>
        <w:t>ਅੰਤ ਬਾਰ ਨਾਨਕ ਬਿਨੁ ਹਰਿ ਜੀ ਕੋਊ ਕਾਮਿ ਨ ਆਇਓ ॥੩॥੧੨॥੧੩੯॥</w:t>
      </w:r>
    </w:p>
    <w:p w14:paraId="42F2AD1B" w14:textId="3CFCED5D" w:rsidR="008E3AE4" w:rsidRDefault="008E3AE4" w:rsidP="00F9565A">
      <w:pPr>
        <w:pStyle w:val="SGGSGurmTrans"/>
        <w:rPr>
          <w:cs/>
        </w:rPr>
      </w:pPr>
      <w:r w:rsidRPr="008E3AE4">
        <w:rPr>
          <w:cs/>
        </w:rPr>
        <w:t>ਪਰ</w:t>
      </w:r>
      <w:r w:rsidRPr="008E3AE4">
        <w:t xml:space="preserve">, </w:t>
      </w:r>
      <w:r w:rsidRPr="008E3AE4">
        <w:rPr>
          <w:cs/>
        </w:rPr>
        <w:t>ਹੇ ਨਾਨਕ! (ਆਖ ਕਿ) ਅਖੀਰਲੇ ਸਮੇ ਪਰਮਾਤਮਾ ਤੋਂ ਬਿਨਾ ਹੋਰ ਕੋਈ ਭੀ (ਮਨੁੱਖ ਦੀ) ਮਦਦ ਨਹੀਂ ਕਰ ਸਕਦਾ ॥੩॥੧੨॥੧੩੯॥</w:t>
      </w:r>
    </w:p>
    <w:p w14:paraId="6F4ADBDD" w14:textId="3E07D20D" w:rsidR="008E3AE4" w:rsidRDefault="008E3AE4" w:rsidP="0014329A">
      <w:pPr>
        <w:pStyle w:val="SGGSTrans"/>
        <w:rPr>
          <w:rFonts w:cs="Mangal"/>
        </w:rPr>
      </w:pPr>
      <w:r w:rsidRPr="008E3AE4">
        <w:t xml:space="preserve">But O Nanak! (Say that) at the last moment no one can help (man) except God. </w:t>
      </w:r>
      <w:r w:rsidRPr="008E3AE4">
        <w:rPr>
          <w:rFonts w:cs="Mangal"/>
          <w:cs/>
        </w:rPr>
        <w:t>॥</w:t>
      </w:r>
      <w:r w:rsidRPr="008E3AE4">
        <w:t>3</w:t>
      </w:r>
      <w:r w:rsidRPr="008E3AE4">
        <w:rPr>
          <w:rFonts w:cs="Mangal"/>
          <w:cs/>
        </w:rPr>
        <w:t>॥</w:t>
      </w:r>
      <w:r w:rsidRPr="008E3AE4">
        <w:t>12</w:t>
      </w:r>
      <w:r w:rsidRPr="008E3AE4">
        <w:rPr>
          <w:rFonts w:cs="Mangal"/>
          <w:cs/>
        </w:rPr>
        <w:t>॥</w:t>
      </w:r>
      <w:r w:rsidRPr="008E3AE4">
        <w:t>139</w:t>
      </w:r>
      <w:r w:rsidRPr="008E3AE4">
        <w:rPr>
          <w:rFonts w:cs="Mangal"/>
          <w:cs/>
        </w:rPr>
        <w:t>॥</w:t>
      </w:r>
    </w:p>
    <w:p w14:paraId="75F85471" w14:textId="77777777" w:rsidR="002C54BC" w:rsidRDefault="002C54BC" w:rsidP="007D2C09">
      <w:pPr>
        <w:pStyle w:val="Page"/>
      </w:pPr>
      <w:r>
        <w:lastRenderedPageBreak/>
        <w:t>Page 684</w:t>
      </w:r>
    </w:p>
    <w:p w14:paraId="1A0279E9" w14:textId="2AB9EB63" w:rsidR="008E3AE4" w:rsidRDefault="008E3AE4" w:rsidP="009A0589">
      <w:pPr>
        <w:pStyle w:val="SGGSGurm"/>
        <w:rPr>
          <w:cs/>
        </w:rPr>
      </w:pPr>
      <w:r w:rsidRPr="008E3AE4">
        <w:rPr>
          <w:cs/>
        </w:rPr>
        <w:t>ੴ ਸਤਿਗੁਰ ਪ੍ਰਸਾਦਿ ॥</w:t>
      </w:r>
    </w:p>
    <w:p w14:paraId="548A8C5E" w14:textId="4E2AE579" w:rsidR="008E3AE4" w:rsidRDefault="008E3AE4" w:rsidP="00F9565A">
      <w:pPr>
        <w:pStyle w:val="SGGSGurmTrans"/>
        <w:rPr>
          <w:cs/>
        </w:rPr>
      </w:pPr>
      <w:r w:rsidRPr="008E3AE4">
        <w:rPr>
          <w:cs/>
        </w:rPr>
        <w:t>ਅਕਾਲ ਪੁਰਖ ਇੱਕ ਹੈ ਅਤੇ ਸਤਿਗੁਰੂ ਦੀ ਕਿਰਪਾ ਨਾਲ ਮਿਲਦਾ ਹੈ।</w:t>
      </w:r>
    </w:p>
    <w:p w14:paraId="25E1AE8A" w14:textId="4D121510" w:rsidR="008E3AE4" w:rsidRPr="008E3AE4" w:rsidRDefault="008E3AE4" w:rsidP="0014329A">
      <w:pPr>
        <w:pStyle w:val="SGGSTrans"/>
      </w:pPr>
      <w:r w:rsidRPr="008E3AE4">
        <w:t>God is one and he can be attained by the grace of Satguru.</w:t>
      </w:r>
    </w:p>
    <w:p w14:paraId="0DEF45EE" w14:textId="39880105" w:rsidR="008E3AE4" w:rsidRDefault="008E3AE4" w:rsidP="009A0589">
      <w:pPr>
        <w:pStyle w:val="SGGSGurm"/>
        <w:rPr>
          <w:cs/>
        </w:rPr>
      </w:pPr>
      <w:r w:rsidRPr="008E3AE4">
        <w:rPr>
          <w:cs/>
        </w:rPr>
        <w:t>ਧਨਾਸਰੀ ਮਹਲਾ ੯ ॥</w:t>
      </w:r>
    </w:p>
    <w:p w14:paraId="03202841" w14:textId="5EB220E2" w:rsidR="008E3AE4" w:rsidRDefault="008E3AE4" w:rsidP="00F9565A">
      <w:pPr>
        <w:pStyle w:val="SGGSGurmTrans"/>
        <w:rPr>
          <w:cs/>
        </w:rPr>
      </w:pPr>
      <w:r w:rsidRPr="008E3AE4">
        <w:rPr>
          <w:cs/>
        </w:rPr>
        <w:t>ਰਾਗ ਧਨਾਸਰੀ ਵਿੱਚ ਗੁਰੂ ਤੇਗ ਬਹਾਦਰ ਜੀ ਦੀ ਬਾਣੀ।</w:t>
      </w:r>
    </w:p>
    <w:p w14:paraId="5DF1A458" w14:textId="49BEE692" w:rsidR="008E3AE4" w:rsidRPr="008E3AE4" w:rsidRDefault="008E3AE4" w:rsidP="0014329A">
      <w:pPr>
        <w:pStyle w:val="SGGSTrans"/>
      </w:pPr>
      <w:r w:rsidRPr="008E3AE4">
        <w:t>Bhajans of Guru Tegh Bahadur in Raga Dhansari.</w:t>
      </w:r>
    </w:p>
    <w:p w14:paraId="6DED974C" w14:textId="319BDE4E" w:rsidR="008E3AE4" w:rsidRDefault="008E3AE4" w:rsidP="009A0589">
      <w:pPr>
        <w:pStyle w:val="SGGSGurm"/>
        <w:rPr>
          <w:cs/>
        </w:rPr>
      </w:pPr>
      <w:r w:rsidRPr="008E3AE4">
        <w:rPr>
          <w:cs/>
        </w:rPr>
        <w:t>ਕਾਹੇ ਰੇ ਬਨ ਖੋਜਨ ਜਾਈ ॥</w:t>
      </w:r>
    </w:p>
    <w:p w14:paraId="15CB2890" w14:textId="72A45457" w:rsidR="008E3AE4" w:rsidRDefault="008E3AE4" w:rsidP="00F9565A">
      <w:pPr>
        <w:pStyle w:val="SGGSGurmTrans"/>
      </w:pPr>
      <w:r w:rsidRPr="008E3AE4">
        <w:rPr>
          <w:cs/>
        </w:rPr>
        <w:t>(ਹੇ ਇਨਸਾਨ!) ਤੂੰ (ਪਰਮਾਤਮਾ ਨੂੰ) ਲੱਭਣ ਵਾਸਤੇ ਤੂੰ ਜੰਗਲਾਂ ਵਿਚ ਕਿਉਂ ਜਾਂਦਾ ਹੈਂ</w:t>
      </w:r>
      <w:r w:rsidRPr="008E3AE4">
        <w:t>?</w:t>
      </w:r>
    </w:p>
    <w:p w14:paraId="1A3AB75C" w14:textId="3BA04E20" w:rsidR="008E3AE4" w:rsidRPr="008E3AE4" w:rsidRDefault="008E3AE4" w:rsidP="0014329A">
      <w:pPr>
        <w:pStyle w:val="SGGSTrans"/>
      </w:pPr>
      <w:r w:rsidRPr="008E3AE4">
        <w:t>(O man!) Why do you go to the forests to search (for God)?</w:t>
      </w:r>
    </w:p>
    <w:p w14:paraId="02A828EC" w14:textId="43AC26BC" w:rsidR="008E3AE4" w:rsidRDefault="008E3AE4" w:rsidP="009A0589">
      <w:pPr>
        <w:pStyle w:val="SGGSGurm"/>
        <w:rPr>
          <w:cs/>
        </w:rPr>
      </w:pPr>
      <w:r w:rsidRPr="008E3AE4">
        <w:rPr>
          <w:cs/>
        </w:rPr>
        <w:t>ਸਰਬ ਨਿਵਾਸੀ ਸਦਾ ਅਲੇਪਾ ਤੋਹੀ ਸੰਗਿ ਸਮਾਈ ॥੧॥ ਰਹਾਉ ॥</w:t>
      </w:r>
    </w:p>
    <w:p w14:paraId="6EE2521B" w14:textId="2544906F" w:rsidR="008E3AE4" w:rsidRDefault="008E3AE4" w:rsidP="00F9565A">
      <w:pPr>
        <w:pStyle w:val="SGGSGurmTrans"/>
        <w:rPr>
          <w:cs/>
        </w:rPr>
      </w:pPr>
      <w:r w:rsidRPr="008E3AE4">
        <w:rPr>
          <w:cs/>
        </w:rPr>
        <w:t>ਪਰਮਾਤਮਾ ਸਭ ਵਿਚ ਵੱਸਣ ਵਾਲਾ ਹੈ</w:t>
      </w:r>
      <w:r w:rsidRPr="008E3AE4">
        <w:t>, (</w:t>
      </w:r>
      <w:r w:rsidRPr="008E3AE4">
        <w:rPr>
          <w:cs/>
        </w:rPr>
        <w:t>ਫਿਰ ਭੀ) ਸਦਾ (ਮਾਇਆ ਦੇ ਪ੍ਰਭਾਵ ਤੋਂ) ਨਿਰਲੇਪ ਰਹਿੰਦਾ ਹੈ। ਉਹ ਪਰਮਾਤਮਾ ਤੇਰੇ ਨਾਲ ਹੀ ਵੱਸਦਾ ਹੈ ॥੧॥ ਠਹਿਰਾਉ ॥</w:t>
      </w:r>
    </w:p>
    <w:p w14:paraId="599913C5" w14:textId="0FE1E85C" w:rsidR="008E3AE4" w:rsidRPr="008E3AE4" w:rsidRDefault="008E3AE4" w:rsidP="0014329A">
      <w:pPr>
        <w:pStyle w:val="SGGSTrans"/>
      </w:pPr>
      <w:r w:rsidRPr="008E3AE4">
        <w:t xml:space="preserve">God resides in everything, yet he is always detached from Maya. That God resides with you. </w:t>
      </w:r>
      <w:r w:rsidRPr="008E3AE4">
        <w:rPr>
          <w:rFonts w:cs="Mangal"/>
          <w:cs/>
        </w:rPr>
        <w:t>॥</w:t>
      </w:r>
      <w:r w:rsidRPr="008E3AE4">
        <w:t>1</w:t>
      </w:r>
      <w:r w:rsidRPr="008E3AE4">
        <w:rPr>
          <w:rFonts w:cs="Mangal"/>
          <w:cs/>
        </w:rPr>
        <w:t xml:space="preserve">॥ </w:t>
      </w:r>
      <w:r w:rsidRPr="008E3AE4">
        <w:t xml:space="preserve">Pause </w:t>
      </w:r>
      <w:r w:rsidRPr="008E3AE4">
        <w:rPr>
          <w:rFonts w:cs="Mangal"/>
          <w:cs/>
        </w:rPr>
        <w:t>॥</w:t>
      </w:r>
    </w:p>
    <w:p w14:paraId="44182A63" w14:textId="3E56D051" w:rsidR="008E3AE4" w:rsidRDefault="008E3AE4" w:rsidP="009A0589">
      <w:pPr>
        <w:pStyle w:val="SGGSGurm"/>
        <w:rPr>
          <w:cs/>
        </w:rPr>
      </w:pPr>
      <w:r w:rsidRPr="008E3AE4">
        <w:rPr>
          <w:cs/>
        </w:rPr>
        <w:t>ਪੁਹਪ ਮਧਿ ਜਿਉ ਬਾਸੁ ਬਸਤੁ ਹੈ ਮੁਕਰ ਮਾਹਿ ਜੈਸੇ ਛਾਈ ॥</w:t>
      </w:r>
    </w:p>
    <w:p w14:paraId="3CA07B93" w14:textId="5265AB7E" w:rsidR="008E3AE4" w:rsidRDefault="008E3AE4" w:rsidP="00F9565A">
      <w:pPr>
        <w:pStyle w:val="SGGSGurmTrans"/>
      </w:pPr>
      <w:r w:rsidRPr="008E3AE4">
        <w:rPr>
          <w:cs/>
        </w:rPr>
        <w:t>(ਹੇ ਇਨਸਾਨ!) ਜਿਵੇਂ ਫੁੱਲ ਵਿਚ ਸੁਗੰਧੀ ਵੱਸਦੀ ਹੈ</w:t>
      </w:r>
      <w:r w:rsidRPr="008E3AE4">
        <w:t xml:space="preserve">, </w:t>
      </w:r>
      <w:r w:rsidRPr="008E3AE4">
        <w:rPr>
          <w:cs/>
        </w:rPr>
        <w:t>ਜਿਵੇਂ ਸ਼ੀਸ਼ੇ ਵਿਚ (ਸ਼ੀਸ਼ਾ ਵੇਖਣ ਵਾਲੇ ਦਾ) ਅਕਸ ਵੱਸਦਾ ਹੈ</w:t>
      </w:r>
      <w:r w:rsidRPr="008E3AE4">
        <w:t>,</w:t>
      </w:r>
    </w:p>
    <w:p w14:paraId="6098541E" w14:textId="689BD6E1" w:rsidR="008E3AE4" w:rsidRPr="008E3AE4" w:rsidRDefault="008E3AE4" w:rsidP="0014329A">
      <w:pPr>
        <w:pStyle w:val="SGGSTrans"/>
      </w:pPr>
      <w:r w:rsidRPr="008E3AE4">
        <w:t>(O man!) Just as fragrance resides in the flower, and just as the image resides in the mirror,</w:t>
      </w:r>
    </w:p>
    <w:p w14:paraId="2B1218C0" w14:textId="23827AFC" w:rsidR="008E3AE4" w:rsidRDefault="008E3AE4" w:rsidP="009A0589">
      <w:pPr>
        <w:pStyle w:val="SGGSGurm"/>
        <w:rPr>
          <w:cs/>
        </w:rPr>
      </w:pPr>
      <w:r w:rsidRPr="008E3AE4">
        <w:rPr>
          <w:cs/>
        </w:rPr>
        <w:t>ਤੈਸੇ ਹੀ ਹਰਿ ਬਸੇ ਨਿਰੰਤਰਿ ਘਟ ਹੀ ਖੋਜਹੁ ਭਾਈ ॥੧॥</w:t>
      </w:r>
    </w:p>
    <w:p w14:paraId="1636CCAD" w14:textId="2170F151" w:rsidR="008E3AE4" w:rsidRDefault="008E3AE4" w:rsidP="00F9565A">
      <w:pPr>
        <w:pStyle w:val="SGGSGurmTrans"/>
        <w:rPr>
          <w:cs/>
        </w:rPr>
      </w:pPr>
      <w:r w:rsidRPr="008E3AE4">
        <w:rPr>
          <w:cs/>
        </w:rPr>
        <w:t>ਤਿਵੇਂ ਪਰਮਾਤਮਾ ਇਕ-ਰਸ ਸਭਨਾ ਦੇ ਅੰਦਰ ਵੱਸਦਾ ਹੈ। (ਇਸ ਵਾਸਤੇ</w:t>
      </w:r>
      <w:r w:rsidRPr="008E3AE4">
        <w:t xml:space="preserve">, </w:t>
      </w:r>
      <w:r w:rsidRPr="008E3AE4">
        <w:rPr>
          <w:cs/>
        </w:rPr>
        <w:t>ਉਸ ਨੂੰ) ਆਪਣੇ ਹਿਰਦੇ ਵਿਚ ਹੀ ਲੱਭ ॥੧॥</w:t>
      </w:r>
    </w:p>
    <w:p w14:paraId="4EDFDDC9" w14:textId="3D8F5E30" w:rsidR="008E3AE4" w:rsidRPr="008E3AE4" w:rsidRDefault="008E3AE4" w:rsidP="0014329A">
      <w:pPr>
        <w:pStyle w:val="SGGSTrans"/>
      </w:pPr>
      <w:r w:rsidRPr="008E3AE4">
        <w:t xml:space="preserve">Thus, God resides within all things. (Therefore, seek Him) in your heart. </w:t>
      </w:r>
      <w:r w:rsidRPr="008E3AE4">
        <w:rPr>
          <w:rFonts w:cs="Mangal"/>
          <w:cs/>
        </w:rPr>
        <w:t>॥</w:t>
      </w:r>
      <w:r w:rsidRPr="008E3AE4">
        <w:t>1</w:t>
      </w:r>
      <w:r w:rsidRPr="008E3AE4">
        <w:rPr>
          <w:rFonts w:cs="Mangal"/>
          <w:cs/>
        </w:rPr>
        <w:t>॥</w:t>
      </w:r>
    </w:p>
    <w:p w14:paraId="7C1D2BCC" w14:textId="5FB4DAEE" w:rsidR="008E3AE4" w:rsidRDefault="008E3AE4" w:rsidP="009A0589">
      <w:pPr>
        <w:pStyle w:val="SGGSGurm"/>
        <w:rPr>
          <w:cs/>
        </w:rPr>
      </w:pPr>
      <w:r w:rsidRPr="008E3AE4">
        <w:rPr>
          <w:cs/>
        </w:rPr>
        <w:t>ਬਾਹਰਿ ਭੀਤਰਿ ਏਕੋ ਜਾਨਹੁ ਇਹੁ ਗੁਰ ਗਿਆਨੁ ਬਤਾਈ ॥</w:t>
      </w:r>
    </w:p>
    <w:p w14:paraId="080A5AF3" w14:textId="04E68386" w:rsidR="008E3AE4" w:rsidRDefault="008E3AE4" w:rsidP="00F9565A">
      <w:pPr>
        <w:pStyle w:val="SGGSGurmTrans"/>
        <w:rPr>
          <w:cs/>
        </w:rPr>
      </w:pPr>
      <w:r w:rsidRPr="008E3AE4">
        <w:rPr>
          <w:cs/>
        </w:rPr>
        <w:t>(ਹੇ ਇਨਸਾਨ!) ਗੁਰੂ ਦਾ (ਆਤਮਕ ਜੀਵਨ ਦਾ) ਉਪਦੇਸ਼ ਇਹ ਦੱਸਦਾ ਹੈ ਕਿ (ਆਪਣੇ ਸਰੀਰ ਦੇ) ਅੰਦਰ (ਅਤੇ ਆਪਣੇ ਸਰੀਰ ਤੋਂ) ਬਾਹਰ (ਹਰ ਥਾਂ) ਇਕ ਪਰਮਾਤਮਾ ਨੂੰ (ਵੱਸਦਾ) ਸਮਝੋ।</w:t>
      </w:r>
    </w:p>
    <w:p w14:paraId="7D4C4E85" w14:textId="401D3938" w:rsidR="008E3AE4" w:rsidRPr="008E3AE4" w:rsidRDefault="008E3AE4" w:rsidP="0014329A">
      <w:pPr>
        <w:pStyle w:val="SGGSTrans"/>
      </w:pPr>
      <w:r w:rsidRPr="008E3AE4">
        <w:rPr>
          <w:cs/>
        </w:rPr>
        <w:t>(</w:t>
      </w:r>
      <w:r w:rsidRPr="008E3AE4">
        <w:t>O man!) The Guru's teachings (towards spiritual life) tell us to believe in One God residing (everywhere) within (and outside the body).</w:t>
      </w:r>
    </w:p>
    <w:p w14:paraId="23C54EF1" w14:textId="383FBDF2" w:rsidR="008E3AE4" w:rsidRDefault="008E3AE4" w:rsidP="009A0589">
      <w:pPr>
        <w:pStyle w:val="SGGSGurm"/>
        <w:rPr>
          <w:cs/>
        </w:rPr>
      </w:pPr>
      <w:r w:rsidRPr="008E3AE4">
        <w:rPr>
          <w:cs/>
        </w:rPr>
        <w:t>ਜਨ ਨਾਨਕ ਬਿਨੁ ਆਪਾ ਚੀਨੈ ਮਿਟੈ ਨ ਭ੍ਰਮ ਕੀ ਕਾਈ ॥੨॥੧॥</w:t>
      </w:r>
    </w:p>
    <w:p w14:paraId="50CD24E5" w14:textId="1A507004" w:rsidR="008E3AE4" w:rsidRDefault="008E3AE4" w:rsidP="00F9565A">
      <w:pPr>
        <w:pStyle w:val="SGGSGurmTrans"/>
        <w:rPr>
          <w:cs/>
        </w:rPr>
      </w:pPr>
      <w:r w:rsidRPr="008E3AE4">
        <w:rPr>
          <w:cs/>
        </w:rPr>
        <w:t>ਹੇ ਦਾਸ ਨਾਨਕ! ਆਪਣਾ ਆਤਮਕ ਜੀਵਨ ਪਰਖਣ ਤੋਂ ਬਿਨਾ (ਮਨ ਉੱਤੋਂ) ਭਟਕਣਾ ਦਾ ਜਾਲਾ ਦੂਰ ਨਹੀਂ ਹੋ ਸਕਦਾ (ਤੇ</w:t>
      </w:r>
      <w:r w:rsidRPr="008E3AE4">
        <w:t xml:space="preserve">, </w:t>
      </w:r>
      <w:r w:rsidRPr="008E3AE4">
        <w:rPr>
          <w:cs/>
        </w:rPr>
        <w:t>ਉਤਨਾ ਚਿਰ ਸਰਬ-ਵਿਆਪਕ ਪਰਮਾਤਮਾ ਦੀ ਸੂਝ ਨਹੀਂ ਆ ਸਕਦੀ) ॥੨॥੧॥</w:t>
      </w:r>
    </w:p>
    <w:p w14:paraId="736D30BC" w14:textId="3C28F4C2" w:rsidR="008E3AE4" w:rsidRPr="008E3AE4" w:rsidRDefault="008E3AE4" w:rsidP="0014329A">
      <w:pPr>
        <w:pStyle w:val="SGGSTrans"/>
      </w:pPr>
      <w:r w:rsidRPr="008E3AE4">
        <w:t xml:space="preserve">O servant Nanak! Without examining one's spiritual life, the net of distractions cannot be removed (from the mind) (and until then the knowledge of the omnipresent God cannot be attained). </w:t>
      </w:r>
      <w:r w:rsidRPr="008E3AE4">
        <w:rPr>
          <w:rFonts w:cs="Mangal"/>
          <w:cs/>
        </w:rPr>
        <w:t>॥</w:t>
      </w:r>
      <w:r w:rsidRPr="008E3AE4">
        <w:t>2</w:t>
      </w:r>
      <w:r w:rsidRPr="008E3AE4">
        <w:rPr>
          <w:rFonts w:cs="Mangal"/>
          <w:cs/>
        </w:rPr>
        <w:t>॥</w:t>
      </w:r>
      <w:r w:rsidRPr="008E3AE4">
        <w:t>1</w:t>
      </w:r>
      <w:r w:rsidRPr="008E3AE4">
        <w:rPr>
          <w:rFonts w:cs="Mangal"/>
          <w:cs/>
        </w:rPr>
        <w:t>॥</w:t>
      </w:r>
    </w:p>
    <w:p w14:paraId="5E041672" w14:textId="0066AC75" w:rsidR="008E3AE4" w:rsidRDefault="008E3AE4" w:rsidP="009A0589">
      <w:pPr>
        <w:pStyle w:val="SGGSGurm"/>
        <w:rPr>
          <w:cs/>
        </w:rPr>
      </w:pPr>
      <w:r w:rsidRPr="008E3AE4">
        <w:rPr>
          <w:cs/>
        </w:rPr>
        <w:lastRenderedPageBreak/>
        <w:t>ਧਨਾਸਰੀ ਮਹਲਾ ੯ ॥</w:t>
      </w:r>
    </w:p>
    <w:p w14:paraId="64BFC38A" w14:textId="1AE6161B" w:rsidR="008E3AE4" w:rsidRDefault="008E3AE4" w:rsidP="00F9565A">
      <w:pPr>
        <w:pStyle w:val="SGGSGurmTrans"/>
        <w:rPr>
          <w:cs/>
        </w:rPr>
      </w:pPr>
      <w:r w:rsidRPr="008E3AE4">
        <w:rPr>
          <w:cs/>
        </w:rPr>
        <w:t>ਰਾਗ ਧਨਾਸਰੀ ਵਿੱਚ ਗੁਰੂ ਤੇਗ ਬਹਾਦਰ ਜੀ ਕੀ ਬਾਣੀ।</w:t>
      </w:r>
    </w:p>
    <w:p w14:paraId="3EF39635" w14:textId="0A428109" w:rsidR="008E3AE4" w:rsidRPr="008E3AE4" w:rsidRDefault="008E3AE4" w:rsidP="0014329A">
      <w:pPr>
        <w:pStyle w:val="SGGSTrans"/>
      </w:pPr>
      <w:r w:rsidRPr="008E3AE4">
        <w:t>Guru Teg Bahadur's words in Raga Dhanasari.</w:t>
      </w:r>
    </w:p>
    <w:p w14:paraId="583AFF30" w14:textId="7DF2B92D" w:rsidR="008E3AE4" w:rsidRDefault="008E3AE4" w:rsidP="009A0589">
      <w:pPr>
        <w:pStyle w:val="SGGSGurm"/>
        <w:rPr>
          <w:cs/>
        </w:rPr>
      </w:pPr>
      <w:r w:rsidRPr="008E3AE4">
        <w:rPr>
          <w:cs/>
        </w:rPr>
        <w:t>ਸਾਧੋ ਇਹੁ ਜਗੁ ਭਰਮ ਭੁਲਾਨਾ ॥</w:t>
      </w:r>
    </w:p>
    <w:p w14:paraId="68325D36" w14:textId="07EADCAF" w:rsidR="008E3AE4" w:rsidRDefault="008E3AE4" w:rsidP="00F9565A">
      <w:pPr>
        <w:pStyle w:val="SGGSGurmTrans"/>
        <w:rPr>
          <w:cs/>
        </w:rPr>
      </w:pPr>
      <w:r w:rsidRPr="008E3AE4">
        <w:rPr>
          <w:cs/>
        </w:rPr>
        <w:t>ਹੇ ਸੰਤ ਜਨੋ! ਇਹ ਜਗਤ (ਮਾਇਆ ਦੀ) ਭਟਕਣਾ ਵਿਚ (ਪੈ ਕੇ) ਕੁਰਾਹੇ ਪਿਆ ਰਹਿੰਦਾ ਹੈ।</w:t>
      </w:r>
    </w:p>
    <w:p w14:paraId="21D6371D" w14:textId="345CDF7B" w:rsidR="008E3AE4" w:rsidRPr="008E3AE4" w:rsidRDefault="008E3AE4" w:rsidP="0014329A">
      <w:pPr>
        <w:pStyle w:val="SGGSTrans"/>
      </w:pPr>
      <w:r w:rsidRPr="008E3AE4">
        <w:t>O saints! This world remains lost in the illusion of Maya.</w:t>
      </w:r>
    </w:p>
    <w:p w14:paraId="2C9B3AEB" w14:textId="63B6E7C9" w:rsidR="008E3AE4" w:rsidRDefault="008E3AE4" w:rsidP="009A0589">
      <w:pPr>
        <w:pStyle w:val="SGGSGurm"/>
        <w:rPr>
          <w:cs/>
        </w:rPr>
      </w:pPr>
      <w:r w:rsidRPr="008E3AE4">
        <w:rPr>
          <w:cs/>
        </w:rPr>
        <w:t>ਰਾਮ ਨਾਮ ਕਾ ਸਿਮਰਨੁ ਛੋਡਿਆ ਮਾਇਆ ਹਾਥਿ ਬਿਕਾਨਾ ॥੧॥ ਰਹਾਉ ॥</w:t>
      </w:r>
    </w:p>
    <w:p w14:paraId="33F17FD9" w14:textId="5820D501" w:rsidR="008E3AE4" w:rsidRDefault="008E3AE4" w:rsidP="00F9565A">
      <w:pPr>
        <w:pStyle w:val="SGGSGurmTrans"/>
        <w:rPr>
          <w:cs/>
        </w:rPr>
      </w:pPr>
      <w:r w:rsidRPr="008E3AE4">
        <w:rPr>
          <w:cs/>
        </w:rPr>
        <w:t>ਪ੍ਰਭੂ ਦੇ ਨਾਮ ਦਾ ਸਿਮਰਨ ਛੱਡੀ ਰੱਖਦਾ ਹੈ</w:t>
      </w:r>
      <w:r w:rsidRPr="008E3AE4">
        <w:t xml:space="preserve">, </w:t>
      </w:r>
      <w:r w:rsidRPr="008E3AE4">
        <w:rPr>
          <w:cs/>
        </w:rPr>
        <w:t>ਤੇ</w:t>
      </w:r>
      <w:r w:rsidRPr="008E3AE4">
        <w:t xml:space="preserve">, </w:t>
      </w:r>
      <w:r w:rsidRPr="008E3AE4">
        <w:rPr>
          <w:cs/>
        </w:rPr>
        <w:t>ਮਾਇਆ ਦੇ ਹੱਥ ਵਿਚ ਵਿਕਿਆ ਰਹਿੰਦਾ ਹੈ (ਮਾਇਆ ਦੇ ਵੱਟੇ ਆਤਮਕ ਜੀਵਨ ਗਵਾ ਦਿੰਦਾ ਹੈ) ॥੧॥ ਠਹਿਰਾਉ ॥</w:t>
      </w:r>
    </w:p>
    <w:p w14:paraId="320D0E6E" w14:textId="69F647C6" w:rsidR="008E3AE4" w:rsidRPr="008E3AE4" w:rsidRDefault="008E3AE4" w:rsidP="0014329A">
      <w:pPr>
        <w:pStyle w:val="SGGSTrans"/>
      </w:pPr>
      <w:r w:rsidRPr="008E3AE4">
        <w:t xml:space="preserve">He gives up meditation on the Lord's name, and sells himself into the hands of Maya (he loses his spiritual life in exchange for Maya). </w:t>
      </w:r>
      <w:r w:rsidRPr="008E3AE4">
        <w:rPr>
          <w:rFonts w:cs="Mangal"/>
          <w:cs/>
        </w:rPr>
        <w:t>॥</w:t>
      </w:r>
      <w:r w:rsidRPr="008E3AE4">
        <w:t>1</w:t>
      </w:r>
      <w:r w:rsidRPr="008E3AE4">
        <w:rPr>
          <w:rFonts w:cs="Mangal"/>
          <w:cs/>
        </w:rPr>
        <w:t xml:space="preserve">॥ </w:t>
      </w:r>
      <w:r w:rsidRPr="008E3AE4">
        <w:t>Intermission</w:t>
      </w:r>
      <w:r w:rsidRPr="008E3AE4">
        <w:rPr>
          <w:rFonts w:cs="Mangal"/>
          <w:cs/>
        </w:rPr>
        <w:t>॥</w:t>
      </w:r>
    </w:p>
    <w:p w14:paraId="7DCFF59D" w14:textId="7AE6FC95" w:rsidR="008E3AE4" w:rsidRDefault="008E3AE4" w:rsidP="009A0589">
      <w:pPr>
        <w:pStyle w:val="SGGSGurm"/>
        <w:rPr>
          <w:cs/>
        </w:rPr>
      </w:pPr>
      <w:r w:rsidRPr="008E3AE4">
        <w:rPr>
          <w:cs/>
        </w:rPr>
        <w:t>ਮਾਤ ਪਿਤਾ ਭਾਈ ਸੁਤ ਬਨਿਤਾ ਤਾ ਕੈ ਰਸਿ ਲਪਟਾਨਾ ॥</w:t>
      </w:r>
    </w:p>
    <w:p w14:paraId="5A4F623B" w14:textId="7E986060" w:rsidR="008E3AE4" w:rsidRDefault="008E3AE4" w:rsidP="00F9565A">
      <w:pPr>
        <w:pStyle w:val="SGGSGurmTrans"/>
        <w:rPr>
          <w:cs/>
        </w:rPr>
      </w:pPr>
      <w:r w:rsidRPr="008E3AE4">
        <w:rPr>
          <w:cs/>
        </w:rPr>
        <w:t>ਹੇ ਸੰਤ ਜਨੋ! ਮਾਂ</w:t>
      </w:r>
      <w:r w:rsidRPr="008E3AE4">
        <w:t xml:space="preserve">, </w:t>
      </w:r>
      <w:r w:rsidRPr="008E3AE4">
        <w:rPr>
          <w:cs/>
        </w:rPr>
        <w:t>ਪਿਉ</w:t>
      </w:r>
      <w:r w:rsidRPr="008E3AE4">
        <w:t xml:space="preserve">, </w:t>
      </w:r>
      <w:r w:rsidRPr="008E3AE4">
        <w:rPr>
          <w:cs/>
        </w:rPr>
        <w:t>ਭਰਾ</w:t>
      </w:r>
      <w:r w:rsidRPr="008E3AE4">
        <w:t xml:space="preserve">, </w:t>
      </w:r>
      <w:r w:rsidRPr="008E3AE4">
        <w:rPr>
          <w:cs/>
        </w:rPr>
        <w:t>ਪੁੱਤਰ</w:t>
      </w:r>
      <w:r w:rsidRPr="008E3AE4">
        <w:t xml:space="preserve">, </w:t>
      </w:r>
      <w:r w:rsidRPr="008E3AE4">
        <w:rPr>
          <w:cs/>
        </w:rPr>
        <w:t>ਇਸਤ੍ਰੀ-(ਭੁੱਲਾ ਹੋਇਆ ਜਗਤ) ਇਹਨਾਂ ਦੇ ਮੋਹ ਵਿਚ ਫਸਿਆ ਰਹਿੰਦਾ ਹੈ।</w:t>
      </w:r>
    </w:p>
    <w:p w14:paraId="39EF62F6" w14:textId="282C6BD2" w:rsidR="008E3AE4" w:rsidRDefault="008E3AE4" w:rsidP="0014329A">
      <w:pPr>
        <w:pStyle w:val="SGGSTrans"/>
      </w:pPr>
      <w:r w:rsidRPr="008E3AE4">
        <w:rPr>
          <w:cs/>
        </w:rPr>
        <w:t>(</w:t>
      </w:r>
      <w:r w:rsidRPr="008E3AE4">
        <w:t>O saintly man) Mother, father, brother, son, wife - (forgetting the world) man remains entangled in the attachment to these.</w:t>
      </w:r>
    </w:p>
    <w:p w14:paraId="441DA22C" w14:textId="77777777" w:rsidR="00EF63B3" w:rsidRDefault="00EF63B3" w:rsidP="007D2C09">
      <w:pPr>
        <w:pStyle w:val="Page"/>
      </w:pPr>
      <w:r>
        <w:t>Page 685</w:t>
      </w:r>
    </w:p>
    <w:p w14:paraId="6587EB60" w14:textId="0A74D5EB" w:rsidR="008E3AE4" w:rsidRDefault="008E3AE4" w:rsidP="009A0589">
      <w:pPr>
        <w:pStyle w:val="SGGSGurm"/>
        <w:rPr>
          <w:cs/>
        </w:rPr>
      </w:pPr>
      <w:r w:rsidRPr="008E3AE4">
        <w:rPr>
          <w:cs/>
        </w:rPr>
        <w:t>ਜੋਬਨੁ ਧਨੁ ਪ੍ਰਭਤਾ ਕੈ ਮਦ ਮੈ ਅਹਿਨਿਸਿ ਰਹੈ ਦਿਵਾਨਾ ॥੧॥</w:t>
      </w:r>
    </w:p>
    <w:p w14:paraId="3CC52E5D" w14:textId="36B63AFC" w:rsidR="008E3AE4" w:rsidRDefault="008E3AE4" w:rsidP="00F9565A">
      <w:pPr>
        <w:pStyle w:val="SGGSGurmTrans"/>
        <w:rPr>
          <w:cs/>
        </w:rPr>
      </w:pPr>
      <w:r w:rsidRPr="008E3AE4">
        <w:rPr>
          <w:cs/>
        </w:rPr>
        <w:t>ਜਵਾਨੀ</w:t>
      </w:r>
      <w:r w:rsidRPr="008E3AE4">
        <w:t xml:space="preserve">, </w:t>
      </w:r>
      <w:r w:rsidRPr="008E3AE4">
        <w:rPr>
          <w:cs/>
        </w:rPr>
        <w:t>ਧਨ</w:t>
      </w:r>
      <w:r w:rsidRPr="008E3AE4">
        <w:t xml:space="preserve">, </w:t>
      </w:r>
      <w:r w:rsidRPr="008E3AE4">
        <w:rPr>
          <w:cs/>
        </w:rPr>
        <w:t>ਤਾਕਤ ਦੇ ਨਸ਼ੇ ਵਿਚ ਜਗਤ ਦਿਨ ਰਾਤ ਝੱਲਾ ਹੋਇਆ ਰਹਿੰਦਾ ਹੈ ॥੧॥</w:t>
      </w:r>
    </w:p>
    <w:p w14:paraId="2FB43868" w14:textId="4B31188D" w:rsidR="008E3AE4" w:rsidRPr="008E3AE4" w:rsidRDefault="008E3AE4" w:rsidP="0014329A">
      <w:pPr>
        <w:pStyle w:val="SGGSTrans"/>
      </w:pPr>
      <w:r w:rsidRPr="008E3AE4">
        <w:t xml:space="preserve">remains intoxicated day and night with youth, wealth and power. </w:t>
      </w:r>
      <w:r w:rsidRPr="008E3AE4">
        <w:rPr>
          <w:rFonts w:cs="Mangal"/>
          <w:cs/>
        </w:rPr>
        <w:t>॥</w:t>
      </w:r>
      <w:r w:rsidRPr="008E3AE4">
        <w:t>1</w:t>
      </w:r>
      <w:r w:rsidRPr="008E3AE4">
        <w:rPr>
          <w:rFonts w:cs="Mangal"/>
          <w:cs/>
        </w:rPr>
        <w:t>॥</w:t>
      </w:r>
    </w:p>
    <w:p w14:paraId="39D97614" w14:textId="3F3F6087" w:rsidR="008E3AE4" w:rsidRDefault="008E3AE4" w:rsidP="009A0589">
      <w:pPr>
        <w:pStyle w:val="SGGSGurm"/>
        <w:rPr>
          <w:cs/>
        </w:rPr>
      </w:pPr>
      <w:r w:rsidRPr="008E3AE4">
        <w:rPr>
          <w:cs/>
        </w:rPr>
        <w:t>ਦੀਨ ਦਇਆਲ ਸਦਾ ਦੁਖ ਭੰਜਨ ਤਾ ਸਿਉ ਮਨੁ ਨ ਲਗਾਨਾ ॥</w:t>
      </w:r>
    </w:p>
    <w:p w14:paraId="5C38AC05" w14:textId="0801B5FC" w:rsidR="008E3AE4" w:rsidRDefault="008E3AE4" w:rsidP="00F9565A">
      <w:pPr>
        <w:pStyle w:val="SGGSGurmTrans"/>
        <w:rPr>
          <w:cs/>
        </w:rPr>
      </w:pPr>
      <w:r w:rsidRPr="008E3AE4">
        <w:rPr>
          <w:cs/>
        </w:rPr>
        <w:t>ਜੇਹੜਾ ਪਰਮਾਤਮਾ ਦੀਨਾ ਉਤੇ ਦਇਆ ਕਰਨ ਵਾਲਾ ਹੈ</w:t>
      </w:r>
      <w:r w:rsidRPr="008E3AE4">
        <w:t xml:space="preserve">, </w:t>
      </w:r>
      <w:r w:rsidRPr="008E3AE4">
        <w:rPr>
          <w:cs/>
        </w:rPr>
        <w:t>ਜੇਹੜਾ ਸਾਰੇ ਦੁੱਖਾਂ ਦਾ ਨਾਸ ਕਰਨ ਵਾਲਾ ਹੈ</w:t>
      </w:r>
      <w:r w:rsidRPr="008E3AE4">
        <w:t xml:space="preserve">, </w:t>
      </w:r>
      <w:r w:rsidRPr="008E3AE4">
        <w:rPr>
          <w:cs/>
        </w:rPr>
        <w:t>ਜਗਤ ਉਸ ਨਾਲ ਆਪਣਾ ਮਨ ਨਹੀਂ ਜੋੜਦਾ।</w:t>
      </w:r>
    </w:p>
    <w:p w14:paraId="2FE4BABC" w14:textId="3587BB14" w:rsidR="008E3AE4" w:rsidRPr="008E3AE4" w:rsidRDefault="008E3AE4" w:rsidP="0014329A">
      <w:pPr>
        <w:pStyle w:val="SGGSTrans"/>
      </w:pPr>
      <w:r w:rsidRPr="008E3AE4">
        <w:t>The world does not concentrate on that God who is merciful to the poor and the suffering, who is the destroyer of all suffering.</w:t>
      </w:r>
    </w:p>
    <w:p w14:paraId="617EF483" w14:textId="7D66F1CE" w:rsidR="008E3AE4" w:rsidRDefault="008E3AE4" w:rsidP="009A0589">
      <w:pPr>
        <w:pStyle w:val="SGGSGurm"/>
        <w:rPr>
          <w:cs/>
        </w:rPr>
      </w:pPr>
      <w:r w:rsidRPr="008E3AE4">
        <w:rPr>
          <w:cs/>
        </w:rPr>
        <w:t>ਜਨ ਨਾਨਕ ਕੋਟਨ ਮੈ ਕਿਨਹੂ ਗੁਰਮੁਖਿ ਹੋਇ ਪਛਾਨਾ ॥੨॥੨॥</w:t>
      </w:r>
    </w:p>
    <w:p w14:paraId="1451C568" w14:textId="44AF2F42" w:rsidR="008E3AE4" w:rsidRDefault="008E3AE4" w:rsidP="00F9565A">
      <w:pPr>
        <w:pStyle w:val="SGGSGurmTrans"/>
        <w:rPr>
          <w:cs/>
        </w:rPr>
      </w:pPr>
      <w:r w:rsidRPr="008E3AE4">
        <w:rPr>
          <w:cs/>
        </w:rPr>
        <w:t>ਹੇ ਦਾਸ ਨਾਨਕ! (ਆਖ ਕਿ) ਕ੍ਰੋੜਾਂ ਵਿਚੋਂ ਕਿਸੇ ਵਿਰਲੇ ਮਨੁੱਖ ਨੇ ਗੁਰੂ ਦੀ ਸਰਨ ਪੈ ਕੇ ਪਰਮਾਤਮਾ ਨਾਲ ਸਾਂਝ ਪਾਈ ਹੈ ॥੨॥੨॥</w:t>
      </w:r>
    </w:p>
    <w:p w14:paraId="74DC86AD" w14:textId="3320D0A6" w:rsidR="008E3AE4" w:rsidRPr="008E3AE4" w:rsidRDefault="008E3AE4" w:rsidP="0014329A">
      <w:pPr>
        <w:pStyle w:val="SGGSTrans"/>
      </w:pPr>
      <w:r w:rsidRPr="008E3AE4">
        <w:t xml:space="preserve">O servant Nanak! Say that among millions there is only a rare one who has sought refuge in the Guru and achieved union with God. </w:t>
      </w:r>
      <w:r w:rsidRPr="008E3AE4">
        <w:rPr>
          <w:rFonts w:cs="Mangal"/>
          <w:cs/>
        </w:rPr>
        <w:t>॥</w:t>
      </w:r>
      <w:r w:rsidRPr="008E3AE4">
        <w:t>2</w:t>
      </w:r>
      <w:r w:rsidRPr="008E3AE4">
        <w:rPr>
          <w:rFonts w:cs="Mangal"/>
          <w:cs/>
        </w:rPr>
        <w:t>॥</w:t>
      </w:r>
      <w:r w:rsidRPr="008E3AE4">
        <w:t>2</w:t>
      </w:r>
      <w:r w:rsidRPr="008E3AE4">
        <w:rPr>
          <w:rFonts w:cs="Mangal"/>
          <w:cs/>
        </w:rPr>
        <w:t>॥</w:t>
      </w:r>
    </w:p>
    <w:p w14:paraId="0819F97A" w14:textId="71577913" w:rsidR="008E3AE4" w:rsidRDefault="008E3AE4" w:rsidP="009A0589">
      <w:pPr>
        <w:pStyle w:val="SGGSGurm"/>
        <w:rPr>
          <w:cs/>
        </w:rPr>
      </w:pPr>
      <w:r w:rsidRPr="008E3AE4">
        <w:rPr>
          <w:cs/>
        </w:rPr>
        <w:t>ਧਨਾਸਰੀ ਮਹਲਾ ੯ ॥</w:t>
      </w:r>
    </w:p>
    <w:p w14:paraId="2B791DB3" w14:textId="0FB4BEFC" w:rsidR="008E3AE4" w:rsidRDefault="008E3AE4" w:rsidP="00F9565A">
      <w:pPr>
        <w:pStyle w:val="SGGSGurmTrans"/>
        <w:rPr>
          <w:cs/>
        </w:rPr>
      </w:pPr>
      <w:r w:rsidRPr="008E3AE4">
        <w:rPr>
          <w:rFonts w:ascii="Kokila" w:hAnsi="Kokila" w:cs="Kokila" w:hint="cs"/>
          <w:cs/>
        </w:rPr>
        <w:t>राग</w:t>
      </w:r>
      <w:r w:rsidRPr="008E3AE4">
        <w:rPr>
          <w:cs/>
        </w:rPr>
        <w:t xml:space="preserve"> </w:t>
      </w:r>
      <w:r w:rsidRPr="008E3AE4">
        <w:rPr>
          <w:rFonts w:ascii="Kokila" w:hAnsi="Kokila" w:cs="Kokila" w:hint="cs"/>
          <w:cs/>
        </w:rPr>
        <w:t>धनासरी</w:t>
      </w:r>
      <w:r w:rsidRPr="008E3AE4">
        <w:rPr>
          <w:cs/>
        </w:rPr>
        <w:t xml:space="preserve"> </w:t>
      </w:r>
      <w:r w:rsidRPr="008E3AE4">
        <w:rPr>
          <w:rFonts w:ascii="Kokila" w:hAnsi="Kokila" w:cs="Kokila" w:hint="cs"/>
          <w:cs/>
        </w:rPr>
        <w:t>में</w:t>
      </w:r>
      <w:r w:rsidRPr="008E3AE4">
        <w:rPr>
          <w:cs/>
        </w:rPr>
        <w:t xml:space="preserve"> </w:t>
      </w:r>
      <w:r w:rsidRPr="008E3AE4">
        <w:rPr>
          <w:rFonts w:ascii="Kokila" w:hAnsi="Kokila" w:cs="Kokila" w:hint="cs"/>
          <w:cs/>
        </w:rPr>
        <w:t>गुरु</w:t>
      </w:r>
      <w:r w:rsidRPr="008E3AE4">
        <w:rPr>
          <w:cs/>
        </w:rPr>
        <w:t xml:space="preserve"> </w:t>
      </w:r>
      <w:r w:rsidRPr="008E3AE4">
        <w:rPr>
          <w:rFonts w:ascii="Kokila" w:hAnsi="Kokila" w:cs="Kokila" w:hint="cs"/>
          <w:cs/>
        </w:rPr>
        <w:t>तेग</w:t>
      </w:r>
      <w:r w:rsidRPr="008E3AE4">
        <w:rPr>
          <w:cs/>
        </w:rPr>
        <w:t xml:space="preserve"> </w:t>
      </w:r>
      <w:r w:rsidRPr="008E3AE4">
        <w:rPr>
          <w:rFonts w:ascii="Kokila" w:hAnsi="Kokila" w:cs="Kokila" w:hint="cs"/>
          <w:cs/>
        </w:rPr>
        <w:t>बहादुर</w:t>
      </w:r>
      <w:r w:rsidRPr="008E3AE4">
        <w:rPr>
          <w:cs/>
        </w:rPr>
        <w:t xml:space="preserve"> </w:t>
      </w:r>
      <w:r w:rsidRPr="008E3AE4">
        <w:rPr>
          <w:rFonts w:ascii="Kokila" w:hAnsi="Kokila" w:cs="Kokila" w:hint="cs"/>
          <w:cs/>
        </w:rPr>
        <w:t>जी</w:t>
      </w:r>
      <w:r w:rsidRPr="008E3AE4">
        <w:rPr>
          <w:cs/>
        </w:rPr>
        <w:t xml:space="preserve"> </w:t>
      </w:r>
      <w:r w:rsidRPr="008E3AE4">
        <w:rPr>
          <w:rFonts w:ascii="Kokila" w:hAnsi="Kokila" w:cs="Kokila" w:hint="cs"/>
          <w:cs/>
        </w:rPr>
        <w:t>की</w:t>
      </w:r>
      <w:r w:rsidRPr="008E3AE4">
        <w:rPr>
          <w:cs/>
        </w:rPr>
        <w:t xml:space="preserve"> </w:t>
      </w:r>
      <w:r w:rsidRPr="008E3AE4">
        <w:rPr>
          <w:rFonts w:ascii="Kokila" w:hAnsi="Kokila" w:cs="Kokila" w:hint="cs"/>
          <w:cs/>
        </w:rPr>
        <w:t>वाणी</w:t>
      </w:r>
      <w:r w:rsidRPr="008E3AE4">
        <w:rPr>
          <w:rFonts w:hint="cs"/>
          <w:cs/>
        </w:rPr>
        <w:t>।</w:t>
      </w:r>
    </w:p>
    <w:p w14:paraId="4B278685" w14:textId="0CF136BE" w:rsidR="008E3AE4" w:rsidRPr="008E3AE4" w:rsidRDefault="008E3AE4" w:rsidP="0014329A">
      <w:pPr>
        <w:pStyle w:val="SGGSTrans"/>
      </w:pPr>
      <w:r w:rsidRPr="008E3AE4">
        <w:t>Guru Teg Bahadur's words in Raga Dhanasari.</w:t>
      </w:r>
    </w:p>
    <w:p w14:paraId="0683F218" w14:textId="43CCB6E1" w:rsidR="008E3AE4" w:rsidRDefault="008E3AE4" w:rsidP="009A0589">
      <w:pPr>
        <w:pStyle w:val="SGGSGurm"/>
        <w:rPr>
          <w:cs/>
        </w:rPr>
      </w:pPr>
      <w:r w:rsidRPr="008E3AE4">
        <w:rPr>
          <w:cs/>
        </w:rPr>
        <w:lastRenderedPageBreak/>
        <w:t>ਤਿਹ ਜੋਗੀ ਕਉ ਜੁਗਤਿ ਨ ਜਾਨਉ ॥</w:t>
      </w:r>
    </w:p>
    <w:p w14:paraId="1617A003" w14:textId="240F9261" w:rsidR="008E3AE4" w:rsidRDefault="008E3AE4" w:rsidP="00F9565A">
      <w:pPr>
        <w:pStyle w:val="SGGSGurmTrans"/>
      </w:pPr>
      <w:r w:rsidRPr="008E3AE4">
        <w:rPr>
          <w:cs/>
        </w:rPr>
        <w:t>(ਹੇ ਇਨਸਾਨ!) ਮੈਂ ਸਮਝਦਾ ਹਾਂ ਕਿ ਉਸ ਜੋਗੀ ਨੂੰ (ਸਹੀ) ਜੀਵਨ-ਜਾਚ (ਅਜੇ) ਨਹੀਂ ਆਈ</w:t>
      </w:r>
      <w:r w:rsidRPr="008E3AE4">
        <w:t>,</w:t>
      </w:r>
    </w:p>
    <w:p w14:paraId="466076E8" w14:textId="1CCDC09C" w:rsidR="008E3AE4" w:rsidRPr="008E3AE4" w:rsidRDefault="008E3AE4" w:rsidP="0014329A">
      <w:pPr>
        <w:pStyle w:val="SGGSTrans"/>
      </w:pPr>
      <w:r w:rsidRPr="008E3AE4">
        <w:t>(O man!) I think that the yogi has not yet mastered the art of living,</w:t>
      </w:r>
    </w:p>
    <w:p w14:paraId="5C1DCC50" w14:textId="1F909BA6" w:rsidR="008E3AE4" w:rsidRDefault="008E3AE4" w:rsidP="009A0589">
      <w:pPr>
        <w:pStyle w:val="SGGSGurm"/>
        <w:rPr>
          <w:cs/>
        </w:rPr>
      </w:pPr>
      <w:r w:rsidRPr="008E3AE4">
        <w:rPr>
          <w:cs/>
        </w:rPr>
        <w:t>ਲੋਭ ਮੋਹ ਮਾਇਆ ਮਮਤਾ ਫੁਨਿ ਜਿਹ ਘਟਿ ਮਾਹਿ ਪਛਾਨਉ ॥੧॥ ਰਹਾਉ ॥</w:t>
      </w:r>
    </w:p>
    <w:p w14:paraId="5E1B6DE6" w14:textId="046F5BFF" w:rsidR="008E3AE4" w:rsidRDefault="008E3AE4" w:rsidP="00F9565A">
      <w:pPr>
        <w:pStyle w:val="SGGSGurmTrans"/>
        <w:rPr>
          <w:cs/>
        </w:rPr>
      </w:pPr>
      <w:r w:rsidRPr="008E3AE4">
        <w:rPr>
          <w:cs/>
        </w:rPr>
        <w:t>ਜਿਸ (ਜੋਗੀ) ਦੇ ਹਿਰਦੇ ਵਿਚ ਮੈਂ ਲੋਭ ਮਾਇਆ ਦੇ ਮੋਹ ਅਤੇ ਮਮਤਾ (ਦੀਆਂ ਲਹਿਰਾਂ ਉੱਠ ਰਹੀਆਂ) ਵੇਖਦਾ ਹਾਂ ॥੧॥ ਠਹਿਰਾਉ ॥</w:t>
      </w:r>
    </w:p>
    <w:p w14:paraId="7DBE6CE8" w14:textId="1C62F33F" w:rsidR="008E3AE4" w:rsidRPr="008E3AE4" w:rsidRDefault="008E3AE4" w:rsidP="0014329A">
      <w:pPr>
        <w:pStyle w:val="SGGSTrans"/>
      </w:pPr>
      <w:r w:rsidRPr="008E3AE4">
        <w:t xml:space="preserve">, infatuation and attachment rising in his heart. </w:t>
      </w:r>
      <w:r w:rsidRPr="008E3AE4">
        <w:rPr>
          <w:rFonts w:cs="Mangal"/>
          <w:cs/>
        </w:rPr>
        <w:t>॥</w:t>
      </w:r>
      <w:r w:rsidRPr="008E3AE4">
        <w:t>1</w:t>
      </w:r>
      <w:r w:rsidRPr="008E3AE4">
        <w:rPr>
          <w:rFonts w:cs="Mangal"/>
          <w:cs/>
        </w:rPr>
        <w:t xml:space="preserve">॥ </w:t>
      </w:r>
      <w:r w:rsidRPr="008E3AE4">
        <w:t xml:space="preserve">Pause </w:t>
      </w:r>
      <w:r w:rsidRPr="008E3AE4">
        <w:rPr>
          <w:rFonts w:cs="Mangal"/>
          <w:cs/>
        </w:rPr>
        <w:t>॥</w:t>
      </w:r>
    </w:p>
    <w:p w14:paraId="040D9509" w14:textId="09AFF4D7" w:rsidR="008E3AE4" w:rsidRDefault="008E3AE4" w:rsidP="009A0589">
      <w:pPr>
        <w:pStyle w:val="SGGSGurm"/>
        <w:rPr>
          <w:cs/>
        </w:rPr>
      </w:pPr>
      <w:r w:rsidRPr="008E3AE4">
        <w:rPr>
          <w:cs/>
        </w:rPr>
        <w:t>ਪਰ ਨਿੰਦਾ ਉਸਤਤਿ ਨਹ ਜਾ ਕੈ ਕੰਚਨ ਲੋਹ ਸਮਾਨੋ ॥</w:t>
      </w:r>
    </w:p>
    <w:p w14:paraId="2BD45EFF" w14:textId="3F29076D" w:rsidR="008E3AE4" w:rsidRDefault="008E3AE4" w:rsidP="00F9565A">
      <w:pPr>
        <w:pStyle w:val="SGGSGurmTrans"/>
      </w:pPr>
      <w:r w:rsidRPr="008E3AE4">
        <w:rPr>
          <w:cs/>
        </w:rPr>
        <w:t>(ਹੇ ਇਨਸਾਨ!) ਜਿਸ ਮਨੁੱਖ ਦੇ ਹਿਰਦੇ ਵਿਚ ਪਰਾਈ ਨਿੰਦਿਆ ਨਹੀਂ ਹੈ</w:t>
      </w:r>
      <w:r w:rsidRPr="008E3AE4">
        <w:t xml:space="preserve">, </w:t>
      </w:r>
      <w:r w:rsidRPr="008E3AE4">
        <w:rPr>
          <w:cs/>
        </w:rPr>
        <w:t>ਪਰਾਈ ਖ਼ੁਸ਼ਾਮਦ ਨਹੀਂ ਹੈ</w:t>
      </w:r>
      <w:r w:rsidRPr="008E3AE4">
        <w:t xml:space="preserve">, </w:t>
      </w:r>
      <w:r w:rsidRPr="008E3AE4">
        <w:rPr>
          <w:cs/>
        </w:rPr>
        <w:t>ਜਿਸ ਨੂੰ ਸੋਨਾ ਲੋਹਾ ਇਕੋ ਜਿਹੇ ਦਿਸਦੇ ਹਨ</w:t>
      </w:r>
      <w:r w:rsidRPr="008E3AE4">
        <w:t>,</w:t>
      </w:r>
    </w:p>
    <w:p w14:paraId="0D64FD31" w14:textId="1B1A71CF" w:rsidR="008E3AE4" w:rsidRPr="008E3AE4" w:rsidRDefault="008E3AE4" w:rsidP="0014329A">
      <w:pPr>
        <w:pStyle w:val="SGGSTrans"/>
      </w:pPr>
      <w:r w:rsidRPr="008E3AE4">
        <w:t>(O man!) The man in whose heart there is no criticism of others, no flattery for others, for whom gold and iron are the same,</w:t>
      </w:r>
    </w:p>
    <w:p w14:paraId="5DC572B2" w14:textId="3E50A529" w:rsidR="008E3AE4" w:rsidRDefault="008E3AE4" w:rsidP="009A0589">
      <w:pPr>
        <w:pStyle w:val="SGGSGurm"/>
        <w:rPr>
          <w:cs/>
        </w:rPr>
      </w:pPr>
      <w:r w:rsidRPr="008E3AE4">
        <w:rPr>
          <w:cs/>
        </w:rPr>
        <w:t>ਹਰਖ ਸੋਗ ਤੇ ਰਹੈ ਅਤੀਤਾ ਜੋਗੀ ਤਾਹਿ ਬਖਾਨੋ ॥੧॥</w:t>
      </w:r>
    </w:p>
    <w:p w14:paraId="2339388E" w14:textId="240EA682" w:rsidR="008E3AE4" w:rsidRDefault="008E3AE4" w:rsidP="00F9565A">
      <w:pPr>
        <w:pStyle w:val="SGGSGurmTrans"/>
        <w:rPr>
          <w:cs/>
        </w:rPr>
      </w:pPr>
      <w:r w:rsidRPr="008E3AE4">
        <w:rPr>
          <w:cs/>
        </w:rPr>
        <w:t>ਜੇਹੜਾ ਮਨੁੱਖ ਖ਼ੁਸ਼ੀ ਗ਼ਮੀ ਤੋਂ ਨਿਰਲੇਪ ਰਹਿੰਦਾ ਹੈ</w:t>
      </w:r>
      <w:r w:rsidRPr="008E3AE4">
        <w:t xml:space="preserve">; </w:t>
      </w:r>
      <w:r w:rsidRPr="008E3AE4">
        <w:rPr>
          <w:cs/>
        </w:rPr>
        <w:t>ਉਸ ਨੂੰ ਹੀ ਜੋਗੀ ਆਖ ॥੧॥</w:t>
      </w:r>
    </w:p>
    <w:p w14:paraId="7651EC7B" w14:textId="608CD555" w:rsidR="008E3AE4" w:rsidRPr="008E3AE4" w:rsidRDefault="008E3AE4" w:rsidP="0014329A">
      <w:pPr>
        <w:pStyle w:val="SGGSTrans"/>
      </w:pPr>
      <w:r w:rsidRPr="008E3AE4">
        <w:t xml:space="preserve">He who remains separate from pleasure and pain is called a yogi. </w:t>
      </w:r>
      <w:r w:rsidRPr="008E3AE4">
        <w:rPr>
          <w:rFonts w:cs="Mangal"/>
          <w:cs/>
        </w:rPr>
        <w:t>॥</w:t>
      </w:r>
      <w:r w:rsidRPr="008E3AE4">
        <w:t>1</w:t>
      </w:r>
      <w:r w:rsidRPr="008E3AE4">
        <w:rPr>
          <w:rFonts w:cs="Mangal"/>
          <w:cs/>
        </w:rPr>
        <w:t>॥</w:t>
      </w:r>
    </w:p>
    <w:p w14:paraId="6C252191" w14:textId="36DCF38E" w:rsidR="008E3AE4" w:rsidRDefault="008E3AE4" w:rsidP="009A0589">
      <w:pPr>
        <w:pStyle w:val="SGGSGurm"/>
        <w:rPr>
          <w:cs/>
        </w:rPr>
      </w:pPr>
      <w:r w:rsidRPr="008E3AE4">
        <w:rPr>
          <w:cs/>
        </w:rPr>
        <w:t>ਚੰਚਲ ਮਨੁ ਦਹ ਦਿਸਿ ਕਉ ਧਾਵਤ ਅਚਲ ਜਾਹਿ ਠਹਰਾਨੋ ॥</w:t>
      </w:r>
    </w:p>
    <w:p w14:paraId="03CE82EF" w14:textId="61168EC2" w:rsidR="008E3AE4" w:rsidRDefault="008E3AE4" w:rsidP="00F9565A">
      <w:pPr>
        <w:pStyle w:val="SGGSGurmTrans"/>
      </w:pPr>
      <w:r w:rsidRPr="008E3AE4">
        <w:rPr>
          <w:cs/>
        </w:rPr>
        <w:t>(ਹੇ ਇਨਸਾਨ!) ਇਹ ਸਦਾ ਭਟਕਦਾ ਰਹਿਣ ਵਾਲਾ ਮਨ ਦਸ ਪਾਸੇ ਦੌੜਦਾ ਫਿਰਦਾ ਹੈ। ਜਿਸ ਮਨੁੱਖ ਨੇ ਇਸ ਨੂੰ ਅਡੋਲ ਕਰ ਕੇ ਟਿਕਾ ਲਿਆ ਹੈ</w:t>
      </w:r>
      <w:r w:rsidRPr="008E3AE4">
        <w:t>,</w:t>
      </w:r>
    </w:p>
    <w:p w14:paraId="3FEA26EA" w14:textId="15E1147E" w:rsidR="008E3AE4" w:rsidRPr="008E3AE4" w:rsidRDefault="008E3AE4" w:rsidP="0014329A">
      <w:pPr>
        <w:pStyle w:val="SGGSTrans"/>
      </w:pPr>
      <w:r w:rsidRPr="008E3AE4">
        <w:t>(O brother!) This ever wandering mind runs in all ten directions. The person who has made it determined and consistent,</w:t>
      </w:r>
    </w:p>
    <w:p w14:paraId="7695CF20" w14:textId="55786A5F" w:rsidR="008E3AE4" w:rsidRDefault="008E3AE4" w:rsidP="009A0589">
      <w:pPr>
        <w:pStyle w:val="SGGSGurm"/>
        <w:rPr>
          <w:cs/>
        </w:rPr>
      </w:pPr>
      <w:r w:rsidRPr="008E3AE4">
        <w:rPr>
          <w:cs/>
        </w:rPr>
        <w:t>ਕਹੁ ਨਾਨਕ ਇਹ ਬਿਧਿ ਕੋ ਜੋ ਨਰੁ ਮੁਕਤਿ ਤਾਹਿ ਤੁਮ ਮਾਨੋ ॥੨॥੩॥</w:t>
      </w:r>
    </w:p>
    <w:p w14:paraId="7909CBB3" w14:textId="396F97E5" w:rsidR="008E3AE4" w:rsidRDefault="008E3AE4" w:rsidP="00F9565A">
      <w:pPr>
        <w:pStyle w:val="SGGSGurmTrans"/>
        <w:rPr>
          <w:cs/>
        </w:rPr>
      </w:pPr>
      <w:r w:rsidRPr="008E3AE4">
        <w:rPr>
          <w:cs/>
        </w:rPr>
        <w:t>ਨਾਨਕ ਆਖਦਾ ਹੈ ਕਿ ਜੇਹੜਾ ਮਨੁੱਖ ਇਸ ਕਿਸਮ ਦਾ ਹੈ</w:t>
      </w:r>
      <w:r w:rsidRPr="008E3AE4">
        <w:t xml:space="preserve">, </w:t>
      </w:r>
      <w:r w:rsidRPr="008E3AE4">
        <w:rPr>
          <w:cs/>
        </w:rPr>
        <w:t>ਸਮਝ ਲੈ ਕਿ ਉਸ ਨੂੰ ਵਿਕਾਰਾਂ ਤੋਂ ਖ਼ਲਾਸੀ ਮਿਲ ਗਈ ਹੈ ॥੨॥੩॥</w:t>
      </w:r>
    </w:p>
    <w:p w14:paraId="14E3BF25" w14:textId="76DBEDDA" w:rsidR="008E3AE4" w:rsidRPr="008E3AE4" w:rsidRDefault="008E3AE4" w:rsidP="0014329A">
      <w:pPr>
        <w:pStyle w:val="SGGSTrans"/>
      </w:pPr>
      <w:r w:rsidRPr="008E3AE4">
        <w:t xml:space="preserve">Nanak says that such a person should be considered to be free from vices. </w:t>
      </w:r>
      <w:r w:rsidRPr="008E3AE4">
        <w:rPr>
          <w:rFonts w:cs="Mangal"/>
          <w:cs/>
        </w:rPr>
        <w:t>॥</w:t>
      </w:r>
      <w:r w:rsidRPr="008E3AE4">
        <w:t>2</w:t>
      </w:r>
      <w:r w:rsidRPr="008E3AE4">
        <w:rPr>
          <w:rFonts w:cs="Mangal"/>
          <w:cs/>
        </w:rPr>
        <w:t>॥</w:t>
      </w:r>
      <w:r w:rsidRPr="008E3AE4">
        <w:t>3</w:t>
      </w:r>
      <w:r w:rsidRPr="008E3AE4">
        <w:rPr>
          <w:rFonts w:cs="Mangal"/>
          <w:cs/>
        </w:rPr>
        <w:t>॥</w:t>
      </w:r>
    </w:p>
    <w:p w14:paraId="0E77158F" w14:textId="0795ABE9" w:rsidR="008E3AE4" w:rsidRDefault="008E3AE4" w:rsidP="009A0589">
      <w:pPr>
        <w:pStyle w:val="SGGSGurm"/>
        <w:rPr>
          <w:cs/>
        </w:rPr>
      </w:pPr>
      <w:r w:rsidRPr="008E3AE4">
        <w:rPr>
          <w:cs/>
        </w:rPr>
        <w:t>ਧਨਾਸਰੀ ਮਹਲਾ ੯ ॥</w:t>
      </w:r>
    </w:p>
    <w:p w14:paraId="6D048004" w14:textId="092309DB" w:rsidR="008E3AE4" w:rsidRDefault="008E3AE4" w:rsidP="00F9565A">
      <w:pPr>
        <w:pStyle w:val="SGGSGurmTrans"/>
        <w:rPr>
          <w:cs/>
        </w:rPr>
      </w:pPr>
      <w:r w:rsidRPr="008E3AE4">
        <w:rPr>
          <w:cs/>
        </w:rPr>
        <w:t>ਰਾਗ ਧਨਾਸਰੀ ਵਿੱਚ ਗੁਰੂ ਤੇਗ ਬਹਾਦਰ ਜੀ ਕੀ ਬਾਣੀ।</w:t>
      </w:r>
    </w:p>
    <w:p w14:paraId="0028A3A5" w14:textId="6E40BA5B" w:rsidR="008E3AE4" w:rsidRPr="008E3AE4" w:rsidRDefault="008E3AE4" w:rsidP="0014329A">
      <w:pPr>
        <w:pStyle w:val="SGGSTrans"/>
      </w:pPr>
      <w:r w:rsidRPr="008E3AE4">
        <w:t>Guru Teg Bahadur's words in Raga Dhanasari.</w:t>
      </w:r>
    </w:p>
    <w:p w14:paraId="5BF099A9" w14:textId="13F0C49E" w:rsidR="008E3AE4" w:rsidRDefault="008E3AE4" w:rsidP="009A0589">
      <w:pPr>
        <w:pStyle w:val="SGGSGurm"/>
        <w:rPr>
          <w:cs/>
        </w:rPr>
      </w:pPr>
      <w:r w:rsidRPr="008E3AE4">
        <w:rPr>
          <w:cs/>
        </w:rPr>
        <w:t>ਅਬ ਮੈ ਕਉਨੁ ਉਪਾਉ ਕਰਉ ॥</w:t>
      </w:r>
    </w:p>
    <w:p w14:paraId="723EEFBE" w14:textId="203DCBFC" w:rsidR="008E3AE4" w:rsidRDefault="008E3AE4" w:rsidP="00F9565A">
      <w:pPr>
        <w:pStyle w:val="SGGSGurmTrans"/>
      </w:pPr>
      <w:r w:rsidRPr="008E3AE4">
        <w:rPr>
          <w:cs/>
        </w:rPr>
        <w:t>(ਹੇ ਇਨਸਾਨ!) ਹੁਣ ਮੈਂ ਕੇਹੜਾ ਜਤਨ ਕਰਾਂ</w:t>
      </w:r>
      <w:r w:rsidRPr="008E3AE4">
        <w:t>?</w:t>
      </w:r>
    </w:p>
    <w:p w14:paraId="321AA312" w14:textId="443A2022" w:rsidR="008E3AE4" w:rsidRPr="008E3AE4" w:rsidRDefault="008E3AE4" w:rsidP="0014329A">
      <w:pPr>
        <w:pStyle w:val="SGGSTrans"/>
      </w:pPr>
      <w:r w:rsidRPr="008E3AE4">
        <w:t>(Hey man!) What should I try now?</w:t>
      </w:r>
    </w:p>
    <w:p w14:paraId="5F00ADBC" w14:textId="16B39301" w:rsidR="008E3AE4" w:rsidRDefault="008E3AE4" w:rsidP="009A0589">
      <w:pPr>
        <w:pStyle w:val="SGGSGurm"/>
        <w:rPr>
          <w:cs/>
        </w:rPr>
      </w:pPr>
      <w:r w:rsidRPr="008E3AE4">
        <w:rPr>
          <w:cs/>
        </w:rPr>
        <w:lastRenderedPageBreak/>
        <w:t>ਜਿਹ ਬਿਧਿ ਮਨ ਕੋ ਸੰਸਾ ਚੂਕੈ ਭਉ ਨਿਧਿ ਪਾਰਿ ਪਰਉ ॥੧॥ ਰਹਾਉ ॥</w:t>
      </w:r>
    </w:p>
    <w:p w14:paraId="17A0E9CD" w14:textId="7DC74993" w:rsidR="008E3AE4" w:rsidRDefault="008E3AE4" w:rsidP="00F9565A">
      <w:pPr>
        <w:pStyle w:val="SGGSGurmTrans"/>
        <w:rPr>
          <w:cs/>
        </w:rPr>
      </w:pPr>
      <w:r w:rsidRPr="008E3AE4">
        <w:rPr>
          <w:cs/>
        </w:rPr>
        <w:t>ਜਿਸ ਤਰ੍ਹਾਂ (ਮੇਰੇ) ਮਨ ਦਾ ਸਹਿਮ ਮੁੱਕ ਜਾਏ</w:t>
      </w:r>
      <w:r w:rsidRPr="008E3AE4">
        <w:t xml:space="preserve">, </w:t>
      </w:r>
      <w:r w:rsidRPr="008E3AE4">
        <w:rPr>
          <w:cs/>
        </w:rPr>
        <w:t>ਅਤੇ</w:t>
      </w:r>
      <w:r w:rsidRPr="008E3AE4">
        <w:t xml:space="preserve">, </w:t>
      </w:r>
      <w:r w:rsidRPr="008E3AE4">
        <w:rPr>
          <w:cs/>
        </w:rPr>
        <w:t>ਮੈਂ ਸੰਸਾਰ-ਸਮੁੰਦਰ ਤੋਂ ਪਾਰ ਲੰਘ ਜਾਵਾਂ ॥੧॥ ਠਹਿਰਾਉ ॥</w:t>
      </w:r>
    </w:p>
    <w:p w14:paraId="42EEB0DF" w14:textId="04EF818F" w:rsidR="008E3AE4" w:rsidRPr="008E3AE4" w:rsidRDefault="008E3AE4" w:rsidP="0014329A">
      <w:pPr>
        <w:pStyle w:val="SGGSTrans"/>
      </w:pPr>
      <w:r w:rsidRPr="008E3AE4">
        <w:rPr>
          <w:cs/>
        </w:rPr>
        <w:t>(</w:t>
      </w:r>
      <w:r w:rsidRPr="008E3AE4">
        <w:t xml:space="preserve">By which) the fear in my mind goes away and I cross the ocean of the world (become free). </w:t>
      </w:r>
      <w:r w:rsidRPr="008E3AE4">
        <w:rPr>
          <w:rFonts w:cs="Mangal"/>
          <w:cs/>
        </w:rPr>
        <w:t>॥</w:t>
      </w:r>
      <w:r w:rsidRPr="008E3AE4">
        <w:t>1</w:t>
      </w:r>
      <w:r w:rsidRPr="008E3AE4">
        <w:rPr>
          <w:rFonts w:cs="Mangal"/>
          <w:cs/>
        </w:rPr>
        <w:t xml:space="preserve">॥ </w:t>
      </w:r>
      <w:r w:rsidRPr="008E3AE4">
        <w:t xml:space="preserve">Pause </w:t>
      </w:r>
      <w:r w:rsidRPr="008E3AE4">
        <w:rPr>
          <w:rFonts w:cs="Mangal"/>
          <w:cs/>
        </w:rPr>
        <w:t>॥</w:t>
      </w:r>
    </w:p>
    <w:p w14:paraId="24401C13" w14:textId="021B4A49" w:rsidR="008E3AE4" w:rsidRDefault="008E3AE4" w:rsidP="009A0589">
      <w:pPr>
        <w:pStyle w:val="SGGSGurm"/>
        <w:rPr>
          <w:cs/>
        </w:rPr>
      </w:pPr>
      <w:r w:rsidRPr="008E3AE4">
        <w:rPr>
          <w:cs/>
        </w:rPr>
        <w:t>ਜਨਮੁ ਪਾਇ ਕਛੁ ਭਲੋ ਨ ਕੀਨੋ ਤਾ ਤੇ ਅਧਿਕ ਡਰਉ ॥</w:t>
      </w:r>
    </w:p>
    <w:p w14:paraId="0E6DF4A9" w14:textId="615E9419" w:rsidR="008E3AE4" w:rsidRDefault="008E3AE4" w:rsidP="00F9565A">
      <w:pPr>
        <w:pStyle w:val="SGGSGurmTrans"/>
        <w:rPr>
          <w:cs/>
        </w:rPr>
      </w:pPr>
      <w:r w:rsidRPr="008E3AE4">
        <w:rPr>
          <w:cs/>
        </w:rPr>
        <w:t>(ਹੇ ਇਨਸਾਨ!) ਮਨੁਖਾ ਜਨਮ ਪ੍ਰਾਪਤ ਕਰ ਕੇ ਮੈਂ ਕੋਈ ਭਲਾਈ ਨਹੀਂ ਕੀਤੀ</w:t>
      </w:r>
      <w:r w:rsidRPr="008E3AE4">
        <w:t xml:space="preserve">, </w:t>
      </w:r>
      <w:r w:rsidRPr="008E3AE4">
        <w:rPr>
          <w:cs/>
        </w:rPr>
        <w:t>ਇਸ ਵਾਸਤੇ ਮੈਂ ਬਹੁਤ ਡਰਦਾ ਰਹਿੰਦਾ ਹਾਂ।</w:t>
      </w:r>
    </w:p>
    <w:p w14:paraId="5A04403D" w14:textId="734A102E" w:rsidR="008E3AE4" w:rsidRPr="008E3AE4" w:rsidRDefault="008E3AE4" w:rsidP="0014329A">
      <w:pPr>
        <w:pStyle w:val="SGGSTrans"/>
      </w:pPr>
      <w:r w:rsidRPr="008E3AE4">
        <w:rPr>
          <w:cs/>
        </w:rPr>
        <w:t>(</w:t>
      </w:r>
      <w:r w:rsidRPr="008E3AE4">
        <w:t>O man!) I have not done any good deed after being born as a human, that is why I am very scared.</w:t>
      </w:r>
    </w:p>
    <w:p w14:paraId="700B1583" w14:textId="6BFD797B" w:rsidR="008E3AE4" w:rsidRDefault="008E3AE4" w:rsidP="009A0589">
      <w:pPr>
        <w:pStyle w:val="SGGSGurm"/>
        <w:rPr>
          <w:cs/>
        </w:rPr>
      </w:pPr>
      <w:r w:rsidRPr="008E3AE4">
        <w:rPr>
          <w:cs/>
        </w:rPr>
        <w:t>ਮਨ ਬਚ ਕ੍ਰਮ ਹਰਿ ਗੁਨ ਨਹੀ ਗਾਏ ਯਹ ਜੀਅ ਸੋਚ ਧਰਉ ॥੧॥</w:t>
      </w:r>
    </w:p>
    <w:p w14:paraId="541FEDD9" w14:textId="04645B20" w:rsidR="008E3AE4" w:rsidRDefault="008E3AE4" w:rsidP="00F9565A">
      <w:pPr>
        <w:pStyle w:val="SGGSGurmTrans"/>
        <w:rPr>
          <w:cs/>
        </w:rPr>
      </w:pPr>
      <w:r w:rsidRPr="008E3AE4">
        <w:rPr>
          <w:cs/>
        </w:rPr>
        <w:t>ਮੈਂ (ਆਪਣੀ) ਜਿੰਦ ਵਿਚ (ਹਰ ਵੇਲੇ) ਇਹੀ ਚਿੰਤਾ ਕਰਦਾ ਰਹਿੰਦਾ ਹਾਂ ਕਿ ਮੈਂ ਆਪਣੇ ਮਨ ਨਾਲ</w:t>
      </w:r>
      <w:r w:rsidRPr="008E3AE4">
        <w:t xml:space="preserve">, </w:t>
      </w:r>
      <w:r w:rsidRPr="008E3AE4">
        <w:rPr>
          <w:cs/>
        </w:rPr>
        <w:t>ਬਚਨ ਨਾਲ</w:t>
      </w:r>
      <w:r w:rsidRPr="008E3AE4">
        <w:t xml:space="preserve">, </w:t>
      </w:r>
      <w:r w:rsidRPr="008E3AE4">
        <w:rPr>
          <w:cs/>
        </w:rPr>
        <w:t>ਕਰਮ ਨਾਲ (ਕਦੇ ਭੀ) ਪਰਮਾਤਮਾ ਦੇ ਗੁਣ ਨਹੀਂ ਗਾਂਦਾ ਰਿਹਾ ॥੧॥</w:t>
      </w:r>
    </w:p>
    <w:p w14:paraId="70214D35" w14:textId="7B5BAE9E" w:rsidR="008E3AE4" w:rsidRPr="008E3AE4" w:rsidRDefault="008E3AE4" w:rsidP="0014329A">
      <w:pPr>
        <w:pStyle w:val="SGGSTrans"/>
      </w:pPr>
      <w:r w:rsidRPr="008E3AE4">
        <w:t xml:space="preserve">I keep worrying throughout my life that I have not praised God in my mind, words and actions. </w:t>
      </w:r>
      <w:r w:rsidRPr="008E3AE4">
        <w:rPr>
          <w:rFonts w:cs="Mangal"/>
          <w:cs/>
        </w:rPr>
        <w:t>॥</w:t>
      </w:r>
      <w:r w:rsidRPr="008E3AE4">
        <w:t>1</w:t>
      </w:r>
      <w:r w:rsidRPr="008E3AE4">
        <w:rPr>
          <w:rFonts w:cs="Mangal"/>
          <w:cs/>
        </w:rPr>
        <w:t>॥</w:t>
      </w:r>
    </w:p>
    <w:p w14:paraId="717D7764" w14:textId="762A4EE8" w:rsidR="008E3AE4" w:rsidRDefault="008E3AE4" w:rsidP="009A0589">
      <w:pPr>
        <w:pStyle w:val="SGGSGurm"/>
        <w:rPr>
          <w:cs/>
        </w:rPr>
      </w:pPr>
      <w:r w:rsidRPr="008E3AE4">
        <w:rPr>
          <w:cs/>
        </w:rPr>
        <w:t>ਗੁਰਮਤਿ ਸੁਨਿ ਕਛੁ ਗਿਆਨੁ ਨ ਉਪਜਿਓ ਪਸੁ ਜਿਉ ਉਦਰੁ ਭਰਉ ॥</w:t>
      </w:r>
    </w:p>
    <w:p w14:paraId="5D3BBA40" w14:textId="19089E83" w:rsidR="008E3AE4" w:rsidRDefault="008E3AE4" w:rsidP="00F9565A">
      <w:pPr>
        <w:pStyle w:val="SGGSGurmTrans"/>
        <w:rPr>
          <w:cs/>
        </w:rPr>
      </w:pPr>
      <w:r w:rsidRPr="008E3AE4">
        <w:rPr>
          <w:cs/>
        </w:rPr>
        <w:t>(ਹੇ ਇਨਸਾਨ!) ਗੁਰੂ ਦੀ ਬੁੱਧੀ ਸੁਣ ਕੇ ਮੇਰੇ ਅੰਦਰ ਆਤਮਕ ਜੀਵਨ ਦੀ ਕੁਝ ਭੀ ਸੂਝ ਪੈਦਾ ਨਹੀਂ ਹੋਈ</w:t>
      </w:r>
      <w:r w:rsidRPr="008E3AE4">
        <w:t xml:space="preserve">, </w:t>
      </w:r>
      <w:r w:rsidRPr="008E3AE4">
        <w:rPr>
          <w:cs/>
        </w:rPr>
        <w:t>ਮੈਂ ਪਸ਼ੂ ਵਾਂਗ (ਨਿਤ) ਆਪਣਾ ਢਿੱਡ ਭਰ ਲੈਂਦਾ ਹਾਂ।</w:t>
      </w:r>
    </w:p>
    <w:p w14:paraId="489BDD6B" w14:textId="0746D19F" w:rsidR="008E3AE4" w:rsidRPr="008E3AE4" w:rsidRDefault="008E3AE4" w:rsidP="0014329A">
      <w:pPr>
        <w:pStyle w:val="SGGSTrans"/>
      </w:pPr>
      <w:r w:rsidRPr="008E3AE4">
        <w:rPr>
          <w:cs/>
        </w:rPr>
        <w:t>(</w:t>
      </w:r>
      <w:r w:rsidRPr="008E3AE4">
        <w:t>O man!) Even after listening to the wisdom of the Guru, I have not gained any insight into the spiritual life; I fill my stomach like an animal.</w:t>
      </w:r>
    </w:p>
    <w:p w14:paraId="31778C33" w14:textId="5022085A" w:rsidR="008E3AE4" w:rsidRDefault="008E3AE4" w:rsidP="009A0589">
      <w:pPr>
        <w:pStyle w:val="SGGSGurm"/>
        <w:rPr>
          <w:cs/>
        </w:rPr>
      </w:pPr>
      <w:r w:rsidRPr="008E3AE4">
        <w:rPr>
          <w:cs/>
        </w:rPr>
        <w:t>ਕਹੁ ਨਾਨਕ ਪ੍ਰਭ ਬਿਰਦੁ ਪਛਾਨਉ ਤਬ ਹਉ ਪਤਿਤ ਤਰਉ ॥੨॥੪॥੯॥੯॥੧੩॥੫੮॥੪॥੯੩॥</w:t>
      </w:r>
    </w:p>
    <w:p w14:paraId="65D70088" w14:textId="7AB5D0CB" w:rsidR="008E3AE4" w:rsidRDefault="008E3AE4" w:rsidP="00F9565A">
      <w:pPr>
        <w:pStyle w:val="SGGSGurmTrans"/>
        <w:rPr>
          <w:cs/>
        </w:rPr>
      </w:pPr>
      <w:r w:rsidRPr="008E3AE4">
        <w:rPr>
          <w:cs/>
        </w:rPr>
        <w:t>ਨਾਨਕ ਆਖਦਾ ਹੈ ਕਿ ਹੇ ਪ੍ਰਭੂ! ਮੈਂ ਵਿਕਾਰੀ ਤਦੋਂ ਹੀ (ਸੰਸਾਰ-ਸਮੁੰਦਰ ਤੋਂ) ਪਾਰ ਲੰਘ ਸਕਦਾ ਹਾਂ ਜੇ ਤੂੰ ਆਪਣਾ ਮੁੱਢ-ਕਦੀਮਾਂ ਦਾ (ਪਿਆਰ ਵਾਲਾ) ਸੁਭਾਉ ਚੇਤੇ ਰੱਖੇ ॥੨॥੪॥੯॥੯॥੧੩॥੫੮॥੪॥੯੩॥</w:t>
      </w:r>
    </w:p>
    <w:p w14:paraId="1E8A32C1" w14:textId="42E47BBB" w:rsidR="008E3AE4" w:rsidRDefault="008E3AE4" w:rsidP="0014329A">
      <w:pPr>
        <w:pStyle w:val="SGGSTrans"/>
        <w:rPr>
          <w:rFonts w:cs="Mangal"/>
        </w:rPr>
      </w:pPr>
      <w:r w:rsidRPr="008E3AE4">
        <w:t xml:space="preserve">Nanak says, O Lord! I, the wicked one, can cross (this ocean of the world) only when You remember Your original (loving) nature. </w:t>
      </w:r>
      <w:r w:rsidRPr="008E3AE4">
        <w:rPr>
          <w:rFonts w:cs="Mangal"/>
          <w:cs/>
        </w:rPr>
        <w:t>॥</w:t>
      </w:r>
      <w:r w:rsidRPr="008E3AE4">
        <w:t>2</w:t>
      </w:r>
      <w:r w:rsidRPr="008E3AE4">
        <w:rPr>
          <w:rFonts w:cs="Mangal"/>
          <w:cs/>
        </w:rPr>
        <w:t>॥</w:t>
      </w:r>
      <w:r w:rsidRPr="008E3AE4">
        <w:t>4</w:t>
      </w:r>
      <w:r w:rsidRPr="008E3AE4">
        <w:rPr>
          <w:rFonts w:cs="Mangal"/>
          <w:cs/>
        </w:rPr>
        <w:t>॥</w:t>
      </w:r>
      <w:r w:rsidRPr="008E3AE4">
        <w:t>9</w:t>
      </w:r>
      <w:r w:rsidRPr="008E3AE4">
        <w:rPr>
          <w:rFonts w:cs="Mangal"/>
          <w:cs/>
        </w:rPr>
        <w:t>॥</w:t>
      </w:r>
      <w:r w:rsidRPr="008E3AE4">
        <w:t>9</w:t>
      </w:r>
      <w:r w:rsidRPr="008E3AE4">
        <w:rPr>
          <w:rFonts w:cs="Mangal"/>
          <w:cs/>
        </w:rPr>
        <w:t>॥</w:t>
      </w:r>
      <w:r w:rsidRPr="008E3AE4">
        <w:t>13</w:t>
      </w:r>
      <w:r w:rsidRPr="008E3AE4">
        <w:rPr>
          <w:rFonts w:cs="Mangal"/>
          <w:cs/>
        </w:rPr>
        <w:t>॥</w:t>
      </w:r>
      <w:r w:rsidRPr="008E3AE4">
        <w:t>58</w:t>
      </w:r>
      <w:r w:rsidRPr="008E3AE4">
        <w:rPr>
          <w:rFonts w:cs="Mangal"/>
          <w:cs/>
        </w:rPr>
        <w:t>॥</w:t>
      </w:r>
      <w:r w:rsidRPr="008E3AE4">
        <w:t>4</w:t>
      </w:r>
      <w:r w:rsidRPr="008E3AE4">
        <w:rPr>
          <w:rFonts w:cs="Mangal"/>
          <w:cs/>
        </w:rPr>
        <w:t>॥</w:t>
      </w:r>
      <w:r w:rsidRPr="008E3AE4">
        <w:t>93</w:t>
      </w:r>
      <w:r w:rsidRPr="008E3AE4">
        <w:rPr>
          <w:rFonts w:cs="Mangal"/>
          <w:cs/>
        </w:rPr>
        <w:t>॥</w:t>
      </w:r>
    </w:p>
    <w:p w14:paraId="6855F683" w14:textId="77777777" w:rsidR="0077582F" w:rsidRDefault="0077582F" w:rsidP="007D2C09">
      <w:pPr>
        <w:pStyle w:val="Page"/>
      </w:pPr>
      <w:r>
        <w:t>Page 702</w:t>
      </w:r>
    </w:p>
    <w:p w14:paraId="3AF88628" w14:textId="44A73817" w:rsidR="008E3AE4" w:rsidRDefault="008E3AE4" w:rsidP="009A0589">
      <w:pPr>
        <w:pStyle w:val="SGGSGurm"/>
        <w:rPr>
          <w:cs/>
        </w:rPr>
      </w:pPr>
      <w:r w:rsidRPr="008E3AE4">
        <w:rPr>
          <w:cs/>
        </w:rPr>
        <w:t>ਜੈਤਸਰੀ ਮਹਲਾ ੯</w:t>
      </w:r>
    </w:p>
    <w:p w14:paraId="50B1E943" w14:textId="2C17E758" w:rsidR="008E3AE4" w:rsidRDefault="008E3AE4" w:rsidP="00F9565A">
      <w:pPr>
        <w:pStyle w:val="SGGSGurmTrans"/>
        <w:rPr>
          <w:cs/>
        </w:rPr>
      </w:pPr>
      <w:r w:rsidRPr="008E3AE4">
        <w:rPr>
          <w:cs/>
        </w:rPr>
        <w:t>ਰਾਗ ਜੈਤਸਰੀ ਵਿੱਚ ਗੁਰੂ ਤੇਗ ਬਹਾਦਰ ਜੀ ਦੀ ਬਾਣੀ।</w:t>
      </w:r>
    </w:p>
    <w:p w14:paraId="36C9EAA2" w14:textId="526B8CE6" w:rsidR="008E3AE4" w:rsidRPr="008E3AE4" w:rsidRDefault="008E3AE4" w:rsidP="0014329A">
      <w:pPr>
        <w:pStyle w:val="SGGSTrans"/>
      </w:pPr>
      <w:r w:rsidRPr="008E3AE4">
        <w:t>Bhajans of Guru Tegh Bahadur in Raga Jaitsari.</w:t>
      </w:r>
    </w:p>
    <w:p w14:paraId="0B5FC0FB" w14:textId="5E1FAA90" w:rsidR="008E3AE4" w:rsidRDefault="008E3AE4" w:rsidP="009A0589">
      <w:pPr>
        <w:pStyle w:val="SGGSGurm"/>
        <w:rPr>
          <w:cs/>
        </w:rPr>
      </w:pPr>
      <w:r w:rsidRPr="008E3AE4">
        <w:rPr>
          <w:cs/>
        </w:rPr>
        <w:t>ੴ ਸਤਿਗੁਰ ਪ੍ਰਸਾਦਿ ॥</w:t>
      </w:r>
    </w:p>
    <w:p w14:paraId="419AC390" w14:textId="2C12EE84" w:rsidR="008E3AE4" w:rsidRDefault="008E3AE4" w:rsidP="00F9565A">
      <w:pPr>
        <w:pStyle w:val="SGGSGurmTrans"/>
        <w:rPr>
          <w:cs/>
        </w:rPr>
      </w:pPr>
      <w:r w:rsidRPr="008E3AE4">
        <w:rPr>
          <w:cs/>
        </w:rPr>
        <w:t>ਅਕਾਲ ਪੁਰਖ ਇੱਕ ਹੈ ਅਤੇ ਸਤਿਗੁਰੂ ਦੀ ਕਿਰਪਾ ਨਾਲ ਮਿਲਦਾ ਹੈ।</w:t>
      </w:r>
    </w:p>
    <w:p w14:paraId="7B3B1E7E" w14:textId="030936D7" w:rsidR="008E3AE4" w:rsidRPr="008E3AE4" w:rsidRDefault="008E3AE4" w:rsidP="0014329A">
      <w:pPr>
        <w:pStyle w:val="SGGSTrans"/>
      </w:pPr>
      <w:r w:rsidRPr="008E3AE4">
        <w:t>God is one and he can be attained by the grace of Satguru.</w:t>
      </w:r>
    </w:p>
    <w:p w14:paraId="000CCD19" w14:textId="7FDF38D7" w:rsidR="008E3AE4" w:rsidRDefault="008E3AE4" w:rsidP="009A0589">
      <w:pPr>
        <w:pStyle w:val="SGGSGurm"/>
        <w:rPr>
          <w:cs/>
        </w:rPr>
      </w:pPr>
      <w:r w:rsidRPr="008E3AE4">
        <w:rPr>
          <w:cs/>
        </w:rPr>
        <w:lastRenderedPageBreak/>
        <w:t>ਭੂਲਿਓ ਮਨੁ ਮਾਇਆ ਉਰਝਾਇਓ ॥</w:t>
      </w:r>
    </w:p>
    <w:p w14:paraId="09EEB045" w14:textId="6D5505BB" w:rsidR="008E3AE4" w:rsidRDefault="008E3AE4" w:rsidP="00F9565A">
      <w:pPr>
        <w:pStyle w:val="SGGSGurmTrans"/>
        <w:rPr>
          <w:cs/>
        </w:rPr>
      </w:pPr>
      <w:r w:rsidRPr="008E3AE4">
        <w:rPr>
          <w:cs/>
        </w:rPr>
        <w:t>(ਹੇ ਇਨਸਾਨ!) (ਸਹੀ ਜੀਵਨ-ਰਾਹ) ਭੁੱਲਿਆ ਹੋਇਆ ਮਨ ਮਾਇਆ (ਦੇ ਮੋਹ ਵਿਚ) ਫਸਿਆ ਰਹਿੰਦਾ ਹੈ।</w:t>
      </w:r>
    </w:p>
    <w:p w14:paraId="260DB937" w14:textId="13897D12" w:rsidR="008E3AE4" w:rsidRPr="008E3AE4" w:rsidRDefault="008E3AE4" w:rsidP="0014329A">
      <w:pPr>
        <w:pStyle w:val="SGGSTrans"/>
      </w:pPr>
      <w:r w:rsidRPr="008E3AE4">
        <w:rPr>
          <w:cs/>
        </w:rPr>
        <w:t>(</w:t>
      </w:r>
      <w:r w:rsidRPr="008E3AE4">
        <w:t>O man!) The mind which has forgotten (the true path of life) remains trapped (in the illusion of Maya).</w:t>
      </w:r>
    </w:p>
    <w:p w14:paraId="4C242B4A" w14:textId="31948AD7" w:rsidR="008E3AE4" w:rsidRDefault="008E3AE4" w:rsidP="009A0589">
      <w:pPr>
        <w:pStyle w:val="SGGSGurm"/>
        <w:rPr>
          <w:cs/>
        </w:rPr>
      </w:pPr>
      <w:r w:rsidRPr="008E3AE4">
        <w:rPr>
          <w:cs/>
        </w:rPr>
        <w:t>ਜੋ ਜੋ ਕਰਮ ਕੀਓ ਲਾਲਚ ਲਗਿ ਤਿਹ ਤਿਹ ਆਪੁ ਬੰਧਾਇਓ ॥੧॥ ਰਹਾਉ ॥</w:t>
      </w:r>
    </w:p>
    <w:p w14:paraId="38853DCA" w14:textId="71C9D795" w:rsidR="008E3AE4" w:rsidRDefault="008E3AE4" w:rsidP="00F9565A">
      <w:pPr>
        <w:pStyle w:val="SGGSGurmTrans"/>
        <w:rPr>
          <w:cs/>
        </w:rPr>
      </w:pPr>
      <w:r w:rsidRPr="008E3AE4">
        <w:rPr>
          <w:cs/>
        </w:rPr>
        <w:t>(ਫਿਰ</w:t>
      </w:r>
      <w:r w:rsidRPr="008E3AE4">
        <w:t xml:space="preserve">, </w:t>
      </w:r>
      <w:r w:rsidRPr="008E3AE4">
        <w:rPr>
          <w:cs/>
        </w:rPr>
        <w:t>ਇਹ) ਲਾਲਚ ਵਿਚ ਫਸ ਕੇ ਜੇਹੜਾ-ਜੇਹੜਾ ਕੰਮ ਕਰਦਾ ਹੈ</w:t>
      </w:r>
      <w:r w:rsidRPr="008E3AE4">
        <w:t xml:space="preserve">, </w:t>
      </w:r>
      <w:r w:rsidRPr="008E3AE4">
        <w:rPr>
          <w:cs/>
        </w:rPr>
        <w:t>ਉਹਨਾਂ ਦੀ ਰਾਹੀਂ ਆਪਣੇ ਆਪ ਨੂੰ (ਮਾਇਆ ਦੇ ਮੋਹ ਵਿਚ ਹੋਰ) ਫਸਾ ਲੈਂਦਾ ਹੈ ॥੧॥ ਠਹਿਰਾਉ ॥</w:t>
      </w:r>
    </w:p>
    <w:p w14:paraId="77874D1E" w14:textId="1C8FE067" w:rsidR="008E3AE4" w:rsidRPr="008E3AE4" w:rsidRDefault="008E3AE4" w:rsidP="0014329A">
      <w:pPr>
        <w:pStyle w:val="SGGSTrans"/>
      </w:pPr>
      <w:r w:rsidRPr="008E3AE4">
        <w:rPr>
          <w:cs/>
        </w:rPr>
        <w:t>(</w:t>
      </w:r>
      <w:r w:rsidRPr="008E3AE4">
        <w:t xml:space="preserve">Then) Whatever a man does out of greed, he thereby further ensnares himself (in the attachment to Maya). </w:t>
      </w:r>
      <w:r w:rsidRPr="008E3AE4">
        <w:rPr>
          <w:rFonts w:cs="Mangal"/>
          <w:cs/>
        </w:rPr>
        <w:t>॥</w:t>
      </w:r>
      <w:r w:rsidRPr="008E3AE4">
        <w:t>1</w:t>
      </w:r>
      <w:r w:rsidRPr="008E3AE4">
        <w:rPr>
          <w:rFonts w:cs="Mangal"/>
          <w:cs/>
        </w:rPr>
        <w:t xml:space="preserve">॥ </w:t>
      </w:r>
      <w:r w:rsidRPr="008E3AE4">
        <w:t>Intermission</w:t>
      </w:r>
      <w:r w:rsidRPr="008E3AE4">
        <w:rPr>
          <w:rFonts w:cs="Mangal"/>
          <w:cs/>
        </w:rPr>
        <w:t>॥</w:t>
      </w:r>
    </w:p>
    <w:p w14:paraId="59DAD3B5" w14:textId="2A9F21F7" w:rsidR="008E3AE4" w:rsidRDefault="008E3AE4" w:rsidP="009A0589">
      <w:pPr>
        <w:pStyle w:val="SGGSGurm"/>
        <w:rPr>
          <w:cs/>
        </w:rPr>
      </w:pPr>
      <w:r w:rsidRPr="008E3AE4">
        <w:rPr>
          <w:cs/>
        </w:rPr>
        <w:t>ਸਮਝ ਨ ਪਰੀ ਬਿਖੈ ਰਸ ਰਚਿਓ ਜਸੁ ਹਰਿ ਕੋ ਬਿਸਰਾਇਓ ॥</w:t>
      </w:r>
    </w:p>
    <w:p w14:paraId="2173C77E" w14:textId="67606AAF" w:rsidR="008E3AE4" w:rsidRDefault="008E3AE4" w:rsidP="00F9565A">
      <w:pPr>
        <w:pStyle w:val="SGGSGurmTrans"/>
        <w:rPr>
          <w:cs/>
        </w:rPr>
      </w:pPr>
      <w:r w:rsidRPr="008E3AE4">
        <w:rPr>
          <w:cs/>
        </w:rPr>
        <w:t>(ਹੇ ਇਨਸਾਨ! ਸਹੀ ਜੀਵਨ-ਰਾਹ ਤੋਂ ਖੁੰਝੇ ਹੋਏ ਮਨੁੱਖ ਨੂੰ) ਆਤਮਕ ਜੀਵਨ ਦੀ ਸਮਝ ਨਹੀਂ ਪੈਂਦੀ</w:t>
      </w:r>
      <w:r w:rsidRPr="008E3AE4">
        <w:t xml:space="preserve">, </w:t>
      </w:r>
      <w:r w:rsidRPr="008E3AE4">
        <w:rPr>
          <w:cs/>
        </w:rPr>
        <w:t>ਵਿਸ਼ਿਆਂ ਦੇ ਸੁਆਦ ਵਿਚ ਮਸਤ ਰਹਿੰਦਾ ਹੈ</w:t>
      </w:r>
      <w:r w:rsidRPr="008E3AE4">
        <w:t xml:space="preserve">, </w:t>
      </w:r>
      <w:r w:rsidRPr="008E3AE4">
        <w:rPr>
          <w:cs/>
        </w:rPr>
        <w:t>ਪਰਮਾਤਮਾ ਦੀ ਸਿਫ਼ਤ-ਸਲਾਹ ਭੁਲਾਈ ਰੱਖਦਾ ਹੈ।</w:t>
      </w:r>
    </w:p>
    <w:p w14:paraId="1CA66572" w14:textId="56A09720" w:rsidR="008E3AE4" w:rsidRPr="008E3AE4" w:rsidRDefault="008E3AE4" w:rsidP="0014329A">
      <w:pPr>
        <w:pStyle w:val="SGGSTrans"/>
      </w:pPr>
      <w:r w:rsidRPr="008E3AE4">
        <w:rPr>
          <w:cs/>
        </w:rPr>
        <w:t>(</w:t>
      </w:r>
      <w:r w:rsidRPr="008E3AE4">
        <w:t>O man! The person who has gone astray from the right path of life) does not understand the spiritual life, is intoxicated in the taste of pleasures, and forgets the glory of God.</w:t>
      </w:r>
    </w:p>
    <w:p w14:paraId="0E45FF13" w14:textId="35E6BBA0" w:rsidR="008E3AE4" w:rsidRDefault="008E3AE4" w:rsidP="009A0589">
      <w:pPr>
        <w:pStyle w:val="SGGSGurm"/>
        <w:rPr>
          <w:cs/>
        </w:rPr>
      </w:pPr>
      <w:r w:rsidRPr="008E3AE4">
        <w:rPr>
          <w:cs/>
        </w:rPr>
        <w:t>ਸੰਗਿ ਸੁਆਮੀ ਸੋ ਜਾਨਿਓ ਨਾਹਿਨ ਬਨੁ ਖੋਜਨ ਕਉ ਧਾਇਓ ॥੧॥</w:t>
      </w:r>
    </w:p>
    <w:p w14:paraId="234CF687" w14:textId="78E9A9A4" w:rsidR="008E3AE4" w:rsidRDefault="008E3AE4" w:rsidP="00F9565A">
      <w:pPr>
        <w:pStyle w:val="SGGSGurmTrans"/>
        <w:rPr>
          <w:cs/>
        </w:rPr>
      </w:pPr>
      <w:r w:rsidRPr="008E3AE4">
        <w:rPr>
          <w:cs/>
        </w:rPr>
        <w:t>ਪਰਮਾਤਮਾ (ਤਾਂ ਇਸ ਦੇ) ਅੰਗ-ਸੰਗ (ਵੱਸਦਾ ਹੈ) ਉਸ ਨਾਲ ਡੂੰਘੀ ਸਾਂਝ ਨਹੀਂ ਪਾਂਦਾ</w:t>
      </w:r>
      <w:r w:rsidRPr="008E3AE4">
        <w:t xml:space="preserve">, </w:t>
      </w:r>
      <w:r w:rsidRPr="008E3AE4">
        <w:rPr>
          <w:cs/>
        </w:rPr>
        <w:t>ਜੰਗਲ ਭਾਲਣ ਵਾਸਤੇ ਦੌੜ ਪੈਂਦਾ ਹੈ ॥੧॥</w:t>
      </w:r>
    </w:p>
    <w:p w14:paraId="368E8F78" w14:textId="69D279F1" w:rsidR="008E3AE4" w:rsidRDefault="008E3AE4" w:rsidP="0014329A">
      <w:pPr>
        <w:pStyle w:val="SGGSTrans"/>
        <w:rPr>
          <w:rFonts w:cs="Mangal"/>
        </w:rPr>
      </w:pPr>
      <w:r w:rsidRPr="008E3AE4">
        <w:t xml:space="preserve">God lives with his members, but he cannot develop a deep bond with Him, so he runs away to the forest to find Him. </w:t>
      </w:r>
      <w:r w:rsidRPr="008E3AE4">
        <w:rPr>
          <w:rFonts w:cs="Mangal"/>
          <w:cs/>
        </w:rPr>
        <w:t>॥</w:t>
      </w:r>
      <w:r w:rsidRPr="008E3AE4">
        <w:t>1</w:t>
      </w:r>
      <w:r w:rsidRPr="008E3AE4">
        <w:rPr>
          <w:rFonts w:cs="Mangal"/>
          <w:cs/>
        </w:rPr>
        <w:t>॥</w:t>
      </w:r>
    </w:p>
    <w:p w14:paraId="02E28E47" w14:textId="77777777" w:rsidR="00FF7F1E" w:rsidRDefault="00FF7F1E" w:rsidP="007D2C09">
      <w:pPr>
        <w:pStyle w:val="Page"/>
      </w:pPr>
      <w:r>
        <w:t>Page 703</w:t>
      </w:r>
    </w:p>
    <w:p w14:paraId="44EEC818" w14:textId="6FB8BA1F" w:rsidR="008E3AE4" w:rsidRDefault="008E3AE4" w:rsidP="009A0589">
      <w:pPr>
        <w:pStyle w:val="SGGSGurm"/>
        <w:rPr>
          <w:cs/>
        </w:rPr>
      </w:pPr>
      <w:r w:rsidRPr="008E3AE4">
        <w:rPr>
          <w:cs/>
        </w:rPr>
        <w:t>ਰਤਨੁ ਰਾਮੁ ਘਟ ਹੀ ਕੇ ਭੀਤਰਿ ਤਾ ਕੋ ਗਿਆਨੁ ਨ ਪਾਇਓ ॥</w:t>
      </w:r>
    </w:p>
    <w:p w14:paraId="3C40192D" w14:textId="371DF243" w:rsidR="008E3AE4" w:rsidRDefault="008E3AE4" w:rsidP="00F9565A">
      <w:pPr>
        <w:pStyle w:val="SGGSGurmTrans"/>
        <w:rPr>
          <w:cs/>
        </w:rPr>
      </w:pPr>
      <w:r w:rsidRPr="008E3AE4">
        <w:rPr>
          <w:cs/>
        </w:rPr>
        <w:t>(ਹੇ ਇਨਸਾਨ!) ਰਤਨ (ਵਰਗਾ ਕੀਮਤੀ) ਹਰਿ-ਨਾਮ ਹਿਰਦੇ ਦੇ ਅੰਦਰ ਹੀ ਵੱਸਦਾ ਹੈ (ਪਰ ਭੁੱਲਾ ਹੋਇਆ ਮਨੁੱਖ) ਉਸ ਨਾਲ ਸਾਂਝ ਨਹੀਂ ਬਣਾਂਦਾ।</w:t>
      </w:r>
    </w:p>
    <w:p w14:paraId="1622CC42" w14:textId="4A9D1227" w:rsidR="008E3AE4" w:rsidRPr="008E3AE4" w:rsidRDefault="008E3AE4" w:rsidP="0014329A">
      <w:pPr>
        <w:pStyle w:val="SGGSTrans"/>
      </w:pPr>
      <w:r w:rsidRPr="008E3AE4">
        <w:rPr>
          <w:cs/>
        </w:rPr>
        <w:t>(</w:t>
      </w:r>
      <w:r w:rsidRPr="008E3AE4">
        <w:t>O man!) God's precious name like a gem resides in the heart (but the forgetful man) does not establish a relationship with it.</w:t>
      </w:r>
    </w:p>
    <w:p w14:paraId="349CBC6D" w14:textId="1CC91EAA" w:rsidR="008E3AE4" w:rsidRDefault="008E3AE4" w:rsidP="009A0589">
      <w:pPr>
        <w:pStyle w:val="SGGSGurm"/>
        <w:rPr>
          <w:cs/>
        </w:rPr>
      </w:pPr>
      <w:r w:rsidRPr="008E3AE4">
        <w:rPr>
          <w:cs/>
        </w:rPr>
        <w:t>ਜਨ ਨਾਨਕ ਭਗਵੰਤ ਭਜਨ ਬਿਨੁ ਬਿਰਥਾ ਜਨਮੁ ਗਵਾਇਓ ॥੨॥੧॥</w:t>
      </w:r>
    </w:p>
    <w:p w14:paraId="39F71CD0" w14:textId="12E3CD95" w:rsidR="008E3AE4" w:rsidRDefault="008E3AE4" w:rsidP="00F9565A">
      <w:pPr>
        <w:pStyle w:val="SGGSGurmTrans"/>
        <w:rPr>
          <w:cs/>
        </w:rPr>
      </w:pPr>
      <w:r w:rsidRPr="008E3AE4">
        <w:rPr>
          <w:cs/>
        </w:rPr>
        <w:t>ਹੇ ਦਾਸ ਨਾਨਕ! (ਆਖ ਕਿ) ਪਰਮਾਤਮਾ ਦੇ ਭਜਨ ਤੋਂ ਬਿਨਾ ਮਨੁੱਖ ਆਪਣਾ ਜੀਵਨ ਵਿਅਰਥ ਗਵਾ ਦਿੰਦਾ ਹੈ ॥੨॥੧॥</w:t>
      </w:r>
    </w:p>
    <w:p w14:paraId="5002B566" w14:textId="06CE48D3" w:rsidR="008E3AE4" w:rsidRPr="008E3AE4" w:rsidRDefault="008E3AE4" w:rsidP="0014329A">
      <w:pPr>
        <w:pStyle w:val="SGGSTrans"/>
      </w:pPr>
      <w:r w:rsidRPr="008E3AE4">
        <w:t xml:space="preserve">O servant Nanak! Say that without devotion to God, man wastes his life in vain. </w:t>
      </w:r>
      <w:r w:rsidRPr="008E3AE4">
        <w:rPr>
          <w:rFonts w:cs="Mangal"/>
          <w:cs/>
        </w:rPr>
        <w:t>॥</w:t>
      </w:r>
      <w:r w:rsidRPr="008E3AE4">
        <w:t>2</w:t>
      </w:r>
      <w:r w:rsidRPr="008E3AE4">
        <w:rPr>
          <w:rFonts w:cs="Mangal"/>
          <w:cs/>
        </w:rPr>
        <w:t>॥</w:t>
      </w:r>
      <w:r w:rsidRPr="008E3AE4">
        <w:t>1</w:t>
      </w:r>
      <w:r w:rsidRPr="008E3AE4">
        <w:rPr>
          <w:rFonts w:cs="Mangal"/>
          <w:cs/>
        </w:rPr>
        <w:t>॥</w:t>
      </w:r>
    </w:p>
    <w:p w14:paraId="30694617" w14:textId="6AAA2CB5" w:rsidR="008E3AE4" w:rsidRDefault="008E3AE4" w:rsidP="009A0589">
      <w:pPr>
        <w:pStyle w:val="SGGSGurm"/>
        <w:rPr>
          <w:cs/>
        </w:rPr>
      </w:pPr>
      <w:r w:rsidRPr="008E3AE4">
        <w:rPr>
          <w:cs/>
        </w:rPr>
        <w:t>ਜੈਤਸਰੀ ਮਹਲਾ ੯ ॥</w:t>
      </w:r>
    </w:p>
    <w:p w14:paraId="11B9FB5F" w14:textId="48528D6B" w:rsidR="008E3AE4" w:rsidRDefault="008E3AE4" w:rsidP="00F9565A">
      <w:pPr>
        <w:pStyle w:val="SGGSGurmTrans"/>
        <w:rPr>
          <w:cs/>
        </w:rPr>
      </w:pPr>
      <w:r w:rsidRPr="008E3AE4">
        <w:rPr>
          <w:cs/>
        </w:rPr>
        <w:t>ਰਾਗ ਜੈਤਸਰੀ ਵਿੱਚ ਗੁਰੂ ਤੇਗ ਬਹਾਦਰ ਜੀ ਕੀ ਬਾਣੀ।</w:t>
      </w:r>
    </w:p>
    <w:p w14:paraId="12F5F774" w14:textId="32CC7449" w:rsidR="008E3AE4" w:rsidRPr="008E3AE4" w:rsidRDefault="008E3AE4" w:rsidP="0014329A">
      <w:pPr>
        <w:pStyle w:val="SGGSTrans"/>
      </w:pPr>
      <w:r w:rsidRPr="008E3AE4">
        <w:t>Voice of Guru Teg Bahadur Ji in Raga Jaitsari.</w:t>
      </w:r>
    </w:p>
    <w:p w14:paraId="26D8EA7D" w14:textId="1D820A80" w:rsidR="008E3AE4" w:rsidRDefault="008E3AE4" w:rsidP="009A0589">
      <w:pPr>
        <w:pStyle w:val="SGGSGurm"/>
        <w:rPr>
          <w:cs/>
        </w:rPr>
      </w:pPr>
      <w:r w:rsidRPr="008E3AE4">
        <w:rPr>
          <w:cs/>
        </w:rPr>
        <w:lastRenderedPageBreak/>
        <w:t>ਹਰਿ ਜੂ ਰਾਖਿ ਲੇਹੁ ਪਤਿ ਮੇਰੀ ॥</w:t>
      </w:r>
    </w:p>
    <w:p w14:paraId="44D15598" w14:textId="220815DE" w:rsidR="008E3AE4" w:rsidRDefault="008E3AE4" w:rsidP="00F9565A">
      <w:pPr>
        <w:pStyle w:val="SGGSGurmTrans"/>
        <w:rPr>
          <w:cs/>
        </w:rPr>
      </w:pPr>
      <w:r w:rsidRPr="008E3AE4">
        <w:rPr>
          <w:cs/>
        </w:rPr>
        <w:t>ਹੇ ਪ੍ਰਭੂ ਜੀ! ਮੇਰੀ ਇੱਜ਼ਤ ਰੱਖ ਲਵੋ।</w:t>
      </w:r>
    </w:p>
    <w:p w14:paraId="0122D81D" w14:textId="6895DFBF" w:rsidR="008E3AE4" w:rsidRPr="008E3AE4" w:rsidRDefault="008E3AE4" w:rsidP="0014329A">
      <w:pPr>
        <w:pStyle w:val="SGGSTrans"/>
      </w:pPr>
      <w:r w:rsidRPr="008E3AE4">
        <w:t>O Lord, save my honour.</w:t>
      </w:r>
    </w:p>
    <w:p w14:paraId="0B6784DF" w14:textId="20D995D0" w:rsidR="008E3AE4" w:rsidRDefault="008E3AE4" w:rsidP="009A0589">
      <w:pPr>
        <w:pStyle w:val="SGGSGurm"/>
        <w:rPr>
          <w:cs/>
        </w:rPr>
      </w:pPr>
      <w:r w:rsidRPr="008E3AE4">
        <w:rPr>
          <w:cs/>
        </w:rPr>
        <w:t>ਜਮ ਕੋ ਤ੍ਰਾਸ ਭਇਓ ਉਰ ਅੰਤਰਿ ਸਰਨਿ ਗਹੀ ਕਿਰਪਾ ਨਿਧਿ ਤੇਰੀ ॥੧॥ ਰਹਾਉ ॥</w:t>
      </w:r>
    </w:p>
    <w:p w14:paraId="39FE93C6" w14:textId="2B3BB0E1" w:rsidR="008E3AE4" w:rsidRDefault="008E3AE4" w:rsidP="00F9565A">
      <w:pPr>
        <w:pStyle w:val="SGGSGurmTrans"/>
        <w:rPr>
          <w:cs/>
        </w:rPr>
      </w:pPr>
      <w:r w:rsidRPr="008E3AE4">
        <w:rPr>
          <w:cs/>
        </w:rPr>
        <w:t>ਮੇਰੇ ਹਿਰਦੇ ਵਿਚ ਮੌਤ ਦਾ ਡਰ ਵੱਸ ਰਿਹਾ ਹੈ</w:t>
      </w:r>
      <w:r w:rsidRPr="008E3AE4">
        <w:t>, (</w:t>
      </w:r>
      <w:r w:rsidRPr="008E3AE4">
        <w:rPr>
          <w:cs/>
        </w:rPr>
        <w:t>ਇਸ ਤੋਂ ਬਚਣ ਲਈ) ਹੇ ਕਿਰਪਾ ਦੇ ਖ਼ਜ਼ਾਨੇ ਪ੍ਰਭੂ! ਮੈਂ ਤੇਰਾ ਆਸਰਾ ਲਿਆ ਹੈ ॥੧॥ ਠਹਿਰਾਉ ॥</w:t>
      </w:r>
    </w:p>
    <w:p w14:paraId="30C98224" w14:textId="58B58A50" w:rsidR="008E3AE4" w:rsidRPr="008E3AE4" w:rsidRDefault="008E3AE4" w:rsidP="0014329A">
      <w:pPr>
        <w:pStyle w:val="SGGSTrans"/>
      </w:pPr>
      <w:r w:rsidRPr="008E3AE4">
        <w:t xml:space="preserve">The fear of death resides in my heart. (To escape it) O Lord, the storehouse of mercy! I have come to your refuge. </w:t>
      </w:r>
      <w:r w:rsidRPr="008E3AE4">
        <w:rPr>
          <w:rFonts w:cs="Mangal"/>
          <w:cs/>
        </w:rPr>
        <w:t>॥</w:t>
      </w:r>
      <w:r w:rsidRPr="008E3AE4">
        <w:t>1</w:t>
      </w:r>
      <w:r w:rsidRPr="008E3AE4">
        <w:rPr>
          <w:rFonts w:cs="Mangal"/>
          <w:cs/>
        </w:rPr>
        <w:t xml:space="preserve">॥ </w:t>
      </w:r>
      <w:r w:rsidRPr="008E3AE4">
        <w:t xml:space="preserve">Pause </w:t>
      </w:r>
      <w:r w:rsidRPr="008E3AE4">
        <w:rPr>
          <w:rFonts w:cs="Mangal"/>
          <w:cs/>
        </w:rPr>
        <w:t>॥</w:t>
      </w:r>
    </w:p>
    <w:p w14:paraId="24EC9EB8" w14:textId="565500B6" w:rsidR="008E3AE4" w:rsidRDefault="008E3AE4" w:rsidP="009A0589">
      <w:pPr>
        <w:pStyle w:val="SGGSGurm"/>
        <w:rPr>
          <w:cs/>
        </w:rPr>
      </w:pPr>
      <w:r w:rsidRPr="008E3AE4">
        <w:rPr>
          <w:cs/>
        </w:rPr>
        <w:t>ਮਹਾ ਪਤਿਤ ਮੁਗਧ ਲੋਭੀ ਫੁਨਿ ਕਰਤ ਪਾਪ ਅਬ ਹਾਰਾ ॥</w:t>
      </w:r>
    </w:p>
    <w:p w14:paraId="0EF3BE35" w14:textId="2BFD694D" w:rsidR="008E3AE4" w:rsidRDefault="008E3AE4" w:rsidP="00F9565A">
      <w:pPr>
        <w:pStyle w:val="SGGSGurmTrans"/>
        <w:rPr>
          <w:cs/>
        </w:rPr>
      </w:pPr>
      <w:r w:rsidRPr="008E3AE4">
        <w:rPr>
          <w:cs/>
        </w:rPr>
        <w:t>(ਹੇ ਪ੍ਰਭੂ!) ਮੈਂ ਵੱਡਾ ਵਿਕਾਰੀ ਹਾਂ</w:t>
      </w:r>
      <w:r w:rsidRPr="008E3AE4">
        <w:t xml:space="preserve">, </w:t>
      </w:r>
      <w:r w:rsidRPr="008E3AE4">
        <w:rPr>
          <w:cs/>
        </w:rPr>
        <w:t>ਮੂਰਖ ਹਾਂ</w:t>
      </w:r>
      <w:r w:rsidRPr="008E3AE4">
        <w:t xml:space="preserve">, </w:t>
      </w:r>
      <w:r w:rsidRPr="008E3AE4">
        <w:rPr>
          <w:cs/>
        </w:rPr>
        <w:t>ਲਾਲਚੀ ਭੀ ਹਾਂ</w:t>
      </w:r>
      <w:r w:rsidRPr="008E3AE4">
        <w:t xml:space="preserve">, </w:t>
      </w:r>
      <w:r w:rsidRPr="008E3AE4">
        <w:rPr>
          <w:cs/>
        </w:rPr>
        <w:t>ਪਾਪ ਕਰਦਾ-ਕਰਦਾ ਹੁਣ ਮੈਂ ਥੱਕ ਗਿਆ ਹਾਂ।</w:t>
      </w:r>
    </w:p>
    <w:p w14:paraId="3D925BFF" w14:textId="4787F66E" w:rsidR="008E3AE4" w:rsidRPr="008E3AE4" w:rsidRDefault="008E3AE4" w:rsidP="0014329A">
      <w:pPr>
        <w:pStyle w:val="SGGSTrans"/>
      </w:pPr>
      <w:r w:rsidRPr="008E3AE4">
        <w:rPr>
          <w:cs/>
        </w:rPr>
        <w:t>(</w:t>
      </w:r>
      <w:r w:rsidRPr="008E3AE4">
        <w:t>O Lord!) I am a great sinner, I am foolish, I am greedy, I am now tired of committing sins.</w:t>
      </w:r>
    </w:p>
    <w:p w14:paraId="4B752DBA" w14:textId="16093025" w:rsidR="008E3AE4" w:rsidRDefault="008E3AE4" w:rsidP="009A0589">
      <w:pPr>
        <w:pStyle w:val="SGGSGurm"/>
        <w:rPr>
          <w:cs/>
        </w:rPr>
      </w:pPr>
      <w:r w:rsidRPr="008E3AE4">
        <w:rPr>
          <w:cs/>
        </w:rPr>
        <w:t>ਭੈ ਮਰਬੇ ਕੋ ਬਿਸਰਤ ਨਾਹਿਨ ਤਿਹ ਚਿੰਤਾ ਤਨੁ ਜਾਰਾ ॥੧॥</w:t>
      </w:r>
    </w:p>
    <w:p w14:paraId="477DAD46" w14:textId="33BD8657" w:rsidR="008E3AE4" w:rsidRDefault="008E3AE4" w:rsidP="00F9565A">
      <w:pPr>
        <w:pStyle w:val="SGGSGurmTrans"/>
        <w:rPr>
          <w:cs/>
        </w:rPr>
      </w:pPr>
      <w:r w:rsidRPr="008E3AE4">
        <w:rPr>
          <w:cs/>
        </w:rPr>
        <w:t>ਮੈਨੂੰ ਮਰਨ ਦਾ ਡਰ (ਕਿਸੇ ਵੇਲੇ) ਭੁੱਲਦਾ ਨਹੀਂ</w:t>
      </w:r>
      <w:r w:rsidRPr="008E3AE4">
        <w:t xml:space="preserve">, </w:t>
      </w:r>
      <w:r w:rsidRPr="008E3AE4">
        <w:rPr>
          <w:cs/>
        </w:rPr>
        <w:t>ਇਸ (ਮਰਨ) ਦੀ ਚਿੰਤਾ ਨੇ ਮੇਰਾ ਸਰੀਰ ਸਾੜ ਦਿੱਤਾ ਹੈ ॥੧॥</w:t>
      </w:r>
    </w:p>
    <w:p w14:paraId="32E01E77" w14:textId="4605ABDC" w:rsidR="008E3AE4" w:rsidRPr="008E3AE4" w:rsidRDefault="008E3AE4" w:rsidP="0014329A">
      <w:pPr>
        <w:pStyle w:val="SGGSTrans"/>
      </w:pPr>
      <w:r w:rsidRPr="008E3AE4">
        <w:t xml:space="preserve">I can never forget the fear of death; its worry has burned my body. </w:t>
      </w:r>
      <w:r w:rsidRPr="008E3AE4">
        <w:rPr>
          <w:rFonts w:cs="Mangal"/>
          <w:cs/>
        </w:rPr>
        <w:t>॥</w:t>
      </w:r>
      <w:r w:rsidRPr="008E3AE4">
        <w:t>1</w:t>
      </w:r>
      <w:r w:rsidRPr="008E3AE4">
        <w:rPr>
          <w:rFonts w:cs="Mangal"/>
          <w:cs/>
        </w:rPr>
        <w:t>॥</w:t>
      </w:r>
    </w:p>
    <w:p w14:paraId="1A185D9D" w14:textId="7988AFBD" w:rsidR="008E3AE4" w:rsidRDefault="008E3AE4" w:rsidP="009A0589">
      <w:pPr>
        <w:pStyle w:val="SGGSGurm"/>
        <w:rPr>
          <w:cs/>
        </w:rPr>
      </w:pPr>
      <w:r w:rsidRPr="008E3AE4">
        <w:rPr>
          <w:cs/>
        </w:rPr>
        <w:t>ਕੀਏ ਉਪਾਵ ਮੁਕਤਿ ਕੇ ਕਾਰਨਿ ਦਹ ਦਿਸਿ ਕਉ ਉਠਿ ਧਾਇਆ ॥</w:t>
      </w:r>
    </w:p>
    <w:p w14:paraId="506C6FB4" w14:textId="08D78981" w:rsidR="008E3AE4" w:rsidRDefault="008E3AE4" w:rsidP="00F9565A">
      <w:pPr>
        <w:pStyle w:val="SGGSGurmTrans"/>
        <w:rPr>
          <w:cs/>
        </w:rPr>
      </w:pPr>
      <w:r w:rsidRPr="008E3AE4">
        <w:rPr>
          <w:cs/>
        </w:rPr>
        <w:t>(ਮੌਤ ਦੇ ਇਸ ਸਹਿਮ ਤੋਂ) ਖ਼ਲਾਸੀ ਹਾਸਲ ਕਰਨ ਲਈ ਮੈਂ ਅਨੇਕਾਂ ਹੀਲੇ ਕੀਤੇ ਹਨ</w:t>
      </w:r>
      <w:r w:rsidRPr="008E3AE4">
        <w:t xml:space="preserve">, </w:t>
      </w:r>
      <w:r w:rsidRPr="008E3AE4">
        <w:rPr>
          <w:cs/>
        </w:rPr>
        <w:t>ਉਠ-ਉਠ ਕੇ ਹਰ ਤਰਫ਼ ਦੌੜਿਆ ਹਾਂ।</w:t>
      </w:r>
    </w:p>
    <w:p w14:paraId="5AFD8EB3" w14:textId="629EDEDA" w:rsidR="008E3AE4" w:rsidRPr="008E3AE4" w:rsidRDefault="008E3AE4" w:rsidP="0014329A">
      <w:pPr>
        <w:pStyle w:val="SGGSTrans"/>
      </w:pPr>
      <w:r w:rsidRPr="008E3AE4">
        <w:rPr>
          <w:cs/>
        </w:rPr>
        <w:t>(</w:t>
      </w:r>
      <w:r w:rsidRPr="008E3AE4">
        <w:t>Out of fear of death) I have tried many methods to achieve salvation; I have got up and run in all directions.</w:t>
      </w:r>
    </w:p>
    <w:p w14:paraId="02A3E52B" w14:textId="0BCADDA0" w:rsidR="008E3AE4" w:rsidRDefault="008E3AE4" w:rsidP="009A0589">
      <w:pPr>
        <w:pStyle w:val="SGGSGurm"/>
        <w:rPr>
          <w:cs/>
        </w:rPr>
      </w:pPr>
      <w:r w:rsidRPr="008E3AE4">
        <w:rPr>
          <w:cs/>
        </w:rPr>
        <w:t>ਘਟ ਹੀ ਭੀਤਰਿ ਬਸੈ ਨਿਰੰਜਨੁ ਤਾ ਕੋ ਮਰਮੁ ਨ ਪਾਇਆ ॥੨॥</w:t>
      </w:r>
    </w:p>
    <w:p w14:paraId="18D40583" w14:textId="4FC2E1CB" w:rsidR="008E3AE4" w:rsidRDefault="008E3AE4" w:rsidP="00F9565A">
      <w:pPr>
        <w:pStyle w:val="SGGSGurmTrans"/>
        <w:rPr>
          <w:cs/>
        </w:rPr>
      </w:pPr>
      <w:r w:rsidRPr="008E3AE4">
        <w:rPr>
          <w:cs/>
        </w:rPr>
        <w:t>(ਮਾਇਆ ਦੇ ਮੋਹ ਤੋਂ) ਨਿਰਲੇਪ ਪਰਮਾਤਮਾ ਹਿਰਦੇ ਵਿਚ ਹੀ ਵੱਸਦਾ ਹੈ</w:t>
      </w:r>
      <w:r w:rsidRPr="008E3AE4">
        <w:t xml:space="preserve">, </w:t>
      </w:r>
      <w:r w:rsidRPr="008E3AE4">
        <w:rPr>
          <w:cs/>
        </w:rPr>
        <w:t>ਉਸ ਦਾ ਭੇਤ ਮੈਂ ਨਹੀਂ ਸਮਝਿਆ ॥੨॥</w:t>
      </w:r>
    </w:p>
    <w:p w14:paraId="4C585034" w14:textId="03D8396D" w:rsidR="008E3AE4" w:rsidRPr="008E3AE4" w:rsidRDefault="008E3AE4" w:rsidP="0014329A">
      <w:pPr>
        <w:pStyle w:val="SGGSTrans"/>
      </w:pPr>
      <w:r w:rsidRPr="008E3AE4">
        <w:rPr>
          <w:cs/>
        </w:rPr>
        <w:t>(</w:t>
      </w:r>
      <w:r w:rsidRPr="008E3AE4">
        <w:t xml:space="preserve">from the attachment of Maya) resides in the heart only; I have not been able to understand His mystery. </w:t>
      </w:r>
      <w:r w:rsidRPr="008E3AE4">
        <w:rPr>
          <w:rFonts w:cs="Mangal"/>
          <w:cs/>
        </w:rPr>
        <w:t>॥</w:t>
      </w:r>
      <w:r w:rsidRPr="008E3AE4">
        <w:t>2</w:t>
      </w:r>
      <w:r w:rsidRPr="008E3AE4">
        <w:rPr>
          <w:rFonts w:cs="Mangal"/>
          <w:cs/>
        </w:rPr>
        <w:t>॥</w:t>
      </w:r>
    </w:p>
    <w:p w14:paraId="0EAFBAA6" w14:textId="00A4EF43" w:rsidR="008E3AE4" w:rsidRDefault="008E3AE4" w:rsidP="009A0589">
      <w:pPr>
        <w:pStyle w:val="SGGSGurm"/>
        <w:rPr>
          <w:cs/>
        </w:rPr>
      </w:pPr>
      <w:r w:rsidRPr="008E3AE4">
        <w:rPr>
          <w:cs/>
        </w:rPr>
        <w:t>ਨਾਹਿਨ ਗੁਨੁ ਨਾਹਿਨ ਕਛੁ ਜਪੁ ਤਪੁ ਕਉਨੁ ਕਰਮੁ ਅਬ ਕੀਜੈ ॥</w:t>
      </w:r>
    </w:p>
    <w:p w14:paraId="6B52D22C" w14:textId="025D10FA" w:rsidR="008E3AE4" w:rsidRDefault="008E3AE4" w:rsidP="00F9565A">
      <w:pPr>
        <w:pStyle w:val="SGGSGurmTrans"/>
      </w:pPr>
      <w:r w:rsidRPr="008E3AE4">
        <w:rPr>
          <w:cs/>
        </w:rPr>
        <w:t>(ਪਰਮਾਤਮਾ ਦੀ ਸਰਨ ਤੋਂ ਬਿਨਾ ਹੋਰ) ਕੋਈ ਗੁਣ ਨਹੀਂ</w:t>
      </w:r>
      <w:r w:rsidRPr="008E3AE4">
        <w:t xml:space="preserve">, </w:t>
      </w:r>
      <w:r w:rsidRPr="008E3AE4">
        <w:rPr>
          <w:cs/>
        </w:rPr>
        <w:t>ਕੋਈ ਜਪ ਤਪ ਨਹੀਂ (ਜੋ ਮੌਤ ਦੇ ਸਹਿਮ ਤੋਂ ਬਚਾ ਲਏ</w:t>
      </w:r>
      <w:r w:rsidRPr="008E3AE4">
        <w:t xml:space="preserve">, </w:t>
      </w:r>
      <w:r w:rsidRPr="008E3AE4">
        <w:rPr>
          <w:cs/>
        </w:rPr>
        <w:t>ਫਿਰ) ਹੁਣ ਕੇਹੜਾ ਕੰਮ ਕੀਤਾ ਜਾਏ</w:t>
      </w:r>
      <w:r w:rsidRPr="008E3AE4">
        <w:t>?</w:t>
      </w:r>
    </w:p>
    <w:p w14:paraId="7309B94C" w14:textId="191FB11D" w:rsidR="008E3AE4" w:rsidRPr="008E3AE4" w:rsidRDefault="008E3AE4" w:rsidP="0014329A">
      <w:pPr>
        <w:pStyle w:val="SGGSTrans"/>
      </w:pPr>
      <w:r w:rsidRPr="008E3AE4">
        <w:t>(Except surrendering to God) there is no virtue, no chanting, no penance (that can save us from the fear of death), then what should we do now?</w:t>
      </w:r>
    </w:p>
    <w:p w14:paraId="35B1A5CF" w14:textId="527B904A" w:rsidR="008E3AE4" w:rsidRDefault="008E3AE4" w:rsidP="009A0589">
      <w:pPr>
        <w:pStyle w:val="SGGSGurm"/>
        <w:rPr>
          <w:cs/>
        </w:rPr>
      </w:pPr>
      <w:r w:rsidRPr="008E3AE4">
        <w:rPr>
          <w:cs/>
        </w:rPr>
        <w:t>ਨਾਨਕ ਹਾਰਿ ਪਰਿਓ ਸਰਨਾਗਤਿ ਅਭੈ ਦਾਨੁ ਪ੍ਰਭ ਦੀਜੈ ॥੩॥੨॥</w:t>
      </w:r>
    </w:p>
    <w:p w14:paraId="05BF1892" w14:textId="4760ED55" w:rsidR="008E3AE4" w:rsidRDefault="008E3AE4" w:rsidP="00F9565A">
      <w:pPr>
        <w:pStyle w:val="SGGSGurmTrans"/>
        <w:rPr>
          <w:cs/>
        </w:rPr>
      </w:pPr>
      <w:r w:rsidRPr="008E3AE4">
        <w:rPr>
          <w:cs/>
        </w:rPr>
        <w:t>ਹੇ ਨਾਨਕ! (ਆਖ ਕਿ) ਹੇ ਪ੍ਰਭੂ! (ਹੋਰ ਸਾਧਨਾਂ ਵੱਲੋਂ) ਹਾਰ ਕੇ ਮੈਂ ਤੇਰੀ ਸਰਨ ਆ ਪਿਆ ਹਾਂ</w:t>
      </w:r>
      <w:r w:rsidRPr="008E3AE4">
        <w:t xml:space="preserve">, </w:t>
      </w:r>
      <w:r w:rsidRPr="008E3AE4">
        <w:rPr>
          <w:cs/>
        </w:rPr>
        <w:t>ਤੂੰ ਮੈਨੂੰ ਮੌਤ ਦੇ ਡਰ ਤੋਂ ਖ਼ਲਾਸੀ ਦਾ ਦਾਨ ਦੇਹ ॥੩॥੨॥</w:t>
      </w:r>
    </w:p>
    <w:p w14:paraId="571693B7" w14:textId="6FDA66F2" w:rsidR="008E3AE4" w:rsidRPr="008E3AE4" w:rsidRDefault="008E3AE4" w:rsidP="0014329A">
      <w:pPr>
        <w:pStyle w:val="SGGSTrans"/>
      </w:pPr>
      <w:r w:rsidRPr="008E3AE4">
        <w:t xml:space="preserve">to your refuge after being defeated (by other means). Give me the boon of freedom from the fear of death. </w:t>
      </w:r>
      <w:r w:rsidRPr="008E3AE4">
        <w:rPr>
          <w:rFonts w:cs="Mangal"/>
          <w:cs/>
        </w:rPr>
        <w:t>॥</w:t>
      </w:r>
      <w:r w:rsidRPr="008E3AE4">
        <w:t>3</w:t>
      </w:r>
      <w:r w:rsidRPr="008E3AE4">
        <w:rPr>
          <w:rFonts w:cs="Mangal"/>
          <w:cs/>
        </w:rPr>
        <w:t>॥</w:t>
      </w:r>
      <w:r w:rsidRPr="008E3AE4">
        <w:t>2</w:t>
      </w:r>
      <w:r w:rsidRPr="008E3AE4">
        <w:rPr>
          <w:rFonts w:cs="Mangal"/>
          <w:cs/>
        </w:rPr>
        <w:t>॥</w:t>
      </w:r>
    </w:p>
    <w:p w14:paraId="721FB420" w14:textId="695B5480" w:rsidR="008E3AE4" w:rsidRDefault="008E3AE4" w:rsidP="009A0589">
      <w:pPr>
        <w:pStyle w:val="SGGSGurm"/>
        <w:rPr>
          <w:cs/>
        </w:rPr>
      </w:pPr>
      <w:r w:rsidRPr="008E3AE4">
        <w:rPr>
          <w:cs/>
        </w:rPr>
        <w:lastRenderedPageBreak/>
        <w:t>ਜੈਤਸਰੀ ਮਹਲਾ ੯ ॥</w:t>
      </w:r>
    </w:p>
    <w:p w14:paraId="1E30EAA4" w14:textId="6C7DBDA8" w:rsidR="008E3AE4" w:rsidRDefault="008E3AE4" w:rsidP="00F9565A">
      <w:pPr>
        <w:pStyle w:val="SGGSGurmTrans"/>
        <w:rPr>
          <w:cs/>
        </w:rPr>
      </w:pPr>
      <w:r w:rsidRPr="008E3AE4">
        <w:rPr>
          <w:cs/>
        </w:rPr>
        <w:t>ਰਾਗ ਜੈਤਸਰੀ ਵਿੱਚ ਗੁਰੂ ਤੇਗ ਬਹਾਦਰ ਜੀ ਕੀ ਬਾਣੀ।</w:t>
      </w:r>
    </w:p>
    <w:p w14:paraId="182DBE1B" w14:textId="28AC41B5" w:rsidR="008E3AE4" w:rsidRPr="008E3AE4" w:rsidRDefault="008E3AE4" w:rsidP="0014329A">
      <w:pPr>
        <w:pStyle w:val="SGGSTrans"/>
      </w:pPr>
      <w:r w:rsidRPr="008E3AE4">
        <w:t>Voice of Guru Teg Bahadur Ji in Raga Jaitsari.</w:t>
      </w:r>
    </w:p>
    <w:p w14:paraId="5AA52C0C" w14:textId="6FC5B433" w:rsidR="008E3AE4" w:rsidRDefault="008E3AE4" w:rsidP="009A0589">
      <w:pPr>
        <w:pStyle w:val="SGGSGurm"/>
        <w:rPr>
          <w:cs/>
        </w:rPr>
      </w:pPr>
      <w:r w:rsidRPr="008E3AE4">
        <w:rPr>
          <w:cs/>
        </w:rPr>
        <w:t>ਮਨ ਰੇ ਸਾਚਾ ਗਹੋ ਬਿਚਾਰਾ ॥</w:t>
      </w:r>
    </w:p>
    <w:p w14:paraId="4BF31872" w14:textId="2EE1B677" w:rsidR="008E3AE4" w:rsidRDefault="008E3AE4" w:rsidP="00F9565A">
      <w:pPr>
        <w:pStyle w:val="SGGSGurmTrans"/>
        <w:rPr>
          <w:cs/>
        </w:rPr>
      </w:pPr>
      <w:r w:rsidRPr="008E3AE4">
        <w:rPr>
          <w:cs/>
        </w:rPr>
        <w:t xml:space="preserve">ਹੇ ਮੇਰੇ ਮਨ! ਇਹ ਜ਼ਰੂਰੀ ਵਿਚਾਰ (ਆਪਣੇ ਅੰਦਰ) ਸਾਂਭ ਕੇ ਰੱਖ ਕਿ </w:t>
      </w:r>
    </w:p>
    <w:p w14:paraId="2DE2D77E" w14:textId="736196E4" w:rsidR="008E3AE4" w:rsidRPr="008E3AE4" w:rsidRDefault="008E3AE4" w:rsidP="0014329A">
      <w:pPr>
        <w:pStyle w:val="SGGSTrans"/>
      </w:pPr>
      <w:r w:rsidRPr="008E3AE4">
        <w:t>O my mind! Keep these important thoughts safe (within you) that</w:t>
      </w:r>
    </w:p>
    <w:p w14:paraId="300E86D7" w14:textId="0E9EF27B" w:rsidR="008E3AE4" w:rsidRDefault="008E3AE4" w:rsidP="009A0589">
      <w:pPr>
        <w:pStyle w:val="SGGSGurm"/>
        <w:rPr>
          <w:cs/>
        </w:rPr>
      </w:pPr>
      <w:r w:rsidRPr="008E3AE4">
        <w:rPr>
          <w:cs/>
        </w:rPr>
        <w:t>ਰਾਮ ਨਾਮ ਬਿਨੁ ਮਿਥਿਆ ਮਾਨੋ ਸਗਰੋ ਇਹੁ ਸੰਸਾਰਾ ॥੧॥ ਰਹਾਉ ॥</w:t>
      </w:r>
    </w:p>
    <w:p w14:paraId="4239FEC3" w14:textId="2421C461" w:rsidR="008E3AE4" w:rsidRDefault="008E3AE4" w:rsidP="00F9565A">
      <w:pPr>
        <w:pStyle w:val="SGGSGurmTrans"/>
        <w:rPr>
          <w:cs/>
        </w:rPr>
      </w:pPr>
      <w:r w:rsidRPr="008E3AE4">
        <w:rPr>
          <w:cs/>
        </w:rPr>
        <w:t>ਪਰਮਾਤਮਾ ਦੇ ਨਾਮ ਤੋਂ ਬਗੈਰ ਬਾਕੀ ਸਾਰਾ ਸੰਸਾਰ ਨੂੰ ਨਾਸਵੰਦ ਹੈ ॥੧॥ ਠਹਿਰਾਉ ॥</w:t>
      </w:r>
    </w:p>
    <w:p w14:paraId="7271D3C3" w14:textId="01E69661" w:rsidR="008E3AE4" w:rsidRPr="008E3AE4" w:rsidRDefault="008E3AE4" w:rsidP="0014329A">
      <w:pPr>
        <w:pStyle w:val="SGGSTrans"/>
      </w:pPr>
      <w:r w:rsidRPr="008E3AE4">
        <w:t xml:space="preserve">Without the name of the Lord this world is perishable. </w:t>
      </w:r>
      <w:r w:rsidRPr="008E3AE4">
        <w:rPr>
          <w:rFonts w:cs="Mangal"/>
          <w:cs/>
        </w:rPr>
        <w:t>॥</w:t>
      </w:r>
      <w:r w:rsidRPr="008E3AE4">
        <w:t>1</w:t>
      </w:r>
      <w:r w:rsidRPr="008E3AE4">
        <w:rPr>
          <w:rFonts w:cs="Mangal"/>
          <w:cs/>
        </w:rPr>
        <w:t xml:space="preserve">॥ </w:t>
      </w:r>
      <w:r w:rsidRPr="008E3AE4">
        <w:t>Pause</w:t>
      </w:r>
      <w:r w:rsidRPr="008E3AE4">
        <w:rPr>
          <w:rFonts w:cs="Mangal"/>
          <w:cs/>
        </w:rPr>
        <w:t>॥</w:t>
      </w:r>
    </w:p>
    <w:p w14:paraId="6CE78B5B" w14:textId="02C9062B" w:rsidR="008E3AE4" w:rsidRDefault="008E3AE4" w:rsidP="009A0589">
      <w:pPr>
        <w:pStyle w:val="SGGSGurm"/>
        <w:rPr>
          <w:cs/>
        </w:rPr>
      </w:pPr>
      <w:r w:rsidRPr="008E3AE4">
        <w:rPr>
          <w:cs/>
        </w:rPr>
        <w:t>ਜਾ ਕਉ ਜੋਗੀ ਖੋਜਤ ਹਾਰੇ ਪਾਇਓ ਨਾਹਿ ਤਿਹ ਪਾਰਾ ॥</w:t>
      </w:r>
    </w:p>
    <w:p w14:paraId="73580E8D" w14:textId="3E778C37" w:rsidR="008E3AE4" w:rsidRDefault="008E3AE4" w:rsidP="00F9565A">
      <w:pPr>
        <w:pStyle w:val="SGGSGurmTrans"/>
        <w:rPr>
          <w:cs/>
        </w:rPr>
      </w:pPr>
      <w:r w:rsidRPr="008E3AE4">
        <w:rPr>
          <w:cs/>
        </w:rPr>
        <w:t>ਹੇ ਮੇਰੇ ਮਨ! ਜੋਗੀ ਲੋਕ ਜਿਸ ਪਰਮਾਤਮਾ ਨੂੰ ਲੱਭਦੇ-ਲੱਭਦੇ ਥੱਕ ਗਏ</w:t>
      </w:r>
      <w:r w:rsidRPr="008E3AE4">
        <w:t xml:space="preserve">, </w:t>
      </w:r>
      <w:r w:rsidRPr="008E3AE4">
        <w:rPr>
          <w:cs/>
        </w:rPr>
        <w:t>ਤੇ</w:t>
      </w:r>
      <w:r w:rsidRPr="008E3AE4">
        <w:t xml:space="preserve">, </w:t>
      </w:r>
      <w:r w:rsidRPr="008E3AE4">
        <w:rPr>
          <w:cs/>
        </w:rPr>
        <w:t>ਉਸ ਦੇ ਸਰੂਪ ਦਾ ਅੰਤ ਨਾ ਲੱਭ ਸਕੇ।</w:t>
      </w:r>
    </w:p>
    <w:p w14:paraId="13D5DBA0" w14:textId="0623A9EF" w:rsidR="008E3AE4" w:rsidRPr="008E3AE4" w:rsidRDefault="008E3AE4" w:rsidP="0014329A">
      <w:pPr>
        <w:pStyle w:val="SGGSTrans"/>
      </w:pPr>
      <w:r w:rsidRPr="008E3AE4">
        <w:t>of looking for and whose form they have never been able to finally find.</w:t>
      </w:r>
    </w:p>
    <w:p w14:paraId="7AFA5AB6" w14:textId="74FE5CE9" w:rsidR="008E3AE4" w:rsidRDefault="008E3AE4" w:rsidP="009A0589">
      <w:pPr>
        <w:pStyle w:val="SGGSGurm"/>
        <w:rPr>
          <w:cs/>
        </w:rPr>
      </w:pPr>
      <w:r w:rsidRPr="008E3AE4">
        <w:rPr>
          <w:cs/>
        </w:rPr>
        <w:t>ਸੋ ਸੁਆਮੀ ਤੁਮ ਨਿਕਟਿ ਪਛਾਨੋ ਰੂਪ ਰੇਖ ਤੇ ਨਿਆਰਾ ॥੧॥</w:t>
      </w:r>
    </w:p>
    <w:p w14:paraId="6A2584B5" w14:textId="0B4ADEB1" w:rsidR="008E3AE4" w:rsidRDefault="008E3AE4" w:rsidP="00F9565A">
      <w:pPr>
        <w:pStyle w:val="SGGSGurmTrans"/>
        <w:rPr>
          <w:cs/>
        </w:rPr>
      </w:pPr>
      <w:r w:rsidRPr="008E3AE4">
        <w:rPr>
          <w:cs/>
        </w:rPr>
        <w:t>ਉਸ ਮਾਲਕ ਨੂੰ ਤੂੰ ਆਪਣੇ ਅੰਗ-ਸੰਗ ਵੱਸਦਾ ਜਾਣ</w:t>
      </w:r>
      <w:r w:rsidRPr="008E3AE4">
        <w:t xml:space="preserve">, </w:t>
      </w:r>
      <w:r w:rsidRPr="008E3AE4">
        <w:rPr>
          <w:cs/>
        </w:rPr>
        <w:t>ਪਰ ਉਸ ਦਾ ਕੋਈ ਰੂਪ ਉਸ ਦਾ ਕੋਈ ਚਿਹਨ ਦੱਸਿਆ ਨਹੀਂ ਜਾ ਸਕਦਾ ॥੧॥</w:t>
      </w:r>
    </w:p>
    <w:p w14:paraId="0E573F4D" w14:textId="213AED20" w:rsidR="008E3AE4" w:rsidRPr="008E3AE4" w:rsidRDefault="008E3AE4" w:rsidP="0014329A">
      <w:pPr>
        <w:pStyle w:val="SGGSTrans"/>
      </w:pPr>
      <w:r w:rsidRPr="008E3AE4">
        <w:t xml:space="preserve">You may consider that the Lord resides near you, but no form or sign of His can be described. </w:t>
      </w:r>
      <w:r w:rsidRPr="008E3AE4">
        <w:rPr>
          <w:rFonts w:cs="Mangal"/>
          <w:cs/>
        </w:rPr>
        <w:t>॥</w:t>
      </w:r>
      <w:r w:rsidRPr="008E3AE4">
        <w:t>1</w:t>
      </w:r>
      <w:r w:rsidRPr="008E3AE4">
        <w:rPr>
          <w:rFonts w:cs="Mangal"/>
          <w:cs/>
        </w:rPr>
        <w:t>॥</w:t>
      </w:r>
    </w:p>
    <w:p w14:paraId="4A673C0A" w14:textId="5D3F46D0" w:rsidR="008E3AE4" w:rsidRDefault="008E3AE4" w:rsidP="009A0589">
      <w:pPr>
        <w:pStyle w:val="SGGSGurm"/>
        <w:rPr>
          <w:cs/>
        </w:rPr>
      </w:pPr>
      <w:r w:rsidRPr="008E3AE4">
        <w:rPr>
          <w:cs/>
        </w:rPr>
        <w:t>ਪਾਵਨ ਨਾਮੁ ਜਗਤ ਮੈ ਹਰਿ ਕੋ ਕਬਹੂ ਨਾਹਿ ਸੰਭਾਰਾ ॥</w:t>
      </w:r>
    </w:p>
    <w:p w14:paraId="18B93784" w14:textId="524DF56E" w:rsidR="008E3AE4" w:rsidRDefault="008E3AE4" w:rsidP="00F9565A">
      <w:pPr>
        <w:pStyle w:val="SGGSGurmTrans"/>
        <w:rPr>
          <w:cs/>
        </w:rPr>
      </w:pPr>
      <w:r w:rsidRPr="008E3AE4">
        <w:rPr>
          <w:cs/>
        </w:rPr>
        <w:t>ਹੇ ਮੇਰੇ ਮਨ! ਜਗਤ ਵਿਚ ਪਰਮਾਤਮਾ ਦਾ ਨਾਮ (ਹੀ) ਪਵਿਤਰ ਕਰਨ ਵਾਲਾ ਹੈ</w:t>
      </w:r>
      <w:r w:rsidRPr="008E3AE4">
        <w:t xml:space="preserve">, </w:t>
      </w:r>
      <w:r w:rsidRPr="008E3AE4">
        <w:rPr>
          <w:cs/>
        </w:rPr>
        <w:t>ਤੂੰ ਉਸ ਨਾਮ ਨੂੰ (ਆਪਣੇ ਅੰਦਰ) ਕਦੇ ਸਾਂਭ ਕੇ ਨਹੀਂ ਰੱਖਿਆ।</w:t>
      </w:r>
    </w:p>
    <w:p w14:paraId="44242CF6" w14:textId="6CA7B10A" w:rsidR="008E3AE4" w:rsidRPr="008E3AE4" w:rsidRDefault="008E3AE4" w:rsidP="0014329A">
      <w:pPr>
        <w:pStyle w:val="SGGSTrans"/>
      </w:pPr>
      <w:r w:rsidRPr="008E3AE4">
        <w:rPr>
          <w:cs/>
        </w:rPr>
        <w:t>(</w:t>
      </w:r>
      <w:r w:rsidRPr="008E3AE4">
        <w:t>O my mind!) In this world, only the name of Hari is purifying, but you have never preserved that name within yourself.</w:t>
      </w:r>
    </w:p>
    <w:p w14:paraId="4B4762CA" w14:textId="5F8C872E" w:rsidR="008E3AE4" w:rsidRDefault="008E3AE4" w:rsidP="009A0589">
      <w:pPr>
        <w:pStyle w:val="SGGSGurm"/>
        <w:rPr>
          <w:cs/>
        </w:rPr>
      </w:pPr>
      <w:r w:rsidRPr="008E3AE4">
        <w:rPr>
          <w:cs/>
        </w:rPr>
        <w:t>ਨਾਨਕ ਸਰਨਿ ਪਰਿਓ ਜਗ ਬੰਦਨ ਰਾਖਹੁ ਬਿਰਦੁ ਤੁਹਾਰਾ ॥੨॥੩॥</w:t>
      </w:r>
    </w:p>
    <w:p w14:paraId="2C233382" w14:textId="13CD6198" w:rsidR="008E3AE4" w:rsidRDefault="008E3AE4" w:rsidP="00F9565A">
      <w:pPr>
        <w:pStyle w:val="SGGSGurmTrans"/>
        <w:rPr>
          <w:cs/>
        </w:rPr>
      </w:pPr>
      <w:r w:rsidRPr="008E3AE4">
        <w:rPr>
          <w:cs/>
        </w:rPr>
        <w:t>ਹੇ ਨਾਨਕ! (ਆਖ ਕਿ) ਹੇ ਸਾਰੇ ਜਗਤ ਦੇ ਨਮਸਕਾਰ-ਜੋਗ ਪ੍ਰਭੂ! ਮੈਂ ਤੇਰੀ ਸਰਨ ਆਇਆ ਹਾਂ</w:t>
      </w:r>
      <w:r w:rsidRPr="008E3AE4">
        <w:t xml:space="preserve">, </w:t>
      </w:r>
      <w:r w:rsidRPr="008E3AE4">
        <w:rPr>
          <w:cs/>
        </w:rPr>
        <w:t>ਮੇਰੀ ਰੱਖਿਆ ਕਰ! ਇਹ ਤੇਰਾ ਮੁੱਢ-ਕਦੀਮਾਂ ਦਾ ਸੁਭਾਉ ਹੈ (ਕਿ ਤੂੰ ਸਰਨ ਆਏ ਦੀ ਰੱਖਿਆ ਕਰਦਾ ਹੈਂ) ॥੨॥੩॥</w:t>
      </w:r>
    </w:p>
    <w:p w14:paraId="3ADDB7DA" w14:textId="783FC813" w:rsidR="008E3AE4" w:rsidRDefault="008E3AE4" w:rsidP="0014329A">
      <w:pPr>
        <w:pStyle w:val="SGGSTrans"/>
        <w:rPr>
          <w:rFonts w:cs="Mangal"/>
        </w:rPr>
      </w:pPr>
      <w:r w:rsidRPr="008E3AE4">
        <w:t xml:space="preserve">O Nanak! (Say) O Lord worthy of the world's salutations! I have come to your refuge, please protect me! This is your eternal nature (that you protect those who come to you for refuge). </w:t>
      </w:r>
      <w:r w:rsidRPr="008E3AE4">
        <w:rPr>
          <w:rFonts w:cs="Mangal"/>
          <w:cs/>
        </w:rPr>
        <w:t>॥</w:t>
      </w:r>
      <w:r w:rsidRPr="008E3AE4">
        <w:t>2</w:t>
      </w:r>
      <w:r w:rsidRPr="008E3AE4">
        <w:rPr>
          <w:rFonts w:cs="Mangal"/>
          <w:cs/>
        </w:rPr>
        <w:t>॥</w:t>
      </w:r>
      <w:r w:rsidRPr="008E3AE4">
        <w:t>3</w:t>
      </w:r>
      <w:r w:rsidRPr="008E3AE4">
        <w:rPr>
          <w:rFonts w:cs="Mangal"/>
          <w:cs/>
        </w:rPr>
        <w:t>॥</w:t>
      </w:r>
    </w:p>
    <w:p w14:paraId="323F6E86" w14:textId="77777777" w:rsidR="00113237" w:rsidRDefault="00113237" w:rsidP="007D2C09">
      <w:pPr>
        <w:pStyle w:val="Page"/>
      </w:pPr>
      <w:r>
        <w:t>Page 718</w:t>
      </w:r>
    </w:p>
    <w:p w14:paraId="42D2FD01" w14:textId="2D2AE5F3" w:rsidR="008E3AE4" w:rsidRDefault="008E3AE4" w:rsidP="009A0589">
      <w:pPr>
        <w:pStyle w:val="SGGSGurm"/>
        <w:rPr>
          <w:cs/>
        </w:rPr>
      </w:pPr>
      <w:r w:rsidRPr="008E3AE4">
        <w:rPr>
          <w:cs/>
        </w:rPr>
        <w:t>ਟੋਡੀ ਮਹਲਾ ੯</w:t>
      </w:r>
    </w:p>
    <w:p w14:paraId="2FAC554F" w14:textId="4925B585" w:rsidR="008E3AE4" w:rsidRDefault="008E3AE4" w:rsidP="00F9565A">
      <w:pPr>
        <w:pStyle w:val="SGGSGurmTrans"/>
        <w:rPr>
          <w:cs/>
        </w:rPr>
      </w:pPr>
      <w:r w:rsidRPr="008E3AE4">
        <w:rPr>
          <w:cs/>
        </w:rPr>
        <w:t>ਰਾਗ ਟੋਡੀ ਵਿੱਚ ਗੁਰੂ ਤੇਗ ਬਹਾਦਰ ਜੀ ਦੀ ਬਾਣੀ।</w:t>
      </w:r>
    </w:p>
    <w:p w14:paraId="66E301E8" w14:textId="41EB77AA" w:rsidR="008E3AE4" w:rsidRPr="008E3AE4" w:rsidRDefault="008E3AE4" w:rsidP="0014329A">
      <w:pPr>
        <w:pStyle w:val="SGGSTrans"/>
      </w:pPr>
      <w:r w:rsidRPr="008E3AE4">
        <w:t>Hymns of Guru Tegh Bahadur in Raga Todi.</w:t>
      </w:r>
    </w:p>
    <w:p w14:paraId="6E229087" w14:textId="61C466E1" w:rsidR="008E3AE4" w:rsidRDefault="008E3AE4" w:rsidP="009A0589">
      <w:pPr>
        <w:pStyle w:val="SGGSGurm"/>
        <w:rPr>
          <w:cs/>
        </w:rPr>
      </w:pPr>
      <w:r w:rsidRPr="008E3AE4">
        <w:rPr>
          <w:cs/>
        </w:rPr>
        <w:lastRenderedPageBreak/>
        <w:t>ੴ ਸਤਿਗੁਰ ਪ੍ਰਸਾਦਿ ॥</w:t>
      </w:r>
    </w:p>
    <w:p w14:paraId="10C6CB89" w14:textId="46B19D16" w:rsidR="008E3AE4" w:rsidRDefault="008E3AE4" w:rsidP="00F9565A">
      <w:pPr>
        <w:pStyle w:val="SGGSGurmTrans"/>
        <w:rPr>
          <w:cs/>
        </w:rPr>
      </w:pPr>
      <w:r w:rsidRPr="008E3AE4">
        <w:rPr>
          <w:cs/>
        </w:rPr>
        <w:t>ਅਕਾਲ ਪੁਰਖ ਇੱਕ ਹੈ ਅਤੇ ਸਤਿਗੁਰੂ ਦੀ ਕਿਰਪਾ ਨਾਲ ਮਿਲਦਾ ਹੈ।</w:t>
      </w:r>
    </w:p>
    <w:p w14:paraId="2DCD07B6" w14:textId="015A8ADB" w:rsidR="008E3AE4" w:rsidRPr="008E3AE4" w:rsidRDefault="008E3AE4" w:rsidP="0014329A">
      <w:pPr>
        <w:pStyle w:val="SGGSTrans"/>
      </w:pPr>
      <w:r w:rsidRPr="008E3AE4">
        <w:t>God is one and he can be attained by the grace of Satguru.</w:t>
      </w:r>
    </w:p>
    <w:p w14:paraId="4B15C44A" w14:textId="46ABAA24" w:rsidR="008E3AE4" w:rsidRDefault="008E3AE4" w:rsidP="009A0589">
      <w:pPr>
        <w:pStyle w:val="SGGSGurm"/>
        <w:rPr>
          <w:cs/>
        </w:rPr>
      </w:pPr>
      <w:r w:rsidRPr="008E3AE4">
        <w:rPr>
          <w:cs/>
        </w:rPr>
        <w:t>ਕਹਉ ਕਹਾ ਅਪਨੀ ਅਧਮਾਈ ॥</w:t>
      </w:r>
    </w:p>
    <w:p w14:paraId="79D8F11D" w14:textId="26E432CE" w:rsidR="008E3AE4" w:rsidRDefault="008E3AE4" w:rsidP="00F9565A">
      <w:pPr>
        <w:pStyle w:val="SGGSGurmTrans"/>
      </w:pPr>
      <w:r w:rsidRPr="008E3AE4">
        <w:rPr>
          <w:cs/>
        </w:rPr>
        <w:t>(ਹੇ ਇਨਸਾਨ!) ਮੈਂ ਆਪਣੀ ਨੀਚਤਾ ਕਿਤਨੀ ਕੁ ਬਿਆਨ ਕਰਾਂ</w:t>
      </w:r>
      <w:r w:rsidRPr="008E3AE4">
        <w:t>?</w:t>
      </w:r>
    </w:p>
    <w:p w14:paraId="2DAD9035" w14:textId="098D9BB9" w:rsidR="008E3AE4" w:rsidRPr="008E3AE4" w:rsidRDefault="008E3AE4" w:rsidP="0014329A">
      <w:pPr>
        <w:pStyle w:val="SGGSTrans"/>
      </w:pPr>
      <w:r w:rsidRPr="008E3AE4">
        <w:t>(Hey man!) How much should I describe my helplessness?</w:t>
      </w:r>
    </w:p>
    <w:p w14:paraId="7FA2BA92" w14:textId="42AB1034" w:rsidR="008E3AE4" w:rsidRDefault="008E3AE4" w:rsidP="009A0589">
      <w:pPr>
        <w:pStyle w:val="SGGSGurm"/>
        <w:rPr>
          <w:cs/>
        </w:rPr>
      </w:pPr>
      <w:r w:rsidRPr="008E3AE4">
        <w:rPr>
          <w:cs/>
        </w:rPr>
        <w:t>ਉਰਝਿਓ ਕਨਕ ਕਾਮਨੀ ਕੇ ਰਸ ਨਹ ਕੀਰਤਿ ਪ੍ਰਭ ਗਾਈ ॥੧॥ ਰਹਾਉ ॥</w:t>
      </w:r>
    </w:p>
    <w:p w14:paraId="3C4A36A1" w14:textId="1B7DCC33" w:rsidR="008E3AE4" w:rsidRDefault="008E3AE4" w:rsidP="00F9565A">
      <w:pPr>
        <w:pStyle w:val="SGGSGurmTrans"/>
        <w:rPr>
          <w:cs/>
        </w:rPr>
      </w:pPr>
      <w:r w:rsidRPr="008E3AE4">
        <w:rPr>
          <w:cs/>
        </w:rPr>
        <w:t>ਮੈਂ (ਕਦੇ) ਪਰਮਾਤਮਾ ਦੀ ਸਿਫ਼ਤ-ਸਲਾਹ ਨਹੀਂ ਕੀਤੀ</w:t>
      </w:r>
      <w:r w:rsidRPr="008E3AE4">
        <w:t>, (</w:t>
      </w:r>
      <w:r w:rsidRPr="008E3AE4">
        <w:rPr>
          <w:cs/>
        </w:rPr>
        <w:t>ਮੇਰਾ ਮਨ) ਧਨ-ਪਦਾਰਥ ਅਤੇ ਇਸਤ੍ਰੀ ਦੇ ਰਸਾਂ ਵਿਚ ਹੀ ਫਸਿਆ ਰਹਿੰਦਾ ਹੈ ॥੧॥ ਠਹਿਰਾਉ ॥</w:t>
      </w:r>
    </w:p>
    <w:p w14:paraId="768218D8" w14:textId="189BC979" w:rsidR="008E3AE4" w:rsidRPr="008E3AE4" w:rsidRDefault="008E3AE4" w:rsidP="0014329A">
      <w:pPr>
        <w:pStyle w:val="SGGSTrans"/>
      </w:pPr>
      <w:r w:rsidRPr="008E3AE4">
        <w:t xml:space="preserve">I have (never) glorified God, (my mind) is entangled in the pleasures of wealth and women. </w:t>
      </w:r>
      <w:r w:rsidRPr="008E3AE4">
        <w:rPr>
          <w:rFonts w:cs="Mangal"/>
          <w:cs/>
        </w:rPr>
        <w:t>॥</w:t>
      </w:r>
      <w:r w:rsidRPr="008E3AE4">
        <w:t>1</w:t>
      </w:r>
      <w:r w:rsidRPr="008E3AE4">
        <w:rPr>
          <w:rFonts w:cs="Mangal"/>
          <w:cs/>
        </w:rPr>
        <w:t xml:space="preserve">॥ </w:t>
      </w:r>
      <w:r w:rsidRPr="008E3AE4">
        <w:t xml:space="preserve">Pause </w:t>
      </w:r>
      <w:r w:rsidRPr="008E3AE4">
        <w:rPr>
          <w:rFonts w:cs="Mangal"/>
          <w:cs/>
        </w:rPr>
        <w:t>॥</w:t>
      </w:r>
    </w:p>
    <w:p w14:paraId="2184F2B0" w14:textId="37996EA9" w:rsidR="008E3AE4" w:rsidRDefault="008E3AE4" w:rsidP="009A0589">
      <w:pPr>
        <w:pStyle w:val="SGGSGurm"/>
        <w:rPr>
          <w:cs/>
        </w:rPr>
      </w:pPr>
      <w:r w:rsidRPr="008E3AE4">
        <w:rPr>
          <w:cs/>
        </w:rPr>
        <w:t>ਜਗ ਝੂਠੇ ਕਉ ਸਾਚੁ ਜਾਨਿ ਕੈ ਤਾ ਸਿਉ ਰੁਚ ਉਪਜਾਈ ॥</w:t>
      </w:r>
    </w:p>
    <w:p w14:paraId="69A1034A" w14:textId="440F7F51" w:rsidR="008E3AE4" w:rsidRDefault="008E3AE4" w:rsidP="00F9565A">
      <w:pPr>
        <w:pStyle w:val="SGGSGurmTrans"/>
        <w:rPr>
          <w:cs/>
        </w:rPr>
      </w:pPr>
      <w:r w:rsidRPr="008E3AE4">
        <w:rPr>
          <w:cs/>
        </w:rPr>
        <w:t>(ਹੇ ਇਨਸਾਨ!) ਇਸ ਨਾਸਵੰਦ ਸੰਸਾਰ ਨੂੰ ਸਦਾ ਕਾਇਮ ਰਹਿਣ ਵਾਲਾ ਸਮਝ ਕੇ ਮੈਂ ਇਸ ਸੰਸਾਰ ਨਾਲ ਹੀ ਪ੍ਰੀਤ ਬਣਾਈ ਹੋਈ ਹੈ।</w:t>
      </w:r>
    </w:p>
    <w:p w14:paraId="77FFFD44" w14:textId="2B8CEDF4" w:rsidR="008E3AE4" w:rsidRPr="008E3AE4" w:rsidRDefault="008E3AE4" w:rsidP="0014329A">
      <w:pPr>
        <w:pStyle w:val="SGGSTrans"/>
      </w:pPr>
      <w:r w:rsidRPr="008E3AE4">
        <w:rPr>
          <w:cs/>
        </w:rPr>
        <w:t>(</w:t>
      </w:r>
      <w:r w:rsidRPr="008E3AE4">
        <w:t>O man!) Considering this perishable world as eternal, I have developed love for this world only.</w:t>
      </w:r>
    </w:p>
    <w:p w14:paraId="28BFB6C4" w14:textId="14372615" w:rsidR="008E3AE4" w:rsidRDefault="008E3AE4" w:rsidP="009A0589">
      <w:pPr>
        <w:pStyle w:val="SGGSGurm"/>
        <w:rPr>
          <w:cs/>
        </w:rPr>
      </w:pPr>
      <w:r w:rsidRPr="008E3AE4">
        <w:rPr>
          <w:cs/>
        </w:rPr>
        <w:t>ਦੀਨ ਬੰਧ ਸਿਮਰਿਓ ਨਹੀ ਕਬਹੂ ਹੋਤ ਜੁ ਸੰਗਿ ਸਹਾਈ ॥੧॥</w:t>
      </w:r>
    </w:p>
    <w:p w14:paraId="1F1ADF70" w14:textId="21942882" w:rsidR="008E3AE4" w:rsidRDefault="008E3AE4" w:rsidP="00F9565A">
      <w:pPr>
        <w:pStyle w:val="SGGSGurmTrans"/>
        <w:rPr>
          <w:cs/>
        </w:rPr>
      </w:pPr>
      <w:r w:rsidRPr="008E3AE4">
        <w:rPr>
          <w:cs/>
        </w:rPr>
        <w:t>ਮੈਂ ਉਸ ਪਰਮਾਤਮਾ ਦਾ ਨਾਮ ਕਦੇ ਨਹੀਂ ਸਿਮਰਿਆ ਜੋ ਨਿਮਾਣਿਆਂ ਦਾ ਰਿਸ਼ਤੇਦਾਰ ਹੈ</w:t>
      </w:r>
      <w:r w:rsidRPr="008E3AE4">
        <w:t xml:space="preserve">, </w:t>
      </w:r>
      <w:r w:rsidRPr="008E3AE4">
        <w:rPr>
          <w:cs/>
        </w:rPr>
        <w:t>ਅਤੇ ਜੇਹੜਾ (ਸਦਾ ਸਾਡੇ) ਨਾਲ ਮਦਦਗਾਰ ਹੈ ॥੧॥</w:t>
      </w:r>
    </w:p>
    <w:p w14:paraId="32A42200" w14:textId="5891744E" w:rsidR="008E3AE4" w:rsidRPr="008E3AE4" w:rsidRDefault="008E3AE4" w:rsidP="0014329A">
      <w:pPr>
        <w:pStyle w:val="SGGSTrans"/>
      </w:pPr>
      <w:r w:rsidRPr="008E3AE4">
        <w:t xml:space="preserve">I never remembered the name of that God who is the friend of the poor and the suffering and who always stays with us as a helper. </w:t>
      </w:r>
      <w:r w:rsidRPr="008E3AE4">
        <w:rPr>
          <w:rFonts w:cs="Mangal"/>
          <w:cs/>
        </w:rPr>
        <w:t>॥</w:t>
      </w:r>
      <w:r w:rsidRPr="008E3AE4">
        <w:t>1</w:t>
      </w:r>
      <w:r w:rsidRPr="008E3AE4">
        <w:rPr>
          <w:rFonts w:cs="Mangal"/>
          <w:cs/>
        </w:rPr>
        <w:t>॥</w:t>
      </w:r>
    </w:p>
    <w:p w14:paraId="6DBF04BC" w14:textId="22BCC18E" w:rsidR="008E3AE4" w:rsidRDefault="008E3AE4" w:rsidP="009A0589">
      <w:pPr>
        <w:pStyle w:val="SGGSGurm"/>
        <w:rPr>
          <w:cs/>
        </w:rPr>
      </w:pPr>
      <w:r w:rsidRPr="008E3AE4">
        <w:rPr>
          <w:cs/>
        </w:rPr>
        <w:t>ਮਗਨ ਰਹਿਓ ਮਾਇਆ ਮੈ ਨਿਸ ਦਿਨਿ ਛੁਟੀ ਨ ਮਨ ਕੀ ਕਾਈ ॥</w:t>
      </w:r>
    </w:p>
    <w:p w14:paraId="5FA51C4C" w14:textId="4BE2D426" w:rsidR="008E3AE4" w:rsidRDefault="008E3AE4" w:rsidP="00F9565A">
      <w:pPr>
        <w:pStyle w:val="SGGSGurmTrans"/>
        <w:rPr>
          <w:cs/>
        </w:rPr>
      </w:pPr>
      <w:r w:rsidRPr="008E3AE4">
        <w:rPr>
          <w:cs/>
        </w:rPr>
        <w:t>(ਹੇ ਇਨਸਾਨ!) ਮੈਂ ਰਾਤ ਦਿਨ ਮਾਇਆ (ਦੇ ਮੋਹ) ਵਿਚ ਮਸਤ ਰਿਹਾ ਹਾਂ</w:t>
      </w:r>
      <w:r w:rsidRPr="008E3AE4">
        <w:t>, (</w:t>
      </w:r>
      <w:r w:rsidRPr="008E3AE4">
        <w:rPr>
          <w:cs/>
        </w:rPr>
        <w:t>ਇਸ ਤਰ੍ਹਾਂ ਮੇਰੇ) ਮਨ ਦੀ ਮੈਲ ਦੂਰ ਨਹੀਂ ਹੋ ਸਕੀ।</w:t>
      </w:r>
    </w:p>
    <w:p w14:paraId="5DB91D0F" w14:textId="5F27C18B" w:rsidR="008E3AE4" w:rsidRPr="008E3AE4" w:rsidRDefault="008E3AE4" w:rsidP="0014329A">
      <w:pPr>
        <w:pStyle w:val="SGGSTrans"/>
      </w:pPr>
      <w:r w:rsidRPr="008E3AE4">
        <w:rPr>
          <w:cs/>
        </w:rPr>
        <w:t>(</w:t>
      </w:r>
      <w:r w:rsidRPr="008E3AE4">
        <w:t>O man!) I remain intoxicated in the illusion of Maya day and night, (thus) the filth of my mind has not been removed.</w:t>
      </w:r>
    </w:p>
    <w:p w14:paraId="76F56A5A" w14:textId="3E5A3AD4" w:rsidR="008E3AE4" w:rsidRDefault="008E3AE4" w:rsidP="009A0589">
      <w:pPr>
        <w:pStyle w:val="SGGSGurm"/>
        <w:rPr>
          <w:cs/>
        </w:rPr>
      </w:pPr>
      <w:r w:rsidRPr="008E3AE4">
        <w:rPr>
          <w:cs/>
        </w:rPr>
        <w:t>ਕਹਿ ਨਾਨਕ ਅਬ ਨਾਹਿ ਅਨਤ ਗਤਿ ਬਿਨੁ ਹਰਿ ਕੀ ਸਰਨਾਈ ॥੨॥੧॥੩੧॥</w:t>
      </w:r>
    </w:p>
    <w:p w14:paraId="33B38737" w14:textId="57F1963C" w:rsidR="008E3AE4" w:rsidRDefault="008E3AE4" w:rsidP="00F9565A">
      <w:pPr>
        <w:pStyle w:val="SGGSGurmTrans"/>
        <w:rPr>
          <w:cs/>
        </w:rPr>
      </w:pPr>
      <w:r w:rsidRPr="008E3AE4">
        <w:rPr>
          <w:cs/>
        </w:rPr>
        <w:t>ਨਾਨਕ ਆਖਦਾ ਹੈ ਕਿ ਹੁਣ (ਜਦੋਂ ਮੈਂ ਗੁਰੂ ਦੀ ਸਰਨ ਪਿਆ ਹਾਂ</w:t>
      </w:r>
      <w:r w:rsidRPr="008E3AE4">
        <w:t xml:space="preserve">, </w:t>
      </w:r>
      <w:r w:rsidRPr="008E3AE4">
        <w:rPr>
          <w:cs/>
        </w:rPr>
        <w:t>ਤਾਂ ਮੈਨੂੰ ਸਮਝ ਆਈ ਹੈ ਕਿ) ਪ੍ਰਭੂ ਦੀ ਸ਼ਰਨ ਪੈਣ ਤੋਂ ਬਿਨਾ ਕਿਸੇ ਭੀ ਹੋਰ ਥਾਂ ਉੱਚੀ ਆਤਮਕ ਅਵਸਥਾ ਪ੍ਰਾਪਤ ਨਹੀਂ ਹੋ ਸਕਦੀ ॥੨॥੧॥੩੧॥</w:t>
      </w:r>
    </w:p>
    <w:p w14:paraId="219CB818" w14:textId="1338D48E" w:rsidR="008E3AE4" w:rsidRDefault="008E3AE4" w:rsidP="0014329A">
      <w:pPr>
        <w:pStyle w:val="SGGSTrans"/>
        <w:rPr>
          <w:rFonts w:cs="Mangal"/>
        </w:rPr>
      </w:pPr>
      <w:r w:rsidRPr="008E3AE4">
        <w:t xml:space="preserve">Nanak says that now (since I have taken refuge in the Guru, I have understood) that without taking refuge in God, one cannot attain a high spiritual state anywhere else. </w:t>
      </w:r>
      <w:r w:rsidRPr="008E3AE4">
        <w:rPr>
          <w:rFonts w:cs="Mangal"/>
          <w:cs/>
        </w:rPr>
        <w:t>॥</w:t>
      </w:r>
      <w:r w:rsidRPr="008E3AE4">
        <w:t>2</w:t>
      </w:r>
      <w:r w:rsidRPr="008E3AE4">
        <w:rPr>
          <w:rFonts w:cs="Mangal"/>
          <w:cs/>
        </w:rPr>
        <w:t>॥</w:t>
      </w:r>
      <w:r w:rsidRPr="008E3AE4">
        <w:t>1</w:t>
      </w:r>
      <w:r w:rsidRPr="008E3AE4">
        <w:rPr>
          <w:rFonts w:cs="Mangal"/>
          <w:cs/>
        </w:rPr>
        <w:t>॥</w:t>
      </w:r>
      <w:r w:rsidRPr="008E3AE4">
        <w:t>31</w:t>
      </w:r>
      <w:r w:rsidRPr="008E3AE4">
        <w:rPr>
          <w:rFonts w:cs="Mangal"/>
          <w:cs/>
        </w:rPr>
        <w:t>॥</w:t>
      </w:r>
    </w:p>
    <w:p w14:paraId="546DAF20" w14:textId="77777777" w:rsidR="000C5145" w:rsidRDefault="000C5145" w:rsidP="007D2C09">
      <w:pPr>
        <w:pStyle w:val="Page"/>
      </w:pPr>
      <w:r>
        <w:lastRenderedPageBreak/>
        <w:t>Page 726</w:t>
      </w:r>
    </w:p>
    <w:p w14:paraId="2D80FDED" w14:textId="268FB37B" w:rsidR="008E3AE4" w:rsidRDefault="008E3AE4" w:rsidP="009A0589">
      <w:pPr>
        <w:pStyle w:val="SGGSGurm"/>
        <w:rPr>
          <w:cs/>
        </w:rPr>
      </w:pPr>
      <w:r w:rsidRPr="008E3AE4">
        <w:rPr>
          <w:cs/>
        </w:rPr>
        <w:t>ਤਿਲੰਗ ਮਹਲਾ ੯ ਕਾਫੀ</w:t>
      </w:r>
    </w:p>
    <w:p w14:paraId="5FD282BF" w14:textId="6A1D733B" w:rsidR="008E3AE4" w:rsidRDefault="008E3AE4" w:rsidP="00F9565A">
      <w:pPr>
        <w:pStyle w:val="SGGSGurmTrans"/>
        <w:rPr>
          <w:cs/>
        </w:rPr>
      </w:pPr>
      <w:r w:rsidRPr="008E3AE4">
        <w:rPr>
          <w:cs/>
        </w:rPr>
        <w:t>ਰਾਗ ਤਿਲੰਗ ਵਿੱਚ ਗੁਰੂ ਤੇਗ ਬਹਾਦਰ ਜੀ ਦੀ ਬਾਣੀ।</w:t>
      </w:r>
    </w:p>
    <w:p w14:paraId="144F3CEC" w14:textId="063F0403" w:rsidR="008E3AE4" w:rsidRPr="008E3AE4" w:rsidRDefault="008E3AE4" w:rsidP="0014329A">
      <w:pPr>
        <w:pStyle w:val="SGGSTrans"/>
      </w:pPr>
      <w:r w:rsidRPr="008E3AE4">
        <w:t>Bhajans of Guru Tegh Bahadur in Raga Tilang.</w:t>
      </w:r>
    </w:p>
    <w:p w14:paraId="6EDFB53B" w14:textId="71E52EB4" w:rsidR="008E3AE4" w:rsidRDefault="008E3AE4" w:rsidP="009A0589">
      <w:pPr>
        <w:pStyle w:val="SGGSGurm"/>
        <w:rPr>
          <w:cs/>
        </w:rPr>
      </w:pPr>
      <w:r w:rsidRPr="008E3AE4">
        <w:rPr>
          <w:cs/>
        </w:rPr>
        <w:t>ੴ ਸਤਿਗੁਰ ਪ੍ਰਸਾਦਿ ॥</w:t>
      </w:r>
    </w:p>
    <w:p w14:paraId="1EE9A546" w14:textId="06DA8CCF" w:rsidR="008E3AE4" w:rsidRDefault="008E3AE4" w:rsidP="00F9565A">
      <w:pPr>
        <w:pStyle w:val="SGGSGurmTrans"/>
        <w:rPr>
          <w:cs/>
        </w:rPr>
      </w:pPr>
      <w:r w:rsidRPr="008E3AE4">
        <w:rPr>
          <w:cs/>
        </w:rPr>
        <w:t>ਅਕਾਲ ਪੁਰਖ ਇੱਕ ਹੈ ਅਤੇ ਸਤਿਗੁਰੂ ਦੀ ਕਿਰਪਾ ਨਾਲ ਮਿਲਦਾ ਹੈ।</w:t>
      </w:r>
    </w:p>
    <w:p w14:paraId="3EE0F929" w14:textId="3A8991F3" w:rsidR="008E3AE4" w:rsidRPr="008E3AE4" w:rsidRDefault="008E3AE4" w:rsidP="0014329A">
      <w:pPr>
        <w:pStyle w:val="SGGSTrans"/>
      </w:pPr>
      <w:r w:rsidRPr="008E3AE4">
        <w:t>God is one and he can be attained by the grace of Satguru.</w:t>
      </w:r>
    </w:p>
    <w:p w14:paraId="3FA21C7D" w14:textId="003D9200" w:rsidR="008E3AE4" w:rsidRDefault="008E3AE4" w:rsidP="009A0589">
      <w:pPr>
        <w:pStyle w:val="SGGSGurm"/>
        <w:rPr>
          <w:cs/>
        </w:rPr>
      </w:pPr>
      <w:r w:rsidRPr="008E3AE4">
        <w:rPr>
          <w:cs/>
        </w:rPr>
        <w:t>ਚੇਤਨਾ ਹੈ ਤਉ ਚੇਤ ਲੈ ਨਿਸਿ ਦਿਨਿ ਮੈ ਪ੍ਰਾਨੀ ॥</w:t>
      </w:r>
    </w:p>
    <w:p w14:paraId="5EF4C437" w14:textId="095883AB" w:rsidR="008E3AE4" w:rsidRDefault="008E3AE4" w:rsidP="00F9565A">
      <w:pPr>
        <w:pStyle w:val="SGGSGurmTrans"/>
      </w:pPr>
      <w:r w:rsidRPr="008E3AE4">
        <w:rPr>
          <w:cs/>
        </w:rPr>
        <w:t>ਹੇ ਮਨੁੱਖ! ਜੇ ਤੂੰ ਪਰਮਾਤਮਾ ਦਾ ਨਾਮ ਸਿਮਰਨਾ ਹੈ</w:t>
      </w:r>
      <w:r w:rsidRPr="008E3AE4">
        <w:t xml:space="preserve">, </w:t>
      </w:r>
      <w:r w:rsidRPr="008E3AE4">
        <w:rPr>
          <w:cs/>
        </w:rPr>
        <w:t>ਤਾਂ ਦਿਨ ਰਾਤ ਇੱਕ ਕਰ ਕੇ ਸਿਮਰਨਾ ਸ਼ੁਰੂ ਕਰ ਦੇ</w:t>
      </w:r>
      <w:r w:rsidRPr="008E3AE4">
        <w:t>,</w:t>
      </w:r>
    </w:p>
    <w:p w14:paraId="57C3620D" w14:textId="4AB0ED38" w:rsidR="008E3AE4" w:rsidRPr="008E3AE4" w:rsidRDefault="008E3AE4" w:rsidP="0014329A">
      <w:pPr>
        <w:pStyle w:val="SGGSTrans"/>
      </w:pPr>
      <w:r w:rsidRPr="008E3AE4">
        <w:t>O man! If you want to remember the name of God then start meditating every day and night.</w:t>
      </w:r>
    </w:p>
    <w:p w14:paraId="607FB20E" w14:textId="5516BEF9" w:rsidR="008E3AE4" w:rsidRDefault="008E3AE4" w:rsidP="009A0589">
      <w:pPr>
        <w:pStyle w:val="SGGSGurm"/>
        <w:rPr>
          <w:cs/>
        </w:rPr>
      </w:pPr>
      <w:r w:rsidRPr="008E3AE4">
        <w:rPr>
          <w:cs/>
        </w:rPr>
        <w:t>ਛਿਨੁ ਛਿਨੁ ਅਉਧ ਬਿਹਾਤੁ ਹੈ ਫੂਟੈ ਘਟ ਜਿਉ ਪਾਨੀ ॥੧॥ ਰਹਾਉ ॥</w:t>
      </w:r>
    </w:p>
    <w:p w14:paraId="32AF3ABC" w14:textId="23BFFFE1" w:rsidR="008E3AE4" w:rsidRDefault="008E3AE4" w:rsidP="00F9565A">
      <w:pPr>
        <w:pStyle w:val="SGGSGurmTrans"/>
        <w:rPr>
          <w:cs/>
        </w:rPr>
      </w:pPr>
      <w:r w:rsidRPr="008E3AE4">
        <w:rPr>
          <w:cs/>
        </w:rPr>
        <w:t>(ਕਿਉਂਕਿ) ਜਿਵੇਂ ਤ੍ਰੇੜੇ ਹੋਏ ਘੜੇ ਵਿਚੋਂ ਪਾਣੀ (ਸਹਜੇ-ਸਹਜੇ ਨਿਕਲਦਾ ਰਹਿੰਦਾ ਹੈ</w:t>
      </w:r>
      <w:r w:rsidRPr="008E3AE4">
        <w:t xml:space="preserve">, </w:t>
      </w:r>
      <w:r w:rsidRPr="008E3AE4">
        <w:rPr>
          <w:cs/>
        </w:rPr>
        <w:t>ਤਿਵੇਂ ਹੀ) ਇਕ-ਇਕ ਛਿਨ ਕਰ ਕੇ ਉਮਰ ਬੀਤਦੀ ਜਾ ਰਹੀ ਹੈ ॥੧॥ ਠਹਿਰਾਉ ॥</w:t>
      </w:r>
    </w:p>
    <w:p w14:paraId="7D95637C" w14:textId="0089644D" w:rsidR="008E3AE4" w:rsidRPr="008E3AE4" w:rsidRDefault="008E3AE4" w:rsidP="0014329A">
      <w:pPr>
        <w:pStyle w:val="SGGSTrans"/>
      </w:pPr>
      <w:r w:rsidRPr="008E3AE4">
        <w:rPr>
          <w:cs/>
        </w:rPr>
        <w:t>(</w:t>
      </w:r>
      <w:r w:rsidRPr="008E3AE4">
        <w:t xml:space="preserve">Because) just as water slowly flows out from a broken vessel, similarly life too is passing by, moment by moment. </w:t>
      </w:r>
      <w:r w:rsidRPr="008E3AE4">
        <w:rPr>
          <w:rFonts w:cs="Mangal"/>
          <w:cs/>
        </w:rPr>
        <w:t>॥</w:t>
      </w:r>
      <w:r w:rsidRPr="008E3AE4">
        <w:t>1</w:t>
      </w:r>
      <w:r w:rsidRPr="008E3AE4">
        <w:rPr>
          <w:rFonts w:cs="Mangal"/>
          <w:cs/>
        </w:rPr>
        <w:t xml:space="preserve">॥ </w:t>
      </w:r>
      <w:r w:rsidRPr="008E3AE4">
        <w:t xml:space="preserve">Pause </w:t>
      </w:r>
      <w:r w:rsidRPr="008E3AE4">
        <w:rPr>
          <w:rFonts w:cs="Mangal"/>
          <w:cs/>
        </w:rPr>
        <w:t>॥</w:t>
      </w:r>
    </w:p>
    <w:p w14:paraId="74C60098" w14:textId="64A94068" w:rsidR="008E3AE4" w:rsidRDefault="008E3AE4" w:rsidP="009A0589">
      <w:pPr>
        <w:pStyle w:val="SGGSGurm"/>
        <w:rPr>
          <w:cs/>
        </w:rPr>
      </w:pPr>
      <w:r w:rsidRPr="008E3AE4">
        <w:rPr>
          <w:cs/>
        </w:rPr>
        <w:t>ਹਰਿ ਗੁਨ ਕਾਹਿ ਨ ਗਾਵਹੀ ਮੂਰਖ ਅਗਿਆਨਾ ॥</w:t>
      </w:r>
    </w:p>
    <w:p w14:paraId="313E9507" w14:textId="17C81C87" w:rsidR="008E3AE4" w:rsidRDefault="008E3AE4" w:rsidP="00F9565A">
      <w:pPr>
        <w:pStyle w:val="SGGSGurmTrans"/>
      </w:pPr>
      <w:r w:rsidRPr="008E3AE4">
        <w:rPr>
          <w:cs/>
        </w:rPr>
        <w:t>ਹੇ ਮੂਰਖ! ਹੇ ਬੇ-ਸਮਝ! ਤੂੰ ਪਰਮਾਤਮਾ ਦੀ ਮਹਿਮਾ ਦੇ ਗੀਤ ਕਿਉਂ ਨਹੀਂ ਗਾਂਦਾ</w:t>
      </w:r>
      <w:r w:rsidRPr="008E3AE4">
        <w:t>?</w:t>
      </w:r>
    </w:p>
    <w:p w14:paraId="67169949" w14:textId="31D9811D" w:rsidR="008E3AE4" w:rsidRPr="008E3AE4" w:rsidRDefault="008E3AE4" w:rsidP="0014329A">
      <w:pPr>
        <w:pStyle w:val="SGGSTrans"/>
      </w:pPr>
      <w:r w:rsidRPr="008E3AE4">
        <w:t>O fool! O fool! Why don't you sing songs of praise to God?</w:t>
      </w:r>
    </w:p>
    <w:p w14:paraId="3317A2DC" w14:textId="4C18B7DD" w:rsidR="008E3AE4" w:rsidRDefault="008E3AE4" w:rsidP="009A0589">
      <w:pPr>
        <w:pStyle w:val="SGGSGurm"/>
        <w:rPr>
          <w:cs/>
        </w:rPr>
      </w:pPr>
      <w:r w:rsidRPr="008E3AE4">
        <w:rPr>
          <w:cs/>
        </w:rPr>
        <w:t>ਝੂਠੈ ਲਾਲਚਿ ਲਾਗਿ ਕੈ ਨਹਿ ਮਰਨੁ ਪਛਾਨਾ ॥੧॥</w:t>
      </w:r>
    </w:p>
    <w:p w14:paraId="7F11CA1F" w14:textId="72FB2CF3" w:rsidR="008E3AE4" w:rsidRDefault="008E3AE4" w:rsidP="00F9565A">
      <w:pPr>
        <w:pStyle w:val="SGGSGurmTrans"/>
        <w:rPr>
          <w:cs/>
        </w:rPr>
      </w:pPr>
      <w:r w:rsidRPr="008E3AE4">
        <w:rPr>
          <w:cs/>
        </w:rPr>
        <w:t>ਮਾਇਆ ਦੇ ਝੂਠੇ ਲਾਲਚ ਵਿਚ ਫਸ ਕੇ ਤੂੰ ਮੌਤ ਨੂੰ (ਭੀ) ਚੇਤੇ ਨਹੀਂ ਕਰਦਾ ॥੧॥</w:t>
      </w:r>
    </w:p>
    <w:p w14:paraId="69036E7E" w14:textId="003B16A6" w:rsidR="008E3AE4" w:rsidRPr="008E3AE4" w:rsidRDefault="008E3AE4" w:rsidP="0014329A">
      <w:pPr>
        <w:pStyle w:val="SGGSTrans"/>
      </w:pPr>
      <w:r w:rsidRPr="008E3AE4">
        <w:t xml:space="preserve">Trapped in the false allure of Maya, you do not even remember death. </w:t>
      </w:r>
      <w:r w:rsidRPr="008E3AE4">
        <w:rPr>
          <w:rFonts w:cs="Mangal"/>
          <w:cs/>
        </w:rPr>
        <w:t>॥</w:t>
      </w:r>
      <w:r w:rsidRPr="008E3AE4">
        <w:t>1</w:t>
      </w:r>
      <w:r w:rsidRPr="008E3AE4">
        <w:rPr>
          <w:rFonts w:cs="Mangal"/>
          <w:cs/>
        </w:rPr>
        <w:t>॥</w:t>
      </w:r>
    </w:p>
    <w:p w14:paraId="7D4F1FF6" w14:textId="6B526A35" w:rsidR="008E3AE4" w:rsidRDefault="008E3AE4" w:rsidP="009A0589">
      <w:pPr>
        <w:pStyle w:val="SGGSGurm"/>
        <w:rPr>
          <w:cs/>
        </w:rPr>
      </w:pPr>
      <w:r w:rsidRPr="008E3AE4">
        <w:rPr>
          <w:cs/>
        </w:rPr>
        <w:t>ਅਜਹੂ ਕਛੁ ਬਿਗਰਿਓ ਨਹੀ ਜੋ ਪ੍ਰਭ ਗੁਨ ਗਾਵੈ ॥</w:t>
      </w:r>
    </w:p>
    <w:p w14:paraId="10462BD5" w14:textId="28F8522D" w:rsidR="008E3AE4" w:rsidRDefault="008E3AE4" w:rsidP="00F9565A">
      <w:pPr>
        <w:pStyle w:val="SGGSGurmTrans"/>
        <w:rPr>
          <w:cs/>
        </w:rPr>
      </w:pPr>
      <w:r w:rsidRPr="008E3AE4">
        <w:rPr>
          <w:cs/>
        </w:rPr>
        <w:t>ਪਰ</w:t>
      </w:r>
      <w:r w:rsidRPr="008E3AE4">
        <w:t xml:space="preserve">, </w:t>
      </w:r>
      <w:r w:rsidRPr="008E3AE4">
        <w:rPr>
          <w:cs/>
        </w:rPr>
        <w:t>ਜੇ ਮਨੁੱਖ ਪਰਮਾਤਮਾ ਦੇ ਗੁਣ ਗਾਣੇ ਸ਼ੁਰੂ ਕਰ ਦੇਵੇ (ਭਾਵੇਂ ਸਿਮਰਨ-ਹੀਨਤਾ ਵਿਚ ਕਿਤਨੀ ਭੀ ਉਮਰ ਗੁਜ਼ਰ ਚੁਕੀ ਹੋਵੇ) ਫਿਰ ਭੀ ਕੋਈ ਨੁਕਸਾਨ ਨਹੀਂ ਹੁੰਦਾ</w:t>
      </w:r>
      <w:r w:rsidRPr="008E3AE4">
        <w:t>, (</w:t>
      </w:r>
      <w:r w:rsidRPr="008E3AE4">
        <w:rPr>
          <w:cs/>
        </w:rPr>
        <w:t>ਕਿਉਂਕਿ)</w:t>
      </w:r>
    </w:p>
    <w:p w14:paraId="43B2C3F8" w14:textId="75E08680" w:rsidR="008E3AE4" w:rsidRPr="008E3AE4" w:rsidRDefault="008E3AE4" w:rsidP="0014329A">
      <w:pPr>
        <w:pStyle w:val="SGGSTrans"/>
      </w:pPr>
      <w:r w:rsidRPr="008E3AE4">
        <w:t>However, if a person begins to sing the praises of the Lord (no matter how much time has passed without remembering Hari-nama), there is no harm, (because)</w:t>
      </w:r>
    </w:p>
    <w:p w14:paraId="2B466C42" w14:textId="53C153B0" w:rsidR="008E3AE4" w:rsidRDefault="008E3AE4" w:rsidP="009A0589">
      <w:pPr>
        <w:pStyle w:val="SGGSGurm"/>
        <w:rPr>
          <w:cs/>
        </w:rPr>
      </w:pPr>
      <w:r w:rsidRPr="008E3AE4">
        <w:rPr>
          <w:cs/>
        </w:rPr>
        <w:t>ਕਹੁ ਨਾਨਕ ਤਿਹ ਭਜਨ ਤੇ ਨਿਰਭੈ ਪਦੁ ਪਾਵੈ ॥੨॥੧॥</w:t>
      </w:r>
    </w:p>
    <w:p w14:paraId="2A766D5D" w14:textId="59755167" w:rsidR="008E3AE4" w:rsidRDefault="008E3AE4" w:rsidP="00F9565A">
      <w:pPr>
        <w:pStyle w:val="SGGSGurmTrans"/>
        <w:rPr>
          <w:cs/>
        </w:rPr>
      </w:pPr>
      <w:r w:rsidRPr="008E3AE4">
        <w:rPr>
          <w:cs/>
        </w:rPr>
        <w:t>ਨਾਨਕ ਆਖਦਾ ਹੈ ਕਿ ਉਸ ਪਰਮਾਤਮਾ ਦੇ ਭਜਨ ਦੀ ਬਰਕਤ ਨਾਲ ਮਨੁੱਖ ਉਹ ਆਤਮਕ ਦਰਜਾ ਪ੍ਰਾਪਤ ਕਰ ਲੈਂਦਾ ਹੈ</w:t>
      </w:r>
      <w:r w:rsidRPr="008E3AE4">
        <w:t xml:space="preserve">, </w:t>
      </w:r>
      <w:r w:rsidRPr="008E3AE4">
        <w:rPr>
          <w:cs/>
        </w:rPr>
        <w:t xml:space="preserve">ਜਿਥੇ ਕੋਈ ਡਰ ਪੋਹ ਨਹੀਂ ਸਕਦਾ ॥੨॥੧॥  </w:t>
      </w:r>
      <w:r w:rsidRPr="008E3AE4">
        <w:rPr>
          <w:rFonts w:ascii="Raavi" w:hAnsi="Raavi" w:hint="cs"/>
          <w:cs/>
        </w:rPr>
        <w:t>ਨੋਟ</w:t>
      </w:r>
      <w:r w:rsidRPr="008E3AE4">
        <w:rPr>
          <w:cs/>
        </w:rPr>
        <w:t xml:space="preserve">: </w:t>
      </w:r>
      <w:r w:rsidRPr="008E3AE4">
        <w:rPr>
          <w:rFonts w:ascii="Raavi" w:hAnsi="Raavi" w:hint="cs"/>
          <w:cs/>
        </w:rPr>
        <w:t>ਕਾਫੀ</w:t>
      </w:r>
      <w:r w:rsidRPr="008E3AE4">
        <w:rPr>
          <w:cs/>
        </w:rPr>
        <w:t xml:space="preserve"> </w:t>
      </w:r>
      <w:r w:rsidRPr="008E3AE4">
        <w:rPr>
          <w:rFonts w:ascii="Raavi" w:hAnsi="Raavi" w:hint="cs"/>
          <w:cs/>
        </w:rPr>
        <w:t>ਇਕ</w:t>
      </w:r>
      <w:r w:rsidRPr="008E3AE4">
        <w:rPr>
          <w:cs/>
        </w:rPr>
        <w:t xml:space="preserve"> </w:t>
      </w:r>
      <w:r w:rsidRPr="008E3AE4">
        <w:rPr>
          <w:rFonts w:ascii="Raavi" w:hAnsi="Raavi" w:hint="cs"/>
          <w:cs/>
        </w:rPr>
        <w:t>ਰਾਗਣੀ</w:t>
      </w:r>
      <w:r w:rsidRPr="008E3AE4">
        <w:rPr>
          <w:cs/>
        </w:rPr>
        <w:t xml:space="preserve"> </w:t>
      </w:r>
      <w:r w:rsidRPr="008E3AE4">
        <w:rPr>
          <w:rFonts w:ascii="Raavi" w:hAnsi="Raavi" w:hint="cs"/>
          <w:cs/>
        </w:rPr>
        <w:t>ਦਾ</w:t>
      </w:r>
      <w:r w:rsidRPr="008E3AE4">
        <w:rPr>
          <w:cs/>
        </w:rPr>
        <w:t xml:space="preserve"> </w:t>
      </w:r>
      <w:r w:rsidRPr="008E3AE4">
        <w:rPr>
          <w:rFonts w:ascii="Raavi" w:hAnsi="Raavi" w:hint="cs"/>
          <w:cs/>
        </w:rPr>
        <w:t>ਨਾਮ</w:t>
      </w:r>
      <w:r w:rsidRPr="008E3AE4">
        <w:rPr>
          <w:cs/>
        </w:rPr>
        <w:t xml:space="preserve"> </w:t>
      </w:r>
      <w:r w:rsidRPr="008E3AE4">
        <w:rPr>
          <w:rFonts w:ascii="Raavi" w:hAnsi="Raavi" w:hint="cs"/>
          <w:cs/>
        </w:rPr>
        <w:t>ਹੈ।</w:t>
      </w:r>
      <w:r w:rsidRPr="008E3AE4">
        <w:rPr>
          <w:cs/>
        </w:rPr>
        <w:t xml:space="preserve"> </w:t>
      </w:r>
      <w:r w:rsidRPr="008E3AE4">
        <w:rPr>
          <w:rFonts w:ascii="Raavi" w:hAnsi="Raavi" w:hint="cs"/>
          <w:cs/>
        </w:rPr>
        <w:t>ਇਹਨਾਂ</w:t>
      </w:r>
      <w:r w:rsidRPr="008E3AE4">
        <w:rPr>
          <w:cs/>
        </w:rPr>
        <w:t xml:space="preserve"> </w:t>
      </w:r>
      <w:r w:rsidRPr="008E3AE4">
        <w:rPr>
          <w:rFonts w:ascii="Raavi" w:hAnsi="Raavi" w:hint="cs"/>
          <w:cs/>
        </w:rPr>
        <w:t>ਸ਼ਬਦਾਂ</w:t>
      </w:r>
      <w:r w:rsidRPr="008E3AE4">
        <w:rPr>
          <w:cs/>
        </w:rPr>
        <w:t xml:space="preserve"> </w:t>
      </w:r>
      <w:r w:rsidRPr="008E3AE4">
        <w:rPr>
          <w:rFonts w:ascii="Raavi" w:hAnsi="Raavi" w:hint="cs"/>
          <w:cs/>
        </w:rPr>
        <w:t>ਨੂੰ</w:t>
      </w:r>
      <w:r w:rsidRPr="008E3AE4">
        <w:rPr>
          <w:cs/>
        </w:rPr>
        <w:t xml:space="preserve"> </w:t>
      </w:r>
      <w:r w:rsidRPr="008E3AE4">
        <w:rPr>
          <w:rFonts w:ascii="Raavi" w:hAnsi="Raavi" w:hint="cs"/>
          <w:cs/>
        </w:rPr>
        <w:t>ਤਿਲੰਗ</w:t>
      </w:r>
      <w:r w:rsidRPr="008E3AE4">
        <w:rPr>
          <w:cs/>
        </w:rPr>
        <w:t xml:space="preserve"> </w:t>
      </w:r>
      <w:r w:rsidRPr="008E3AE4">
        <w:rPr>
          <w:rFonts w:ascii="Raavi" w:hAnsi="Raavi" w:hint="cs"/>
          <w:cs/>
        </w:rPr>
        <w:t>ਅਤੇ</w:t>
      </w:r>
      <w:r w:rsidRPr="008E3AE4">
        <w:rPr>
          <w:cs/>
        </w:rPr>
        <w:t xml:space="preserve"> </w:t>
      </w:r>
      <w:r w:rsidRPr="008E3AE4">
        <w:rPr>
          <w:rFonts w:ascii="Raavi" w:hAnsi="Raavi" w:hint="cs"/>
          <w:cs/>
        </w:rPr>
        <w:t>ਕਾਫੀ</w:t>
      </w:r>
      <w:r w:rsidRPr="008E3AE4">
        <w:rPr>
          <w:cs/>
        </w:rPr>
        <w:t xml:space="preserve"> </w:t>
      </w:r>
      <w:r w:rsidRPr="008E3AE4">
        <w:rPr>
          <w:rFonts w:ascii="Raavi" w:hAnsi="Raavi" w:hint="cs"/>
          <w:cs/>
        </w:rPr>
        <w:t>ਦੋਹਾਂ</w:t>
      </w:r>
      <w:r w:rsidRPr="008E3AE4">
        <w:rPr>
          <w:cs/>
        </w:rPr>
        <w:t xml:space="preserve"> </w:t>
      </w:r>
      <w:r w:rsidRPr="008E3AE4">
        <w:rPr>
          <w:rFonts w:ascii="Raavi" w:hAnsi="Raavi" w:hint="cs"/>
          <w:cs/>
        </w:rPr>
        <w:t>ਮਿਲਵੇਂ</w:t>
      </w:r>
      <w:r w:rsidRPr="008E3AE4">
        <w:rPr>
          <w:cs/>
        </w:rPr>
        <w:t xml:space="preserve"> </w:t>
      </w:r>
      <w:r w:rsidRPr="008E3AE4">
        <w:rPr>
          <w:rFonts w:ascii="Raavi" w:hAnsi="Raavi" w:hint="cs"/>
          <w:cs/>
        </w:rPr>
        <w:t>ਰਾਗਾਂ</w:t>
      </w:r>
      <w:r w:rsidRPr="008E3AE4">
        <w:rPr>
          <w:cs/>
        </w:rPr>
        <w:t xml:space="preserve"> </w:t>
      </w:r>
      <w:r w:rsidRPr="008E3AE4">
        <w:rPr>
          <w:rFonts w:ascii="Raavi" w:hAnsi="Raavi" w:hint="cs"/>
          <w:cs/>
        </w:rPr>
        <w:t>ਵਿਚ</w:t>
      </w:r>
      <w:r w:rsidRPr="008E3AE4">
        <w:rPr>
          <w:cs/>
        </w:rPr>
        <w:t xml:space="preserve"> </w:t>
      </w:r>
      <w:r w:rsidRPr="008E3AE4">
        <w:rPr>
          <w:rFonts w:ascii="Raavi" w:hAnsi="Raavi" w:hint="cs"/>
          <w:cs/>
        </w:rPr>
        <w:t>ਗਾਣਾ</w:t>
      </w:r>
      <w:r w:rsidRPr="008E3AE4">
        <w:rPr>
          <w:cs/>
        </w:rPr>
        <w:t xml:space="preserve"> </w:t>
      </w:r>
      <w:r w:rsidRPr="008E3AE4">
        <w:rPr>
          <w:rFonts w:ascii="Raavi" w:hAnsi="Raavi" w:hint="cs"/>
          <w:cs/>
        </w:rPr>
        <w:t>ਹੈ।</w:t>
      </w:r>
    </w:p>
    <w:p w14:paraId="3C14E606" w14:textId="4194DACB" w:rsidR="008E3AE4" w:rsidRPr="008E3AE4" w:rsidRDefault="008E3AE4" w:rsidP="0014329A">
      <w:pPr>
        <w:pStyle w:val="SGGSTrans"/>
      </w:pPr>
      <w:r w:rsidRPr="008E3AE4">
        <w:t xml:space="preserve">Man attains that spiritual state where no fear can reach. </w:t>
      </w:r>
      <w:r w:rsidRPr="008E3AE4">
        <w:rPr>
          <w:rFonts w:cs="Mangal"/>
          <w:cs/>
        </w:rPr>
        <w:t>॥</w:t>
      </w:r>
      <w:r w:rsidRPr="008E3AE4">
        <w:t>2</w:t>
      </w:r>
      <w:r w:rsidRPr="008E3AE4">
        <w:rPr>
          <w:rFonts w:cs="Mangal"/>
          <w:cs/>
        </w:rPr>
        <w:t>॥</w:t>
      </w:r>
      <w:r w:rsidRPr="008E3AE4">
        <w:t>1</w:t>
      </w:r>
      <w:r w:rsidRPr="008E3AE4">
        <w:rPr>
          <w:rFonts w:cs="Mangal"/>
          <w:cs/>
        </w:rPr>
        <w:t xml:space="preserve">॥  </w:t>
      </w:r>
      <w:r w:rsidRPr="008E3AE4">
        <w:t>Note: Kaafi One Ragini Of Name Is. These Word Tilang And Enough Both miscellaneous Raagas In sang know Are.</w:t>
      </w:r>
    </w:p>
    <w:p w14:paraId="6BF3884F" w14:textId="387878CE" w:rsidR="008E3AE4" w:rsidRDefault="008E3AE4" w:rsidP="009A0589">
      <w:pPr>
        <w:pStyle w:val="SGGSGurm"/>
        <w:rPr>
          <w:cs/>
        </w:rPr>
      </w:pPr>
      <w:r w:rsidRPr="008E3AE4">
        <w:rPr>
          <w:cs/>
        </w:rPr>
        <w:lastRenderedPageBreak/>
        <w:t>ਤਿਲੰਗ ਮਹਲਾ ੯ ॥</w:t>
      </w:r>
    </w:p>
    <w:p w14:paraId="26129219" w14:textId="04C0BA15" w:rsidR="008E3AE4" w:rsidRDefault="008E3AE4" w:rsidP="00F9565A">
      <w:pPr>
        <w:pStyle w:val="SGGSGurmTrans"/>
        <w:rPr>
          <w:cs/>
        </w:rPr>
      </w:pPr>
      <w:r w:rsidRPr="008E3AE4">
        <w:rPr>
          <w:cs/>
        </w:rPr>
        <w:t>ਰਾਗ ਤਿਲੰਗ ਵਿੱਚ ਗੁਰੂ ਤੇਗ ਬਹਾਦਰ ਜੀ ਕੀ ਬਾਣੀ।</w:t>
      </w:r>
    </w:p>
    <w:p w14:paraId="08C9415C" w14:textId="069A78CA" w:rsidR="008E3AE4" w:rsidRPr="008E3AE4" w:rsidRDefault="008E3AE4" w:rsidP="0014329A">
      <w:pPr>
        <w:pStyle w:val="SGGSTrans"/>
      </w:pPr>
      <w:r w:rsidRPr="008E3AE4">
        <w:t>Words of Guru Teg Bahadur Ji in Raga Tilang.</w:t>
      </w:r>
    </w:p>
    <w:p w14:paraId="46C794B9" w14:textId="00BF3FF8" w:rsidR="008E3AE4" w:rsidRDefault="008E3AE4" w:rsidP="009A0589">
      <w:pPr>
        <w:pStyle w:val="SGGSGurm"/>
        <w:rPr>
          <w:cs/>
        </w:rPr>
      </w:pPr>
      <w:r w:rsidRPr="008E3AE4">
        <w:rPr>
          <w:cs/>
        </w:rPr>
        <w:t>ਜਾਗ ਲੇਹੁ ਰੇ ਮਨਾ ਜਾਗ ਲੇਹੁ ਕਹਾ ਗਾਫਲ ਸੋਇਆ ॥</w:t>
      </w:r>
    </w:p>
    <w:p w14:paraId="131BB378" w14:textId="70AF6D0D" w:rsidR="008E3AE4" w:rsidRDefault="008E3AE4" w:rsidP="00F9565A">
      <w:pPr>
        <w:pStyle w:val="SGGSGurmTrans"/>
      </w:pPr>
      <w:r w:rsidRPr="008E3AE4">
        <w:rPr>
          <w:cs/>
        </w:rPr>
        <w:t>ਹੇ ਮਨ! ਹੋਸ਼ ਕਰ</w:t>
      </w:r>
      <w:r w:rsidRPr="008E3AE4">
        <w:t xml:space="preserve">, </w:t>
      </w:r>
      <w:r w:rsidRPr="008E3AE4">
        <w:rPr>
          <w:cs/>
        </w:rPr>
        <w:t>ਹੋਸ਼ ਕਰ! ਤੂੰ ਕਿਉਂ (ਮਾਇਆ ਦੇ ਮੋਹ ਵਿਚ) ਬੇ-ਪਰਵਾਹ ਹੋ ਕੇ ਸੌਂ ਰਿਹਾ ਹੈਂ</w:t>
      </w:r>
      <w:r w:rsidRPr="008E3AE4">
        <w:t>?</w:t>
      </w:r>
    </w:p>
    <w:p w14:paraId="2BDD1D59" w14:textId="6F188518" w:rsidR="008E3AE4" w:rsidRPr="008E3AE4" w:rsidRDefault="008E3AE4" w:rsidP="0014329A">
      <w:pPr>
        <w:pStyle w:val="SGGSTrans"/>
      </w:pPr>
      <w:r w:rsidRPr="008E3AE4">
        <w:t>O mind! Be careful! Why are you sleeping carelessly (in the illusion of Maya)?</w:t>
      </w:r>
    </w:p>
    <w:p w14:paraId="7DF4B48B" w14:textId="4405CB5C" w:rsidR="008E3AE4" w:rsidRDefault="008E3AE4" w:rsidP="009A0589">
      <w:pPr>
        <w:pStyle w:val="SGGSGurm"/>
        <w:rPr>
          <w:cs/>
        </w:rPr>
      </w:pPr>
      <w:r w:rsidRPr="008E3AE4">
        <w:rPr>
          <w:cs/>
        </w:rPr>
        <w:t>ਜੋ ਤਨੁ ਉਪਜਿਆ ਸੰਗ ਹੀ ਸੋ ਭੀ ਸੰਗਿ ਨ ਹੋਇਆ ॥੧॥ ਰਹਾਉ ॥</w:t>
      </w:r>
    </w:p>
    <w:p w14:paraId="7A30A5C1" w14:textId="14F7791F" w:rsidR="008E3AE4" w:rsidRDefault="008E3AE4" w:rsidP="00F9565A">
      <w:pPr>
        <w:pStyle w:val="SGGSGurmTrans"/>
        <w:rPr>
          <w:cs/>
        </w:rPr>
      </w:pPr>
      <w:r w:rsidRPr="008E3AE4">
        <w:rPr>
          <w:cs/>
        </w:rPr>
        <w:t>(ਵੇਖ</w:t>
      </w:r>
      <w:r w:rsidRPr="008E3AE4">
        <w:t xml:space="preserve">,) </w:t>
      </w:r>
      <w:r w:rsidRPr="008E3AE4">
        <w:rPr>
          <w:cs/>
        </w:rPr>
        <w:t>ਜੇਹੜਾ (ਇਹ) ਸਰੀਰ (ਮਨੁੱਖ ਦੇ) ਨਾਲ ਹੀ ਪੈਦਾ ਹੁੰਦਾ ਹੈ</w:t>
      </w:r>
      <w:r w:rsidRPr="008E3AE4">
        <w:t xml:space="preserve">; </w:t>
      </w:r>
      <w:r w:rsidRPr="008E3AE4">
        <w:rPr>
          <w:cs/>
        </w:rPr>
        <w:t>ਇਹ ਭੀ (ਆਖ਼ਰ) ਨਾਲ ਨਹੀਂ ਜਾਂਦਾ ॥੧॥ ਠਹਿਰਾਉ ॥</w:t>
      </w:r>
    </w:p>
    <w:p w14:paraId="5CBB9847" w14:textId="1AB6CDE7" w:rsidR="008E3AE4" w:rsidRPr="008E3AE4" w:rsidRDefault="008E3AE4" w:rsidP="0014329A">
      <w:pPr>
        <w:pStyle w:val="SGGSTrans"/>
      </w:pPr>
      <w:r w:rsidRPr="008E3AE4">
        <w:rPr>
          <w:cs/>
        </w:rPr>
        <w:t>(</w:t>
      </w:r>
      <w:r w:rsidRPr="008E3AE4">
        <w:t xml:space="preserve">Look,) the body (of a human being) which is born with him, does not go with him in the end. </w:t>
      </w:r>
      <w:r w:rsidRPr="008E3AE4">
        <w:rPr>
          <w:rFonts w:cs="Mangal"/>
          <w:cs/>
        </w:rPr>
        <w:t>॥</w:t>
      </w:r>
      <w:r w:rsidRPr="008E3AE4">
        <w:t>1</w:t>
      </w:r>
      <w:r w:rsidRPr="008E3AE4">
        <w:rPr>
          <w:rFonts w:cs="Mangal"/>
          <w:cs/>
        </w:rPr>
        <w:t xml:space="preserve">॥ </w:t>
      </w:r>
      <w:r w:rsidRPr="008E3AE4">
        <w:t>Pause</w:t>
      </w:r>
      <w:r w:rsidRPr="008E3AE4">
        <w:rPr>
          <w:rFonts w:cs="Mangal"/>
          <w:cs/>
        </w:rPr>
        <w:t>॥</w:t>
      </w:r>
    </w:p>
    <w:p w14:paraId="44A68B0E" w14:textId="2D576017" w:rsidR="008E3AE4" w:rsidRDefault="008E3AE4" w:rsidP="009A0589">
      <w:pPr>
        <w:pStyle w:val="SGGSGurm"/>
        <w:rPr>
          <w:cs/>
        </w:rPr>
      </w:pPr>
      <w:r w:rsidRPr="008E3AE4">
        <w:rPr>
          <w:cs/>
        </w:rPr>
        <w:t>ਮਾਤ ਪਿਤਾ ਸੁਤ ਬੰਧ ਜਨ ਹਿਤੁ ਜਾ ਸਿਉ ਕੀਨਾ ॥</w:t>
      </w:r>
    </w:p>
    <w:p w14:paraId="02E2472F" w14:textId="74EE553A" w:rsidR="008E3AE4" w:rsidRDefault="008E3AE4" w:rsidP="00F9565A">
      <w:pPr>
        <w:pStyle w:val="SGGSGurmTrans"/>
      </w:pPr>
      <w:r w:rsidRPr="008E3AE4">
        <w:rPr>
          <w:cs/>
        </w:rPr>
        <w:t>(ਹੇ ਮਨ! ਵੇਖ</w:t>
      </w:r>
      <w:r w:rsidRPr="008E3AE4">
        <w:t xml:space="preserve">,) </w:t>
      </w:r>
      <w:r w:rsidRPr="008E3AE4">
        <w:rPr>
          <w:cs/>
        </w:rPr>
        <w:t>ਮਾਂ</w:t>
      </w:r>
      <w:r w:rsidRPr="008E3AE4">
        <w:t xml:space="preserve">, </w:t>
      </w:r>
      <w:r w:rsidRPr="008E3AE4">
        <w:rPr>
          <w:cs/>
        </w:rPr>
        <w:t>ਪਿਉ</w:t>
      </w:r>
      <w:r w:rsidRPr="008E3AE4">
        <w:t xml:space="preserve">, </w:t>
      </w:r>
      <w:r w:rsidRPr="008E3AE4">
        <w:rPr>
          <w:cs/>
        </w:rPr>
        <w:t>ਪੁੱਤਰ</w:t>
      </w:r>
      <w:r w:rsidRPr="008E3AE4">
        <w:t xml:space="preserve">, </w:t>
      </w:r>
      <w:r w:rsidRPr="008E3AE4">
        <w:rPr>
          <w:cs/>
        </w:rPr>
        <w:t>ਰਿਸ਼ਤੇਦਾਰ</w:t>
      </w:r>
      <w:r w:rsidRPr="008E3AE4">
        <w:t xml:space="preserve">, </w:t>
      </w:r>
      <w:r w:rsidRPr="008E3AE4">
        <w:rPr>
          <w:cs/>
        </w:rPr>
        <w:t>ਜਿਨ੍ਹਾਂ ਨਾਲ ਮਨੁੱਖ (ਸਾਰੀ ਉਮਰ) ਪਿਆਰ ਕਰਦਾ ਰਹਿੰਦਾ ਹੈ</w:t>
      </w:r>
      <w:r w:rsidRPr="008E3AE4">
        <w:t>,</w:t>
      </w:r>
    </w:p>
    <w:p w14:paraId="23CDB76F" w14:textId="7205C4D9" w:rsidR="008E3AE4" w:rsidRPr="008E3AE4" w:rsidRDefault="008E3AE4" w:rsidP="0014329A">
      <w:pPr>
        <w:pStyle w:val="SGGSTrans"/>
      </w:pPr>
      <w:r w:rsidRPr="008E3AE4">
        <w:t>(O mind! Look,) mother, father, son, relatives, whom a man loves throughout his life,</w:t>
      </w:r>
    </w:p>
    <w:p w14:paraId="2422411D" w14:textId="0C0E253B" w:rsidR="008E3AE4" w:rsidRDefault="008E3AE4" w:rsidP="009A0589">
      <w:pPr>
        <w:pStyle w:val="SGGSGurm"/>
        <w:rPr>
          <w:cs/>
        </w:rPr>
      </w:pPr>
      <w:r w:rsidRPr="008E3AE4">
        <w:rPr>
          <w:cs/>
        </w:rPr>
        <w:t>ਜੀਉ ਛੂਟਿਓ ਜਬ ਦੇਹ ਤੇ ਡਾਰਿ ਅਗਨਿ ਮੈ ਦੀਨਾ ॥੧॥</w:t>
      </w:r>
    </w:p>
    <w:p w14:paraId="3489A30B" w14:textId="76489065" w:rsidR="008E3AE4" w:rsidRDefault="008E3AE4" w:rsidP="00F9565A">
      <w:pPr>
        <w:pStyle w:val="SGGSGurmTrans"/>
        <w:rPr>
          <w:cs/>
        </w:rPr>
      </w:pPr>
      <w:r w:rsidRPr="008E3AE4">
        <w:rPr>
          <w:cs/>
        </w:rPr>
        <w:t>ਜਦੋਂ ਜਿੰਦ ਸਰੀਰ ਵਿਚੋਂ ਵੱਖ ਹੁੰਦੀ ਹੈ</w:t>
      </w:r>
      <w:r w:rsidRPr="008E3AE4">
        <w:t xml:space="preserve">, </w:t>
      </w:r>
      <w:r w:rsidRPr="008E3AE4">
        <w:rPr>
          <w:cs/>
        </w:rPr>
        <w:t>ਤਦੋਂ (ਉਹ ਸਾਰੇ ਰਿਸ਼ਤੇਦਾਰ</w:t>
      </w:r>
      <w:r w:rsidRPr="008E3AE4">
        <w:t xml:space="preserve">, </w:t>
      </w:r>
      <w:r w:rsidRPr="008E3AE4">
        <w:rPr>
          <w:cs/>
        </w:rPr>
        <w:t>ਉਸ ਦੇ ਸਰੀਰ ਨੂੰ) ਅੱਗ ਵਿਚ ਪਾ ਦਿੰਦੇ ਹਨ ॥੧॥</w:t>
      </w:r>
    </w:p>
    <w:p w14:paraId="2602D66C" w14:textId="625D9FEE" w:rsidR="008E3AE4" w:rsidRDefault="008E3AE4" w:rsidP="0014329A">
      <w:pPr>
        <w:pStyle w:val="SGGSTrans"/>
        <w:rPr>
          <w:rFonts w:cs="Mangal"/>
        </w:rPr>
      </w:pPr>
      <w:r w:rsidRPr="008E3AE4">
        <w:t xml:space="preserve">When the soul gets separated from the body, then (all those relatives) throw the body into the fire. </w:t>
      </w:r>
      <w:r w:rsidRPr="008E3AE4">
        <w:rPr>
          <w:rFonts w:cs="Mangal"/>
          <w:cs/>
        </w:rPr>
        <w:t>॥</w:t>
      </w:r>
      <w:r w:rsidRPr="008E3AE4">
        <w:t>1</w:t>
      </w:r>
      <w:r w:rsidRPr="008E3AE4">
        <w:rPr>
          <w:rFonts w:cs="Mangal"/>
          <w:cs/>
        </w:rPr>
        <w:t>॥</w:t>
      </w:r>
    </w:p>
    <w:p w14:paraId="307B0A61" w14:textId="77777777" w:rsidR="006C0B74" w:rsidRDefault="006C0B74" w:rsidP="007D2C09">
      <w:pPr>
        <w:pStyle w:val="Page"/>
      </w:pPr>
      <w:r>
        <w:t>Page 727</w:t>
      </w:r>
    </w:p>
    <w:p w14:paraId="2BB48AF9" w14:textId="15B6F7DE" w:rsidR="008E3AE4" w:rsidRDefault="008E3AE4" w:rsidP="009A0589">
      <w:pPr>
        <w:pStyle w:val="SGGSGurm"/>
        <w:rPr>
          <w:cs/>
        </w:rPr>
      </w:pPr>
      <w:r w:rsidRPr="008E3AE4">
        <w:rPr>
          <w:cs/>
        </w:rPr>
        <w:t>ਜੀਵਤ ਲਉ ਬਿਉਹਾਰੁ ਹੈ ਜਗ ਕਉ ਤੁਮ ਜਾਨਉ ॥</w:t>
      </w:r>
    </w:p>
    <w:p w14:paraId="480AC76E" w14:textId="58D87C7C" w:rsidR="008E3AE4" w:rsidRDefault="008E3AE4" w:rsidP="00F9565A">
      <w:pPr>
        <w:pStyle w:val="SGGSGurmTrans"/>
        <w:rPr>
          <w:cs/>
        </w:rPr>
      </w:pPr>
      <w:r w:rsidRPr="008E3AE4">
        <w:rPr>
          <w:cs/>
        </w:rPr>
        <w:t>(ਹੇ ਮਨ!) ਜਗਤ ਨੂੰ ਤੂੰ ਇਉਂ ਹੀ ਸਮਝ (ਕਿ ਇਥੇ) ਜ਼ਿੰਦਗੀ ਤਕ ਹੀ ਵਰਤਣ-ਵਿਹਾਰ ਰਹਿੰਦਾ ਹੈ।</w:t>
      </w:r>
    </w:p>
    <w:p w14:paraId="55E8B072" w14:textId="3CCD6B44" w:rsidR="008E3AE4" w:rsidRPr="008E3AE4" w:rsidRDefault="008E3AE4" w:rsidP="0014329A">
      <w:pPr>
        <w:pStyle w:val="SGGSTrans"/>
      </w:pPr>
      <w:r w:rsidRPr="008E3AE4">
        <w:rPr>
          <w:cs/>
        </w:rPr>
        <w:t>(</w:t>
      </w:r>
      <w:r w:rsidRPr="008E3AE4">
        <w:t>O mind!) Understand the world in such a way (that) man's behavior here lasts only till his last life.</w:t>
      </w:r>
    </w:p>
    <w:p w14:paraId="39DE4629" w14:textId="274FB24D" w:rsidR="008E3AE4" w:rsidRDefault="008E3AE4" w:rsidP="009A0589">
      <w:pPr>
        <w:pStyle w:val="SGGSGurm"/>
        <w:rPr>
          <w:cs/>
        </w:rPr>
      </w:pPr>
      <w:r w:rsidRPr="008E3AE4">
        <w:rPr>
          <w:cs/>
        </w:rPr>
        <w:t>ਨਾਨਕ ਹਰਿ ਗੁਨ ਗਾਇ ਲੈ ਸਭ ਸੁਫਨ ਸਮਾਨਉ ॥੨॥੨॥</w:t>
      </w:r>
    </w:p>
    <w:p w14:paraId="11F77272" w14:textId="042C7C63" w:rsidR="008E3AE4" w:rsidRDefault="008E3AE4" w:rsidP="00F9565A">
      <w:pPr>
        <w:pStyle w:val="SGGSGurmTrans"/>
        <w:rPr>
          <w:cs/>
        </w:rPr>
      </w:pPr>
      <w:r w:rsidRPr="008E3AE4">
        <w:rPr>
          <w:cs/>
        </w:rPr>
        <w:t>ਹੇ ਨਾਨਕ! (ਆਖ ਕਿ) ਉਂਜ</w:t>
      </w:r>
      <w:r w:rsidRPr="008E3AE4">
        <w:t xml:space="preserve">, </w:t>
      </w:r>
      <w:r w:rsidRPr="008E3AE4">
        <w:rPr>
          <w:cs/>
        </w:rPr>
        <w:t>ਇਹ ਸਾਰਾ ਸੁਪਨੇ ਵਾਂਗ ਹੀ ਹੈ। (ਇਸ ਵਾਸਤੇ ਜਦ ਤਕ ਜਿਊਂਦਾ ਹੈਂ) ਪਰਮਾਤਮਾ ਦੇ ਗੁਣ ਗਾਂਦਾ ਰਹੁ ॥੨॥੨॥</w:t>
      </w:r>
    </w:p>
    <w:p w14:paraId="5AC5DCA1" w14:textId="2F98E892" w:rsidR="008E3AE4" w:rsidRPr="008E3AE4" w:rsidRDefault="008E3AE4" w:rsidP="0014329A">
      <w:pPr>
        <w:pStyle w:val="SGGSTrans"/>
      </w:pPr>
      <w:r w:rsidRPr="008E3AE4">
        <w:t xml:space="preserve">O Nanak! (Say) “However, all this is like a dream. (Therefore, as long as you live,) praise God!” </w:t>
      </w:r>
      <w:r w:rsidRPr="008E3AE4">
        <w:rPr>
          <w:rFonts w:cs="Mangal"/>
          <w:cs/>
        </w:rPr>
        <w:t>॥</w:t>
      </w:r>
      <w:r w:rsidRPr="008E3AE4">
        <w:t>2</w:t>
      </w:r>
      <w:r w:rsidRPr="008E3AE4">
        <w:rPr>
          <w:rFonts w:cs="Mangal"/>
          <w:cs/>
        </w:rPr>
        <w:t>॥</w:t>
      </w:r>
      <w:r w:rsidRPr="008E3AE4">
        <w:t>2</w:t>
      </w:r>
      <w:r w:rsidRPr="008E3AE4">
        <w:rPr>
          <w:rFonts w:cs="Mangal"/>
          <w:cs/>
        </w:rPr>
        <w:t>॥</w:t>
      </w:r>
    </w:p>
    <w:p w14:paraId="3922E971" w14:textId="377805B8" w:rsidR="008E3AE4" w:rsidRDefault="008E3AE4" w:rsidP="009A0589">
      <w:pPr>
        <w:pStyle w:val="SGGSGurm"/>
        <w:rPr>
          <w:cs/>
        </w:rPr>
      </w:pPr>
      <w:r w:rsidRPr="008E3AE4">
        <w:rPr>
          <w:cs/>
        </w:rPr>
        <w:t>ਤਿਲੰਗ ਮਹਲਾ ੯ ॥</w:t>
      </w:r>
    </w:p>
    <w:p w14:paraId="6C8D32E6" w14:textId="39ACA58D" w:rsidR="008E3AE4" w:rsidRDefault="008E3AE4" w:rsidP="00F9565A">
      <w:pPr>
        <w:pStyle w:val="SGGSGurmTrans"/>
        <w:rPr>
          <w:cs/>
        </w:rPr>
      </w:pPr>
      <w:r w:rsidRPr="008E3AE4">
        <w:rPr>
          <w:cs/>
        </w:rPr>
        <w:t>ਰਾਗ ਤਿਲੰਗ ਵਿੱਚ ਗੁਰੂ ਤੇਗ ਬਹਾਦਰ ਜੀ ਕੀ ਬਾਣੀ।</w:t>
      </w:r>
    </w:p>
    <w:p w14:paraId="73ADF6CF" w14:textId="181EECDA" w:rsidR="008E3AE4" w:rsidRPr="008E3AE4" w:rsidRDefault="008E3AE4" w:rsidP="0014329A">
      <w:pPr>
        <w:pStyle w:val="SGGSTrans"/>
      </w:pPr>
      <w:r w:rsidRPr="008E3AE4">
        <w:t>Words of Guru Teg Bahadur Ji in Raga Tilang.</w:t>
      </w:r>
    </w:p>
    <w:p w14:paraId="4ACED0F9" w14:textId="12804434" w:rsidR="008E3AE4" w:rsidRDefault="008E3AE4" w:rsidP="009A0589">
      <w:pPr>
        <w:pStyle w:val="SGGSGurm"/>
        <w:rPr>
          <w:cs/>
        </w:rPr>
      </w:pPr>
      <w:r w:rsidRPr="008E3AE4">
        <w:rPr>
          <w:cs/>
        </w:rPr>
        <w:lastRenderedPageBreak/>
        <w:t>ਹਰਿ ਜਸੁ ਰੇ ਮਨਾ ਗਾਇ ਲੈ ਜੋ ਸੰਗੀ ਹੈ ਤੇਰੋ ॥</w:t>
      </w:r>
    </w:p>
    <w:p w14:paraId="4E0C2438" w14:textId="2F57E5EB" w:rsidR="008E3AE4" w:rsidRDefault="008E3AE4" w:rsidP="00F9565A">
      <w:pPr>
        <w:pStyle w:val="SGGSGurmTrans"/>
        <w:rPr>
          <w:cs/>
        </w:rPr>
      </w:pPr>
      <w:r w:rsidRPr="008E3AE4">
        <w:rPr>
          <w:cs/>
        </w:rPr>
        <w:t>ਹੇ ਮਨ! ਪਰਮਾਤਮਾ ਦੀ ਸਿਫ਼ਤ-ਸਲਾਹ ਦਾ ਗੀਤ ਗਾਇਆ ਕਰ</w:t>
      </w:r>
      <w:r w:rsidRPr="008E3AE4">
        <w:t xml:space="preserve">, </w:t>
      </w:r>
      <w:r w:rsidRPr="008E3AE4">
        <w:rPr>
          <w:cs/>
        </w:rPr>
        <w:t>ਇਹ ਮਹਿਮਾ ਹੀ ਤੇਰਾ ਅਸਲੀ ਸਾਥੀ ਹੈ।</w:t>
      </w:r>
    </w:p>
    <w:p w14:paraId="73E259BC" w14:textId="7571296E" w:rsidR="008E3AE4" w:rsidRPr="008E3AE4" w:rsidRDefault="008E3AE4" w:rsidP="0014329A">
      <w:pPr>
        <w:pStyle w:val="SGGSTrans"/>
      </w:pPr>
      <w:r w:rsidRPr="008E3AE4">
        <w:t>O mind! Sing the glory of the Lord, this glory is your true companion.</w:t>
      </w:r>
    </w:p>
    <w:p w14:paraId="549AA559" w14:textId="5DC548FE" w:rsidR="008E3AE4" w:rsidRDefault="008E3AE4" w:rsidP="009A0589">
      <w:pPr>
        <w:pStyle w:val="SGGSGurm"/>
        <w:rPr>
          <w:cs/>
        </w:rPr>
      </w:pPr>
      <w:r w:rsidRPr="008E3AE4">
        <w:rPr>
          <w:cs/>
        </w:rPr>
        <w:t>ਅਉਸਰੁ ਬੀਤਿਓ ਜਾਤੁ ਹੈ ਕਹਿਓ ਮਾਨ ਲੈ ਮੇਰੋ ॥੧॥ ਰਹਾਉ ॥</w:t>
      </w:r>
    </w:p>
    <w:p w14:paraId="1F78B553" w14:textId="5A1C3E16" w:rsidR="008E3AE4" w:rsidRDefault="008E3AE4" w:rsidP="00F9565A">
      <w:pPr>
        <w:pStyle w:val="SGGSGurmTrans"/>
        <w:rPr>
          <w:cs/>
        </w:rPr>
      </w:pPr>
      <w:r w:rsidRPr="008E3AE4">
        <w:rPr>
          <w:cs/>
        </w:rPr>
        <w:t>ਮੇਰਾ ਬਚਨ ਮੰਨ ਲੈ। ਉਮਰ ਦਾ ਸਮਾ ਲੰਘਦਾ ਜਾ ਰਿਹਾ ਹੈ ॥੧॥ ਠਹਿਰਾਉ ॥</w:t>
      </w:r>
    </w:p>
    <w:p w14:paraId="4D9968EC" w14:textId="114F50AF" w:rsidR="008E3AE4" w:rsidRPr="008E3AE4" w:rsidRDefault="008E3AE4" w:rsidP="0014329A">
      <w:pPr>
        <w:pStyle w:val="SGGSTrans"/>
      </w:pPr>
      <w:r w:rsidRPr="008E3AE4">
        <w:t xml:space="preserve">Listen to me. Life is passing by. </w:t>
      </w:r>
      <w:r w:rsidRPr="008E3AE4">
        <w:rPr>
          <w:rFonts w:cs="Mangal"/>
          <w:cs/>
        </w:rPr>
        <w:t>॥</w:t>
      </w:r>
      <w:r w:rsidRPr="008E3AE4">
        <w:t>1</w:t>
      </w:r>
      <w:r w:rsidRPr="008E3AE4">
        <w:rPr>
          <w:rFonts w:cs="Mangal"/>
          <w:cs/>
        </w:rPr>
        <w:t>॥</w:t>
      </w:r>
      <w:r w:rsidRPr="008E3AE4">
        <w:t xml:space="preserve">Pause </w:t>
      </w:r>
      <w:r w:rsidRPr="008E3AE4">
        <w:rPr>
          <w:rFonts w:cs="Mangal"/>
          <w:cs/>
        </w:rPr>
        <w:t>॥</w:t>
      </w:r>
    </w:p>
    <w:p w14:paraId="12E590E2" w14:textId="748E2AC3" w:rsidR="008E3AE4" w:rsidRDefault="008E3AE4" w:rsidP="009A0589">
      <w:pPr>
        <w:pStyle w:val="SGGSGurm"/>
        <w:rPr>
          <w:cs/>
        </w:rPr>
      </w:pPr>
      <w:r w:rsidRPr="008E3AE4">
        <w:rPr>
          <w:cs/>
        </w:rPr>
        <w:t>ਸੰਪਤਿ ਰਥ ਧਨ ਰਾਜ ਸਿਉ ਅਤਿ ਨੇਹੁ ਲਗਾਇਓ ॥</w:t>
      </w:r>
    </w:p>
    <w:p w14:paraId="03134023" w14:textId="0886CA68" w:rsidR="008E3AE4" w:rsidRDefault="008E3AE4" w:rsidP="00F9565A">
      <w:pPr>
        <w:pStyle w:val="SGGSGurmTrans"/>
        <w:rPr>
          <w:cs/>
        </w:rPr>
      </w:pPr>
      <w:r w:rsidRPr="008E3AE4">
        <w:rPr>
          <w:cs/>
        </w:rPr>
        <w:t>(ਹੇ ਮਨ!) ਮਨੁੱਖ ਧਨ-ਪਦਾਰਥ</w:t>
      </w:r>
      <w:r w:rsidRPr="008E3AE4">
        <w:t xml:space="preserve">, </w:t>
      </w:r>
      <w:r w:rsidRPr="008E3AE4">
        <w:rPr>
          <w:cs/>
        </w:rPr>
        <w:t>ਰਥ</w:t>
      </w:r>
      <w:r w:rsidRPr="008E3AE4">
        <w:t xml:space="preserve">, </w:t>
      </w:r>
      <w:r w:rsidRPr="008E3AE4">
        <w:rPr>
          <w:cs/>
        </w:rPr>
        <w:t>ਮਾਲ</w:t>
      </w:r>
      <w:r w:rsidRPr="008E3AE4">
        <w:t xml:space="preserve">, </w:t>
      </w:r>
      <w:r w:rsidRPr="008E3AE4">
        <w:rPr>
          <w:cs/>
        </w:rPr>
        <w:t>ਰਾਜ ਨਾਲ ਬੜਾ ਮੋਹ ਕਰਦਾ ਹੈ।</w:t>
      </w:r>
    </w:p>
    <w:p w14:paraId="115B07AB" w14:textId="2AD6F675" w:rsidR="008E3AE4" w:rsidRPr="008E3AE4" w:rsidRDefault="008E3AE4" w:rsidP="0014329A">
      <w:pPr>
        <w:pStyle w:val="SGGSTrans"/>
      </w:pPr>
      <w:r w:rsidRPr="008E3AE4">
        <w:rPr>
          <w:cs/>
        </w:rPr>
        <w:t>(</w:t>
      </w:r>
      <w:r w:rsidRPr="008E3AE4">
        <w:t>O Mind!) Man is very attached to wealth, chariot, property and kingdom.</w:t>
      </w:r>
    </w:p>
    <w:p w14:paraId="72BE774E" w14:textId="0D0B69AA" w:rsidR="008E3AE4" w:rsidRDefault="008E3AE4" w:rsidP="009A0589">
      <w:pPr>
        <w:pStyle w:val="SGGSGurm"/>
        <w:rPr>
          <w:cs/>
        </w:rPr>
      </w:pPr>
      <w:r w:rsidRPr="008E3AE4">
        <w:rPr>
          <w:cs/>
        </w:rPr>
        <w:t>ਕਾਲ ਫਾਸ ਜਬ ਗਲਿ ਪਰੀ ਸਭ ਭਇਓ ਪਰਾਇਓ ॥੧॥</w:t>
      </w:r>
    </w:p>
    <w:p w14:paraId="1C4B5668" w14:textId="360FA749" w:rsidR="008E3AE4" w:rsidRDefault="008E3AE4" w:rsidP="00F9565A">
      <w:pPr>
        <w:pStyle w:val="SGGSGurmTrans"/>
        <w:rPr>
          <w:cs/>
        </w:rPr>
      </w:pPr>
      <w:r w:rsidRPr="008E3AE4">
        <w:rPr>
          <w:cs/>
        </w:rPr>
        <w:t>ਪਰ ਜਦੋਂ ਮੌਤ ਦੀ ਫਾਹੀ (ਉਸ ਦੇ) ਗਲ ਵਿਚ ਪੈਂਦੀ ਹੈ</w:t>
      </w:r>
      <w:r w:rsidRPr="008E3AE4">
        <w:t xml:space="preserve">, </w:t>
      </w:r>
      <w:r w:rsidRPr="008E3AE4">
        <w:rPr>
          <w:cs/>
        </w:rPr>
        <w:t>ਹਰੇਕ ਚੀਜ਼ ਬਿਗਾਨੀ ਹੋ ਜਾਂਦੀ ਹੈ ॥੧॥</w:t>
      </w:r>
    </w:p>
    <w:p w14:paraId="6C41EE1B" w14:textId="13B9B8C7" w:rsidR="008E3AE4" w:rsidRPr="008E3AE4" w:rsidRDefault="008E3AE4" w:rsidP="0014329A">
      <w:pPr>
        <w:pStyle w:val="SGGSTrans"/>
      </w:pPr>
      <w:r w:rsidRPr="008E3AE4">
        <w:t xml:space="preserve">But when the noose of death falls around his neck, everything becomes alien. </w:t>
      </w:r>
      <w:r w:rsidRPr="008E3AE4">
        <w:rPr>
          <w:rFonts w:cs="Mangal"/>
          <w:cs/>
        </w:rPr>
        <w:t>॥</w:t>
      </w:r>
      <w:r w:rsidRPr="008E3AE4">
        <w:t>1</w:t>
      </w:r>
      <w:r w:rsidRPr="008E3AE4">
        <w:rPr>
          <w:rFonts w:cs="Mangal"/>
          <w:cs/>
        </w:rPr>
        <w:t>॥</w:t>
      </w:r>
    </w:p>
    <w:p w14:paraId="5D715702" w14:textId="09E144C0" w:rsidR="008E3AE4" w:rsidRDefault="008E3AE4" w:rsidP="009A0589">
      <w:pPr>
        <w:pStyle w:val="SGGSGurm"/>
        <w:rPr>
          <w:cs/>
        </w:rPr>
      </w:pPr>
      <w:r w:rsidRPr="008E3AE4">
        <w:rPr>
          <w:cs/>
        </w:rPr>
        <w:t>ਜਾਨਿ ਬੂਝ ਕੈ ਬਾਵਰੇ ਤੈ ਕਾਜੁ ਬਿਗਾਰਿਓ ॥</w:t>
      </w:r>
    </w:p>
    <w:p w14:paraId="12B98302" w14:textId="11917B81" w:rsidR="008E3AE4" w:rsidRDefault="008E3AE4" w:rsidP="00F9565A">
      <w:pPr>
        <w:pStyle w:val="SGGSGurmTrans"/>
        <w:rPr>
          <w:cs/>
        </w:rPr>
      </w:pPr>
      <w:r w:rsidRPr="008E3AE4">
        <w:rPr>
          <w:cs/>
        </w:rPr>
        <w:t>ਹੇ ਝੱਲੇ ਮਨੁੱਖ! ਇਹ ਸਭ ਕੁਝ ਜਾਣਦਾ ਹੋਇਆ ਸਮਝਦਾ ਹੋਇਆ ਭੀ ਤੂੰ ਆਪਣਾ ਕੰਮ ਵਿਗਾੜ ਰਿਹਾ ਹੈਂ।</w:t>
      </w:r>
    </w:p>
    <w:p w14:paraId="38586A7C" w14:textId="56F26EB4" w:rsidR="008E3AE4" w:rsidRPr="008E3AE4" w:rsidRDefault="008E3AE4" w:rsidP="0014329A">
      <w:pPr>
        <w:pStyle w:val="SGGSTrans"/>
      </w:pPr>
      <w:r w:rsidRPr="008E3AE4">
        <w:t>Hey fool! Even after knowing and understanding all this, you are spoiling your work.</w:t>
      </w:r>
    </w:p>
    <w:p w14:paraId="61DBA4F3" w14:textId="221730C0" w:rsidR="008E3AE4" w:rsidRDefault="008E3AE4" w:rsidP="009A0589">
      <w:pPr>
        <w:pStyle w:val="SGGSGurm"/>
        <w:rPr>
          <w:cs/>
        </w:rPr>
      </w:pPr>
      <w:r w:rsidRPr="008E3AE4">
        <w:rPr>
          <w:cs/>
        </w:rPr>
        <w:t>ਪਾਪ ਕਰਤ ਸੁਕਚਿਓ ਨਹੀ ਨਹ ਗਰਬੁ ਨਿਵਾਰਿਓ ॥੨॥</w:t>
      </w:r>
    </w:p>
    <w:p w14:paraId="0BA4824F" w14:textId="153BD17E" w:rsidR="008E3AE4" w:rsidRDefault="008E3AE4" w:rsidP="00F9565A">
      <w:pPr>
        <w:pStyle w:val="SGGSGurmTrans"/>
        <w:rPr>
          <w:cs/>
        </w:rPr>
      </w:pPr>
      <w:r w:rsidRPr="008E3AE4">
        <w:rPr>
          <w:cs/>
        </w:rPr>
        <w:t>ਤੂੰ ਪਾਪ ਕਰਦਾ (ਕਦੇ) ਸੰਗਦਾ ਨਹੀਂ</w:t>
      </w:r>
      <w:r w:rsidRPr="008E3AE4">
        <w:t xml:space="preserve">, </w:t>
      </w:r>
      <w:r w:rsidRPr="008E3AE4">
        <w:rPr>
          <w:cs/>
        </w:rPr>
        <w:t>ਤੂੰ (ਇਸ ਧਨ-ਪਦਾਰਥ ਦਾ) ਮਾਣ ਭੀ ਦੂਰ ਨਹੀਂ ਕਰਦਾ ॥੨॥</w:t>
      </w:r>
    </w:p>
    <w:p w14:paraId="32F9E772" w14:textId="2D8DC303" w:rsidR="008E3AE4" w:rsidRPr="008E3AE4" w:rsidRDefault="008E3AE4" w:rsidP="0014329A">
      <w:pPr>
        <w:pStyle w:val="SGGSTrans"/>
      </w:pPr>
      <w:r w:rsidRPr="008E3AE4">
        <w:t xml:space="preserve">You never repent after committing a sin, nor do you give up your pride (of this wealth). </w:t>
      </w:r>
      <w:r w:rsidRPr="008E3AE4">
        <w:rPr>
          <w:rFonts w:cs="Mangal"/>
          <w:cs/>
        </w:rPr>
        <w:t>॥</w:t>
      </w:r>
      <w:r w:rsidRPr="008E3AE4">
        <w:t>2</w:t>
      </w:r>
      <w:r w:rsidRPr="008E3AE4">
        <w:rPr>
          <w:rFonts w:cs="Mangal"/>
          <w:cs/>
        </w:rPr>
        <w:t>॥</w:t>
      </w:r>
    </w:p>
    <w:p w14:paraId="57A1067A" w14:textId="6EB5F5A9" w:rsidR="008E3AE4" w:rsidRDefault="008E3AE4" w:rsidP="009A0589">
      <w:pPr>
        <w:pStyle w:val="SGGSGurm"/>
        <w:rPr>
          <w:cs/>
        </w:rPr>
      </w:pPr>
      <w:r w:rsidRPr="008E3AE4">
        <w:rPr>
          <w:cs/>
        </w:rPr>
        <w:t>ਜਿਹ ਬਿਧਿ ਗੁਰ ਉਪਦੇਸਿਆ ਸੋ ਸੁਨੁ ਰੇ ਭਾਈ ॥</w:t>
      </w:r>
    </w:p>
    <w:p w14:paraId="6B610F8F" w14:textId="32E08925" w:rsidR="008E3AE4" w:rsidRDefault="008E3AE4" w:rsidP="00F9565A">
      <w:pPr>
        <w:pStyle w:val="SGGSGurmTrans"/>
        <w:rPr>
          <w:cs/>
        </w:rPr>
      </w:pPr>
      <w:r w:rsidRPr="008E3AE4">
        <w:rPr>
          <w:cs/>
        </w:rPr>
        <w:t>ਹੇ ਭਾਈ! ਗੁਰੂ ਨੇ (ਮੈਨੂੰ) ਜਿਸ ਤਰ੍ਹਾਂ ਉਪਦੇਸ਼ ਕੀਤਾ ਹੈ</w:t>
      </w:r>
      <w:r w:rsidRPr="008E3AE4">
        <w:t xml:space="preserve">, </w:t>
      </w:r>
      <w:r w:rsidRPr="008E3AE4">
        <w:rPr>
          <w:cs/>
        </w:rPr>
        <w:t>ਉਹ (ਤੂੰ ਭੀ) ਸੁਣ ਲੈ।</w:t>
      </w:r>
    </w:p>
    <w:p w14:paraId="3830D66F" w14:textId="327F18D7" w:rsidR="008E3AE4" w:rsidRPr="008E3AE4" w:rsidRDefault="008E3AE4" w:rsidP="0014329A">
      <w:pPr>
        <w:pStyle w:val="SGGSTrans"/>
      </w:pPr>
      <w:r w:rsidRPr="008E3AE4">
        <w:t>Listen to what the guru has taught me.</w:t>
      </w:r>
    </w:p>
    <w:p w14:paraId="166ED944" w14:textId="559E5246" w:rsidR="008E3AE4" w:rsidRDefault="008E3AE4" w:rsidP="009A0589">
      <w:pPr>
        <w:pStyle w:val="SGGSGurm"/>
        <w:rPr>
          <w:cs/>
        </w:rPr>
      </w:pPr>
      <w:r w:rsidRPr="008E3AE4">
        <w:rPr>
          <w:cs/>
        </w:rPr>
        <w:t>ਨਾਨਕ ਕਹਤ ਪੁਕਾਰਿ ਕੈ ਗਹੁ ਪ੍ਰਭ ਸਰਨਾਈ ॥੩॥੩॥</w:t>
      </w:r>
    </w:p>
    <w:p w14:paraId="31B2F61C" w14:textId="6AFA1706" w:rsidR="008E3AE4" w:rsidRDefault="008E3AE4" w:rsidP="00F9565A">
      <w:pPr>
        <w:pStyle w:val="SGGSGurmTrans"/>
        <w:rPr>
          <w:cs/>
        </w:rPr>
      </w:pPr>
      <w:r w:rsidRPr="008E3AE4">
        <w:rPr>
          <w:cs/>
        </w:rPr>
        <w:t>ਨਾਨਕ (ਤੈਨੂੰ) ਪੁਕਾਰ ਕੇ ਆਖਦਾ ਹੈ-(ਕਿ) ਪ੍ਰਭੂ ਦੀ ਸਰਨ ਪਿਆ ਰਹੁ (ਸਦਾ ਪ੍ਰਭੂ ਦਾ ਨਾਮ ਜਪਿਆ ਕਰ) ॥੩॥੩॥</w:t>
      </w:r>
    </w:p>
    <w:p w14:paraId="449F27E1" w14:textId="50E8C646" w:rsidR="008E3AE4" w:rsidRDefault="008E3AE4" w:rsidP="0014329A">
      <w:pPr>
        <w:pStyle w:val="SGGSTrans"/>
        <w:rPr>
          <w:rFonts w:cs="Mangal"/>
        </w:rPr>
      </w:pPr>
      <w:r w:rsidRPr="008E3AE4">
        <w:t xml:space="preserve">Nanak calls out to you and says, “ Take refuge in the Lord (always chant the name of the Lord) ”. </w:t>
      </w:r>
      <w:r w:rsidRPr="008E3AE4">
        <w:rPr>
          <w:rFonts w:cs="Mangal"/>
          <w:cs/>
        </w:rPr>
        <w:t>॥</w:t>
      </w:r>
      <w:r w:rsidRPr="008E3AE4">
        <w:t>3</w:t>
      </w:r>
      <w:r w:rsidRPr="008E3AE4">
        <w:rPr>
          <w:rFonts w:cs="Mangal"/>
          <w:cs/>
        </w:rPr>
        <w:t>॥</w:t>
      </w:r>
      <w:r w:rsidRPr="008E3AE4">
        <w:t>3</w:t>
      </w:r>
      <w:r w:rsidRPr="008E3AE4">
        <w:rPr>
          <w:rFonts w:cs="Mangal"/>
          <w:cs/>
        </w:rPr>
        <w:t>॥</w:t>
      </w:r>
    </w:p>
    <w:p w14:paraId="788DC7B5" w14:textId="77777777" w:rsidR="0052339F" w:rsidRDefault="0052339F" w:rsidP="007D2C09">
      <w:pPr>
        <w:pStyle w:val="Page"/>
      </w:pPr>
      <w:r>
        <w:t>Page 830</w:t>
      </w:r>
    </w:p>
    <w:p w14:paraId="5092AEE5" w14:textId="35C72744" w:rsidR="008E3AE4" w:rsidRDefault="008E3AE4" w:rsidP="009A0589">
      <w:pPr>
        <w:pStyle w:val="SGGSGurm"/>
        <w:rPr>
          <w:cs/>
        </w:rPr>
      </w:pPr>
      <w:r w:rsidRPr="008E3AE4">
        <w:rPr>
          <w:cs/>
        </w:rPr>
        <w:t>ਰਾਗੁ ਬਿਲਾਵਲੁ ਮਹਲਾ ੯ ਦੁਪਦੇ</w:t>
      </w:r>
    </w:p>
    <w:p w14:paraId="61D784F0" w14:textId="17521F11" w:rsidR="008E3AE4" w:rsidRDefault="008E3AE4" w:rsidP="00F9565A">
      <w:pPr>
        <w:pStyle w:val="SGGSGurmTrans"/>
        <w:rPr>
          <w:cs/>
        </w:rPr>
      </w:pPr>
      <w:r w:rsidRPr="008E3AE4">
        <w:rPr>
          <w:cs/>
        </w:rPr>
        <w:t>ਰਾਗ ਬਿਲਾਵਲੁ ਵਿੱਚ ਗੁਰੂ ਤੇਗ ਬਹਾਦਰ ਜੀ ਦੀ ਦੋ-ਬੰਦਾਂ ਵਾਲੀ ਬਾਣੀ।</w:t>
      </w:r>
    </w:p>
    <w:p w14:paraId="28C9CE7D" w14:textId="0D0B40ED" w:rsidR="008E3AE4" w:rsidRPr="008E3AE4" w:rsidRDefault="008E3AE4" w:rsidP="0014329A">
      <w:pPr>
        <w:pStyle w:val="SGGSTrans"/>
      </w:pPr>
      <w:r w:rsidRPr="008E3AE4">
        <w:t>A two-verse hymn by Guru Tegh Bahadur in the tune of Raga Bilavalu.</w:t>
      </w:r>
    </w:p>
    <w:p w14:paraId="4CC0118F" w14:textId="343A1B65" w:rsidR="008E3AE4" w:rsidRDefault="008E3AE4" w:rsidP="009A0589">
      <w:pPr>
        <w:pStyle w:val="SGGSGurm"/>
        <w:rPr>
          <w:cs/>
        </w:rPr>
      </w:pPr>
      <w:r w:rsidRPr="008E3AE4">
        <w:rPr>
          <w:cs/>
        </w:rPr>
        <w:lastRenderedPageBreak/>
        <w:t>ੴ ਸਤਿਗੁਰ ਪ੍ਰਸਾਦਿ ॥</w:t>
      </w:r>
    </w:p>
    <w:p w14:paraId="04133CEE" w14:textId="447E9994" w:rsidR="008E3AE4" w:rsidRDefault="008E3AE4" w:rsidP="00F9565A">
      <w:pPr>
        <w:pStyle w:val="SGGSGurmTrans"/>
        <w:rPr>
          <w:cs/>
        </w:rPr>
      </w:pPr>
      <w:r w:rsidRPr="008E3AE4">
        <w:rPr>
          <w:cs/>
        </w:rPr>
        <w:t>ਅਕਾਲ ਪੁਰਖ ਇੱਕ ਹੈ ਅਤੇ ਸਤਿਗੁਰੂ ਦੀ ਕਿਰਪਾ ਨਾਲ ਮਿਲਦਾ ਹੈ।</w:t>
      </w:r>
    </w:p>
    <w:p w14:paraId="61034C87" w14:textId="03C6813E" w:rsidR="008E3AE4" w:rsidRPr="008E3AE4" w:rsidRDefault="008E3AE4" w:rsidP="0014329A">
      <w:pPr>
        <w:pStyle w:val="SGGSTrans"/>
      </w:pPr>
      <w:r w:rsidRPr="008E3AE4">
        <w:t>God is one and he can be attained by the grace of Satguru.</w:t>
      </w:r>
    </w:p>
    <w:p w14:paraId="12692F89" w14:textId="3439B44E" w:rsidR="008E3AE4" w:rsidRDefault="008E3AE4" w:rsidP="009A0589">
      <w:pPr>
        <w:pStyle w:val="SGGSGurm"/>
        <w:rPr>
          <w:cs/>
        </w:rPr>
      </w:pPr>
      <w:r w:rsidRPr="008E3AE4">
        <w:rPr>
          <w:cs/>
        </w:rPr>
        <w:t>ਦੁਖ ਹਰਤਾ ਹਰਿ ਨਾਮੁ ਪਛਾਨੋ ॥</w:t>
      </w:r>
    </w:p>
    <w:p w14:paraId="76601A26" w14:textId="47D6AAC4" w:rsidR="008E3AE4" w:rsidRDefault="008E3AE4" w:rsidP="00F9565A">
      <w:pPr>
        <w:pStyle w:val="SGGSGurmTrans"/>
      </w:pPr>
      <w:r w:rsidRPr="008E3AE4">
        <w:rPr>
          <w:cs/>
        </w:rPr>
        <w:t>(ਹੇ ਇਨਸਾਨ!) ਇਹ ਨਾਮ ਸਾਰੇ ਦੁੱਖਾਂ ਦਾ ਨਾਸ ਕਰਨ ਵਾਲਾ ਹੈ। ਆਪਣੇ ਹਿਰਦੇ ਵਿਚ ਉਸ ਹਰਿ-ਨਾਮ ਨਾਲ ਜਾਣ-ਪਛਾਣ ਬਣਾਈ ਰੱਖ</w:t>
      </w:r>
      <w:r w:rsidRPr="008E3AE4">
        <w:t>,</w:t>
      </w:r>
    </w:p>
    <w:p w14:paraId="569BBCF2" w14:textId="7158E363" w:rsidR="008E3AE4" w:rsidRPr="008E3AE4" w:rsidRDefault="008E3AE4" w:rsidP="0014329A">
      <w:pPr>
        <w:pStyle w:val="SGGSTrans"/>
      </w:pPr>
      <w:r w:rsidRPr="008E3AE4">
        <w:t>(O man!) This name destroys all sorrows. Keep the knowledge of that name of Hari in your heart!</w:t>
      </w:r>
    </w:p>
    <w:p w14:paraId="7DD1A80B" w14:textId="24C6DA2C" w:rsidR="008E3AE4" w:rsidRDefault="008E3AE4" w:rsidP="009A0589">
      <w:pPr>
        <w:pStyle w:val="SGGSGurm"/>
        <w:rPr>
          <w:cs/>
        </w:rPr>
      </w:pPr>
      <w:r w:rsidRPr="008E3AE4">
        <w:rPr>
          <w:cs/>
        </w:rPr>
        <w:t>ਅਜਾਮਲੁ ਗਨਿਕਾ ਜਿਹ ਸਿਮਰਤ ਮੁਕਤ ਭਏ ਜੀਅ ਜਾਨੋ ॥੧॥ ਰਹਾਉ ॥</w:t>
      </w:r>
    </w:p>
    <w:p w14:paraId="0EDA453B" w14:textId="1161FF8A" w:rsidR="008E3AE4" w:rsidRDefault="008E3AE4" w:rsidP="00F9565A">
      <w:pPr>
        <w:pStyle w:val="SGGSGurmTrans"/>
        <w:rPr>
          <w:cs/>
        </w:rPr>
      </w:pPr>
      <w:r w:rsidRPr="008E3AE4">
        <w:rPr>
          <w:cs/>
        </w:rPr>
        <w:t>ਜਿਸ ਨਾਮ ਨੂੰ ਸਿਮਰਦਿਆਂ-ਸਿਮਰਦਿਆਂ ਅਜਾਮਲ ਤੇ ਗਨਿਕਾ ਵਿਕਾਰਾਂ ਤੋਂ ਮੁਕਤ ਹੋ ਗਏ। ਤੂੰ ਭੀ ਪਰਮਾਤਮਾ ਦੇ ਨਾਮ ਨਾਲ ਸਾਂਝ ਪਾਈ ਰੱਖ! ॥੧॥ ਠਹਿਰਾਉ ॥</w:t>
      </w:r>
    </w:p>
    <w:p w14:paraId="2FAC6AF4" w14:textId="7A18522F" w:rsidR="008E3AE4" w:rsidRPr="008E3AE4" w:rsidRDefault="008E3AE4" w:rsidP="0014329A">
      <w:pPr>
        <w:pStyle w:val="SGGSTrans"/>
      </w:pPr>
      <w:r w:rsidRPr="008E3AE4">
        <w:t xml:space="preserve">By remembering the name, Ajamal and the prostitute were freed from their vices. You too keep meditating on the name of the Lord. </w:t>
      </w:r>
      <w:r w:rsidRPr="008E3AE4">
        <w:rPr>
          <w:rFonts w:cs="Mangal"/>
          <w:cs/>
        </w:rPr>
        <w:t>॥</w:t>
      </w:r>
      <w:r w:rsidRPr="008E3AE4">
        <w:t>1</w:t>
      </w:r>
      <w:r w:rsidRPr="008E3AE4">
        <w:rPr>
          <w:rFonts w:cs="Mangal"/>
          <w:cs/>
        </w:rPr>
        <w:t xml:space="preserve">॥ </w:t>
      </w:r>
      <w:r w:rsidRPr="008E3AE4">
        <w:t xml:space="preserve">Stay. </w:t>
      </w:r>
      <w:r w:rsidRPr="008E3AE4">
        <w:rPr>
          <w:rFonts w:cs="Mangal"/>
          <w:cs/>
        </w:rPr>
        <w:t>॥</w:t>
      </w:r>
    </w:p>
    <w:p w14:paraId="5DE0C052" w14:textId="7BAC888C" w:rsidR="008E3AE4" w:rsidRDefault="008E3AE4" w:rsidP="009A0589">
      <w:pPr>
        <w:pStyle w:val="SGGSGurm"/>
        <w:rPr>
          <w:cs/>
        </w:rPr>
      </w:pPr>
      <w:r w:rsidRPr="008E3AE4">
        <w:rPr>
          <w:cs/>
        </w:rPr>
        <w:t>ਗਜ ਕੀ ਤ੍ਰਾਸ ਮਿਟੀ ਛਿਨਹੂ ਮਹਿ ਜਬ ਹੀ ਰਾਮੁ ਬਖਾਨੋ ॥</w:t>
      </w:r>
    </w:p>
    <w:p w14:paraId="4CE54827" w14:textId="77951EE8" w:rsidR="008E3AE4" w:rsidRDefault="008E3AE4" w:rsidP="00F9565A">
      <w:pPr>
        <w:pStyle w:val="SGGSGurmTrans"/>
        <w:rPr>
          <w:cs/>
        </w:rPr>
      </w:pPr>
      <w:r w:rsidRPr="008E3AE4">
        <w:rPr>
          <w:cs/>
        </w:rPr>
        <w:t>(ਹੇ ਇਨਸਾਨ!) ਜਦੋਂ ਗਜ ਨੇ ਪਰਮਾਤਮਾ ਦਾ ਨਾਮ ਉਚਾਰਿਆ</w:t>
      </w:r>
      <w:r w:rsidRPr="008E3AE4">
        <w:t xml:space="preserve">, </w:t>
      </w:r>
      <w:r w:rsidRPr="008E3AE4">
        <w:rPr>
          <w:cs/>
        </w:rPr>
        <w:t>ਉਸ ਦੀ ਬਿਪਤਾ ਭੀ ਇਕ ਛਿਨ ਵਿਚ ਹੀ ਦੂਰ ਹੋ ਗਈ।</w:t>
      </w:r>
    </w:p>
    <w:p w14:paraId="048FE0B8" w14:textId="1215D3C8" w:rsidR="008E3AE4" w:rsidRPr="008E3AE4" w:rsidRDefault="008E3AE4" w:rsidP="0014329A">
      <w:pPr>
        <w:pStyle w:val="SGGSTrans"/>
      </w:pPr>
      <w:r w:rsidRPr="008E3AE4">
        <w:rPr>
          <w:cs/>
        </w:rPr>
        <w:t>(</w:t>
      </w:r>
      <w:r w:rsidRPr="008E3AE4">
        <w:t>O man!) When the elephant took the name of God, his troubles went away in a moment.</w:t>
      </w:r>
    </w:p>
    <w:p w14:paraId="18DE966F" w14:textId="24FF5667" w:rsidR="008E3AE4" w:rsidRDefault="008E3AE4" w:rsidP="009A0589">
      <w:pPr>
        <w:pStyle w:val="SGGSGurm"/>
        <w:rPr>
          <w:cs/>
        </w:rPr>
      </w:pPr>
      <w:r w:rsidRPr="008E3AE4">
        <w:rPr>
          <w:cs/>
        </w:rPr>
        <w:t>ਨਾਰਦ ਕਹਤ ਸੁਨਤ ਧ੍ਰੂਅ ਬਾਰਿਕ ਭਜਨ ਮਾਹਿ ਲਪਟਾਨੋ ॥੧॥</w:t>
      </w:r>
    </w:p>
    <w:p w14:paraId="63DD98C4" w14:textId="2ECF98F4" w:rsidR="008E3AE4" w:rsidRDefault="008E3AE4" w:rsidP="00F9565A">
      <w:pPr>
        <w:pStyle w:val="SGGSGurmTrans"/>
        <w:rPr>
          <w:cs/>
        </w:rPr>
      </w:pPr>
      <w:r w:rsidRPr="008E3AE4">
        <w:rPr>
          <w:cs/>
        </w:rPr>
        <w:t>ਨਾਰਦ ਦਾ ਕੀਤਾ ਹੋਇਆ ਉਪਦੇਸ਼ ਸੁਣਦਿਆਂ ਬਾਲਕ ਧਰੂ ਪਰਮਾਤਮਾ ਦੇ ਭਜਨ ਵਿਚ ਮਸਤ ਹੋ ਗਿਆ ॥੧॥</w:t>
      </w:r>
    </w:p>
    <w:p w14:paraId="1EACB0A9" w14:textId="6A6A5920" w:rsidR="008E3AE4" w:rsidRPr="008E3AE4" w:rsidRDefault="008E3AE4" w:rsidP="0014329A">
      <w:pPr>
        <w:pStyle w:val="SGGSTrans"/>
      </w:pPr>
      <w:r w:rsidRPr="008E3AE4">
        <w:t xml:space="preserve">After listening to the teachings of Narad ji, the child Dhru became immersed in the worship of God. </w:t>
      </w:r>
      <w:r w:rsidRPr="008E3AE4">
        <w:rPr>
          <w:rFonts w:cs="Mangal"/>
          <w:cs/>
        </w:rPr>
        <w:t>॥</w:t>
      </w:r>
      <w:r w:rsidRPr="008E3AE4">
        <w:t>1</w:t>
      </w:r>
      <w:r w:rsidRPr="008E3AE4">
        <w:rPr>
          <w:rFonts w:cs="Mangal"/>
          <w:cs/>
        </w:rPr>
        <w:t>॥</w:t>
      </w:r>
    </w:p>
    <w:p w14:paraId="24A98C81" w14:textId="72A2647D" w:rsidR="008E3AE4" w:rsidRDefault="008E3AE4" w:rsidP="009A0589">
      <w:pPr>
        <w:pStyle w:val="SGGSGurm"/>
        <w:rPr>
          <w:cs/>
        </w:rPr>
      </w:pPr>
      <w:r w:rsidRPr="008E3AE4">
        <w:rPr>
          <w:cs/>
        </w:rPr>
        <w:t>ਅਚਲ ਅਮਰ ਨਿਰਭੈ ਪਦੁ ਪਾਇਓ ਜਗਤ ਜਾਹਿ ਹੈਰਾਨੋ ॥</w:t>
      </w:r>
    </w:p>
    <w:p w14:paraId="77ACC009" w14:textId="6D2B870E" w:rsidR="008E3AE4" w:rsidRDefault="008E3AE4" w:rsidP="00F9565A">
      <w:pPr>
        <w:pStyle w:val="SGGSGurmTrans"/>
        <w:rPr>
          <w:cs/>
        </w:rPr>
      </w:pPr>
      <w:r w:rsidRPr="008E3AE4">
        <w:rPr>
          <w:cs/>
        </w:rPr>
        <w:t>(ਹਰਿ-ਨਾਮ ਦੇ ਭਜਨ ਦੀ ਬਰਕਤ ਨਾਲ ਧਰੂ ਨੇ) ਐਸਾ ਆਤਮਕ ਦਰਜਾ ਪ੍ਰਾਪਤ ਕਰ ਲਿਆ ਜੋ ਸਦਾ ਲਈ ਅਟੱਲ ਤੇ ਅਮਰ ਹੋ ਗਿਆ। ਉਸ ਨੂੰ ਵੇਖ ਕੇ ਦੁਨੀਆ ਹੈਰਾਨ ਹੋ ਰਹੀ ਹੈ।</w:t>
      </w:r>
    </w:p>
    <w:p w14:paraId="6202179D" w14:textId="0CEA06AE" w:rsidR="008E3AE4" w:rsidRPr="008E3AE4" w:rsidRDefault="008E3AE4" w:rsidP="0014329A">
      <w:pPr>
        <w:pStyle w:val="SGGSTrans"/>
      </w:pPr>
      <w:r w:rsidRPr="008E3AE4">
        <w:rPr>
          <w:cs/>
        </w:rPr>
        <w:t>(</w:t>
      </w:r>
      <w:r w:rsidRPr="008E3AE4">
        <w:t>By the blessings of chanting the name of God, Dhruva) attained such a spiritual state that he became eternal and immortal. The world is amazed to see him.</w:t>
      </w:r>
    </w:p>
    <w:p w14:paraId="7D78606C" w14:textId="5AF5FCA8" w:rsidR="008E3AE4" w:rsidRDefault="008E3AE4" w:rsidP="009A0589">
      <w:pPr>
        <w:pStyle w:val="SGGSGurm"/>
        <w:rPr>
          <w:cs/>
        </w:rPr>
      </w:pPr>
      <w:r w:rsidRPr="008E3AE4">
        <w:rPr>
          <w:cs/>
        </w:rPr>
        <w:t>ਨਾਨਕ ਕਹਤ ਭਗਤ ਰਛਕ ਹਰਿ ਨਿਕਟਿ ਤਾਹਿ ਤੁਮ ਮਾਨੋ ॥੨॥੧॥</w:t>
      </w:r>
    </w:p>
    <w:p w14:paraId="722BE948" w14:textId="39E909B0" w:rsidR="008E3AE4" w:rsidRDefault="008E3AE4" w:rsidP="00F9565A">
      <w:pPr>
        <w:pStyle w:val="SGGSGurmTrans"/>
        <w:rPr>
          <w:cs/>
        </w:rPr>
      </w:pPr>
      <w:r w:rsidRPr="008E3AE4">
        <w:rPr>
          <w:cs/>
        </w:rPr>
        <w:t>ਨਾਨਕ ਆਖਦਾ ਹੈ ਕਿ (ਹੇ ਇਨਸਾਨ!) ਤੂੰ ਭੀ ਉਸ ਪਰਮਾਤਮਾ ਨੂੰ ਸਦਾ ਆਪਣੇ ਅੰਗ-ਸੰਗ ਵੱਸਦਾ ਸਮਝ</w:t>
      </w:r>
      <w:r w:rsidRPr="008E3AE4">
        <w:t xml:space="preserve">, </w:t>
      </w:r>
      <w:r w:rsidRPr="008E3AE4">
        <w:rPr>
          <w:cs/>
        </w:rPr>
        <w:t>ਉਹ ਪਰਮਾਤਮਾ ਆਪਣੇ ਭਗਤਾਂ ਦੀ ਰੱਖਿਆ ਕਰਨ ਵਾਲਾ ਹੈ ॥੨॥੧॥</w:t>
      </w:r>
    </w:p>
    <w:p w14:paraId="0550C22C" w14:textId="090F03D3" w:rsidR="008E3AE4" w:rsidRPr="008E3AE4" w:rsidRDefault="008E3AE4" w:rsidP="0014329A">
      <w:pPr>
        <w:pStyle w:val="SGGSTrans"/>
      </w:pPr>
      <w:r w:rsidRPr="008E3AE4">
        <w:t xml:space="preserve">Nanak says, "(O man!) You too should believe that God always resides within you. That God is the protector of his devotees". </w:t>
      </w:r>
      <w:r w:rsidRPr="008E3AE4">
        <w:rPr>
          <w:rFonts w:cs="Mangal"/>
          <w:cs/>
        </w:rPr>
        <w:t>॥</w:t>
      </w:r>
      <w:r w:rsidRPr="008E3AE4">
        <w:t>2</w:t>
      </w:r>
      <w:r w:rsidRPr="008E3AE4">
        <w:rPr>
          <w:rFonts w:cs="Mangal"/>
          <w:cs/>
        </w:rPr>
        <w:t>॥</w:t>
      </w:r>
      <w:r w:rsidRPr="008E3AE4">
        <w:t>1</w:t>
      </w:r>
      <w:r w:rsidRPr="008E3AE4">
        <w:rPr>
          <w:rFonts w:cs="Mangal"/>
          <w:cs/>
        </w:rPr>
        <w:t>॥</w:t>
      </w:r>
    </w:p>
    <w:p w14:paraId="1C151FCD" w14:textId="29EA8C94" w:rsidR="008E3AE4" w:rsidRDefault="008E3AE4" w:rsidP="009A0589">
      <w:pPr>
        <w:pStyle w:val="SGGSGurm"/>
        <w:rPr>
          <w:cs/>
        </w:rPr>
      </w:pPr>
      <w:r w:rsidRPr="008E3AE4">
        <w:rPr>
          <w:cs/>
        </w:rPr>
        <w:t>ਬਿਲਾਵਲੁ ਮਹਲਾ ੯ ॥</w:t>
      </w:r>
    </w:p>
    <w:p w14:paraId="0CA3E89A" w14:textId="3C258A77" w:rsidR="008E3AE4" w:rsidRDefault="008E3AE4" w:rsidP="00F9565A">
      <w:pPr>
        <w:pStyle w:val="SGGSGurmTrans"/>
        <w:rPr>
          <w:cs/>
        </w:rPr>
      </w:pPr>
      <w:r w:rsidRPr="008E3AE4">
        <w:rPr>
          <w:cs/>
        </w:rPr>
        <w:t>ਰਾਗ ਬਿਲਾਵਲ ਵਿੱਚ ਗੁਰੂ ਤੇਗ ਬਹਾਦਰ ਜੀ ਕੀ ਬਾਣੀ।</w:t>
      </w:r>
    </w:p>
    <w:p w14:paraId="0635C730" w14:textId="20127B7D" w:rsidR="008E3AE4" w:rsidRPr="008E3AE4" w:rsidRDefault="008E3AE4" w:rsidP="0014329A">
      <w:pPr>
        <w:pStyle w:val="SGGSTrans"/>
      </w:pPr>
      <w:r w:rsidRPr="008E3AE4">
        <w:t>Guru Teg Bahadur's words in Raga Bilaval.</w:t>
      </w:r>
    </w:p>
    <w:p w14:paraId="00394048" w14:textId="261FD18D" w:rsidR="008E3AE4" w:rsidRDefault="008E3AE4" w:rsidP="009A0589">
      <w:pPr>
        <w:pStyle w:val="SGGSGurm"/>
        <w:rPr>
          <w:cs/>
        </w:rPr>
      </w:pPr>
      <w:r w:rsidRPr="008E3AE4">
        <w:rPr>
          <w:cs/>
        </w:rPr>
        <w:lastRenderedPageBreak/>
        <w:t>ਹਰਿ ਕੇ ਨਾਮ ਬਿਨਾ ਦੁਖੁ ਪਾਵੈ ॥</w:t>
      </w:r>
    </w:p>
    <w:p w14:paraId="3C08BAC4" w14:textId="073DD5CB" w:rsidR="008E3AE4" w:rsidRDefault="008E3AE4" w:rsidP="00F9565A">
      <w:pPr>
        <w:pStyle w:val="SGGSGurmTrans"/>
        <w:rPr>
          <w:cs/>
        </w:rPr>
      </w:pPr>
      <w:r w:rsidRPr="008E3AE4">
        <w:rPr>
          <w:cs/>
        </w:rPr>
        <w:t>(ਹੇ ਇਨਸਾਨ!) ਪਰਮਾਤਮਾ ਦੇ ਨਾਮ (ਸਿਮਰਨ) ਤੋਂ ਬਿਨਾ ਮਨੁੱਖ ਦੁੱਖ ਸਹਾਰਦਾ ਰਹਿੰਦਾ ਹੈ।</w:t>
      </w:r>
    </w:p>
    <w:p w14:paraId="58272E90" w14:textId="001828FB" w:rsidR="008E3AE4" w:rsidRPr="008E3AE4" w:rsidRDefault="008E3AE4" w:rsidP="0014329A">
      <w:pPr>
        <w:pStyle w:val="SGGSTrans"/>
      </w:pPr>
      <w:r w:rsidRPr="008E3AE4">
        <w:rPr>
          <w:cs/>
        </w:rPr>
        <w:t>(</w:t>
      </w:r>
      <w:r w:rsidRPr="008E3AE4">
        <w:t>O man!) Without (remembering) the name of God, man continues to suffer.</w:t>
      </w:r>
    </w:p>
    <w:p w14:paraId="4E6D8A5F" w14:textId="2DB6C226" w:rsidR="008E3AE4" w:rsidRDefault="008E3AE4" w:rsidP="009A0589">
      <w:pPr>
        <w:pStyle w:val="SGGSGurm"/>
        <w:rPr>
          <w:cs/>
        </w:rPr>
      </w:pPr>
      <w:r w:rsidRPr="008E3AE4">
        <w:rPr>
          <w:cs/>
        </w:rPr>
        <w:t>ਭਗਤਿ ਬਿਨਾ ਸਹਸਾ ਨਹ ਚੂਕੈ ਗੁਰੁ ਇਹੁ ਭੇਦੁ ਬਤਾਵੈ ॥੧॥ ਰਹਾਉ ॥</w:t>
      </w:r>
    </w:p>
    <w:p w14:paraId="716AA8EF" w14:textId="6A3F8910" w:rsidR="008E3AE4" w:rsidRDefault="008E3AE4" w:rsidP="00F9565A">
      <w:pPr>
        <w:pStyle w:val="SGGSGurmTrans"/>
        <w:rPr>
          <w:cs/>
        </w:rPr>
      </w:pPr>
      <w:r w:rsidRPr="008E3AE4">
        <w:rPr>
          <w:cs/>
        </w:rPr>
        <w:t>ਗੁਰੂ (ਜੀਵਨ-ਮਾਰਗ ਦੀ) ਇਹ ਡੂੰਘੀ ਗੱਲ ਦੱਸਦਾ ਹੈ</w:t>
      </w:r>
      <w:r w:rsidRPr="008E3AE4">
        <w:t xml:space="preserve">, </w:t>
      </w:r>
      <w:r w:rsidRPr="008E3AE4">
        <w:rPr>
          <w:cs/>
        </w:rPr>
        <w:t>ਕਿ ਪਰਮਾਤਮਾ ਦੀ ਭਗਤੀ ਕਰਨ ਤੋਂ ਬਿਨਾ ਮਨੁੱਖ ਦਾ ਸਹਿਮ ਖ਼ਤਮ ਨਹੀਂ ਹੁੰਦਾ ॥੧॥ ਠਹਿਰਾਉ ॥</w:t>
      </w:r>
    </w:p>
    <w:p w14:paraId="72323801" w14:textId="39E8CBFF" w:rsidR="008E3AE4" w:rsidRPr="008E3AE4" w:rsidRDefault="008E3AE4" w:rsidP="0014329A">
      <w:pPr>
        <w:pStyle w:val="SGGSTrans"/>
      </w:pPr>
      <w:r w:rsidRPr="008E3AE4">
        <w:t xml:space="preserve">The Guru of the path of life tells us this profound truth that without devotion to God, the fear of man cannot be eliminated. </w:t>
      </w:r>
      <w:r w:rsidRPr="008E3AE4">
        <w:rPr>
          <w:rFonts w:cs="Mangal"/>
          <w:cs/>
        </w:rPr>
        <w:t>॥</w:t>
      </w:r>
      <w:r w:rsidRPr="008E3AE4">
        <w:t>1</w:t>
      </w:r>
      <w:r w:rsidRPr="008E3AE4">
        <w:rPr>
          <w:rFonts w:cs="Mangal"/>
          <w:cs/>
        </w:rPr>
        <w:t xml:space="preserve">॥ </w:t>
      </w:r>
      <w:r w:rsidRPr="008E3AE4">
        <w:t>Pause</w:t>
      </w:r>
      <w:r w:rsidRPr="008E3AE4">
        <w:rPr>
          <w:rFonts w:cs="Mangal"/>
          <w:cs/>
        </w:rPr>
        <w:t>॥</w:t>
      </w:r>
    </w:p>
    <w:p w14:paraId="0E326C1A" w14:textId="574300EC" w:rsidR="008E3AE4" w:rsidRDefault="008E3AE4" w:rsidP="009A0589">
      <w:pPr>
        <w:pStyle w:val="SGGSGurm"/>
        <w:rPr>
          <w:cs/>
        </w:rPr>
      </w:pPr>
      <w:r w:rsidRPr="008E3AE4">
        <w:rPr>
          <w:cs/>
        </w:rPr>
        <w:t>ਕਹਾ ਭਇਓ ਤੀਰਥ ਬ੍ਰਤ ਕੀਏ ਰਾਮ ਸਰਨਿ ਨਹੀ ਆਵੈ ॥</w:t>
      </w:r>
    </w:p>
    <w:p w14:paraId="31BDF04D" w14:textId="227A0D1F" w:rsidR="008E3AE4" w:rsidRDefault="008E3AE4" w:rsidP="00F9565A">
      <w:pPr>
        <w:pStyle w:val="SGGSGurmTrans"/>
        <w:rPr>
          <w:cs/>
        </w:rPr>
      </w:pPr>
      <w:r w:rsidRPr="008E3AE4">
        <w:rPr>
          <w:cs/>
        </w:rPr>
        <w:t>(ਹੇ ਇਨਸਾਨ!) ਜੇ ਮਨੁੱਖ ਪਰਮਾਤਮਾ ਦੀ ਸਰਨ ਨਹੀਂ ਪੈਂਦਾ</w:t>
      </w:r>
      <w:r w:rsidRPr="008E3AE4">
        <w:t xml:space="preserve">, </w:t>
      </w:r>
      <w:r w:rsidRPr="008E3AE4">
        <w:rPr>
          <w:cs/>
        </w:rPr>
        <w:t>ਤਾਂ ਉਸ ਦੇ ਤੀਰਥ-ਜਾਤ੍ਰਾ ਕਰਨ ਦਾ ਕੋਈ ਲਾਭ ਨਹੀਂ</w:t>
      </w:r>
      <w:r w:rsidRPr="008E3AE4">
        <w:t xml:space="preserve">, </w:t>
      </w:r>
      <w:r w:rsidRPr="008E3AE4">
        <w:rPr>
          <w:cs/>
        </w:rPr>
        <w:t>ਵਰਤ ਰੱਖਣ ਦਾ ਕੋਈ ਫਾਇਦਾ ਨਹੀਂ।</w:t>
      </w:r>
    </w:p>
    <w:p w14:paraId="0B9B7B92" w14:textId="32E6D2ED" w:rsidR="008E3AE4" w:rsidRDefault="008E3AE4" w:rsidP="0014329A">
      <w:pPr>
        <w:pStyle w:val="SGGSTrans"/>
      </w:pPr>
      <w:r w:rsidRPr="008E3AE4">
        <w:rPr>
          <w:cs/>
        </w:rPr>
        <w:t>(</w:t>
      </w:r>
      <w:r w:rsidRPr="008E3AE4">
        <w:t>O man!) If a man does not seek refuge in God, then there is no benefit from his pilgrimage and fasting.</w:t>
      </w:r>
    </w:p>
    <w:p w14:paraId="1A91060B" w14:textId="77777777" w:rsidR="00441F1F" w:rsidRDefault="00441F1F" w:rsidP="007D2C09">
      <w:pPr>
        <w:pStyle w:val="Page"/>
      </w:pPr>
      <w:r>
        <w:t>Page 831</w:t>
      </w:r>
    </w:p>
    <w:p w14:paraId="47E089F0" w14:textId="408744C3" w:rsidR="008E3AE4" w:rsidRDefault="008E3AE4" w:rsidP="009A0589">
      <w:pPr>
        <w:pStyle w:val="SGGSGurm"/>
        <w:rPr>
          <w:cs/>
        </w:rPr>
      </w:pPr>
      <w:r w:rsidRPr="008E3AE4">
        <w:rPr>
          <w:cs/>
        </w:rPr>
        <w:t>ਜੋਗ ਜਗ ਨਿਹਫਲ ਤਿਹ ਮਾਨਉ ਜੋ ਪ੍ਰਭ ਜਸੁ ਬਿਸਰਾਵੈ ॥੧॥</w:t>
      </w:r>
    </w:p>
    <w:p w14:paraId="429BD076" w14:textId="3F561DBA" w:rsidR="008E3AE4" w:rsidRDefault="008E3AE4" w:rsidP="00F9565A">
      <w:pPr>
        <w:pStyle w:val="SGGSGurmTrans"/>
        <w:rPr>
          <w:cs/>
        </w:rPr>
      </w:pPr>
      <w:r w:rsidRPr="008E3AE4">
        <w:rPr>
          <w:cs/>
        </w:rPr>
        <w:t>ਜੇਹੜਾ ਮਨੁੱਖ ਪਰਮਾਤਮਾ ਦੀ ਸਿਫ਼ਤ-ਸਲਾਹ ਭੁਲਾ ਦਿੰਦਾ ਹੈ</w:t>
      </w:r>
      <w:r w:rsidRPr="008E3AE4">
        <w:t xml:space="preserve">, </w:t>
      </w:r>
      <w:r w:rsidRPr="008E3AE4">
        <w:rPr>
          <w:cs/>
        </w:rPr>
        <w:t>ਮੈਂ ਸਮਝਦਾ ਹਾਂ ਕਿ ਉਸ ਦੇ ਜੋਗ-ਸਾਧਨ ਅਤੇ ਜੱਗ (ਆਦਿ ਕਰਮ ਸਭ) ਵਿਅਰਥ ਹਨ ॥੧॥</w:t>
      </w:r>
    </w:p>
    <w:p w14:paraId="66E05798" w14:textId="5C3694AE" w:rsidR="008E3AE4" w:rsidRPr="008E3AE4" w:rsidRDefault="008E3AE4" w:rsidP="0014329A">
      <w:pPr>
        <w:pStyle w:val="SGGSTrans"/>
      </w:pPr>
      <w:r w:rsidRPr="008E3AE4">
        <w:t xml:space="preserve">The man who forgets the glory of God, his efforts and worldly activities are useless. </w:t>
      </w:r>
      <w:r w:rsidRPr="008E3AE4">
        <w:rPr>
          <w:rFonts w:cs="Mangal"/>
          <w:cs/>
        </w:rPr>
        <w:t>॥</w:t>
      </w:r>
      <w:r w:rsidRPr="008E3AE4">
        <w:t>1</w:t>
      </w:r>
      <w:r w:rsidRPr="008E3AE4">
        <w:rPr>
          <w:rFonts w:cs="Mangal"/>
          <w:cs/>
        </w:rPr>
        <w:t>॥</w:t>
      </w:r>
    </w:p>
    <w:p w14:paraId="0DE04929" w14:textId="2065BD51" w:rsidR="008E3AE4" w:rsidRDefault="008E3AE4" w:rsidP="009A0589">
      <w:pPr>
        <w:pStyle w:val="SGGSGurm"/>
        <w:rPr>
          <w:cs/>
        </w:rPr>
      </w:pPr>
      <w:r w:rsidRPr="008E3AE4">
        <w:rPr>
          <w:cs/>
        </w:rPr>
        <w:t>ਮਾਨ ਮੋਹ ਦੋਨੋ ਕਉ ਪਰਹਰਿ ਗੋਬਿੰਦ ਕੇ ਗੁਨ ਗਾਵੈ ॥</w:t>
      </w:r>
    </w:p>
    <w:p w14:paraId="330C416D" w14:textId="65BF3CA3" w:rsidR="008E3AE4" w:rsidRDefault="008E3AE4" w:rsidP="00F9565A">
      <w:pPr>
        <w:pStyle w:val="SGGSGurmTrans"/>
      </w:pPr>
      <w:r w:rsidRPr="008E3AE4">
        <w:rPr>
          <w:cs/>
        </w:rPr>
        <w:t>ਜੇਹੜਾ ਮਨੁੱਖ ਅਹੰਕਾਰ ਅਤੇ ਮਾਇਆ ਦਾ ਮੋਹ ਛੱਡ ਕੇ ਪਰਮਾਤਮਾ ਦੀ ਸਿਫ਼ਤ-ਸਲਾਹ ਦੇ ਗੀਤ ਗਾਂਦਾ ਰਹਿੰਦਾ ਹੈ</w:t>
      </w:r>
      <w:r w:rsidRPr="008E3AE4">
        <w:t>,</w:t>
      </w:r>
    </w:p>
    <w:p w14:paraId="478D4DF7" w14:textId="34F2B519" w:rsidR="008E3AE4" w:rsidRPr="008E3AE4" w:rsidRDefault="008E3AE4" w:rsidP="0014329A">
      <w:pPr>
        <w:pStyle w:val="SGGSTrans"/>
      </w:pPr>
      <w:r w:rsidRPr="008E3AE4">
        <w:t>The person who abandons ego and attachment to Maya and keeps singing the glories of the Lord,</w:t>
      </w:r>
    </w:p>
    <w:p w14:paraId="21FBF766" w14:textId="7A1C830C" w:rsidR="008E3AE4" w:rsidRDefault="008E3AE4" w:rsidP="009A0589">
      <w:pPr>
        <w:pStyle w:val="SGGSGurm"/>
        <w:rPr>
          <w:cs/>
        </w:rPr>
      </w:pPr>
      <w:r w:rsidRPr="008E3AE4">
        <w:rPr>
          <w:cs/>
        </w:rPr>
        <w:t>ਕਹੁ ਨਾਨਕ ਇਹ ਬਿਧਿ ਕੋ ਪ੍ਰਾਨੀ ਜੀਵਨ ਮੁਕਤਿ ਕਹਾਵੈ ॥੨॥੨॥</w:t>
      </w:r>
    </w:p>
    <w:p w14:paraId="4D902ED4" w14:textId="748631C6" w:rsidR="008E3AE4" w:rsidRDefault="008E3AE4" w:rsidP="00F9565A">
      <w:pPr>
        <w:pStyle w:val="SGGSGurmTrans"/>
        <w:rPr>
          <w:cs/>
        </w:rPr>
      </w:pPr>
      <w:r w:rsidRPr="008E3AE4">
        <w:rPr>
          <w:cs/>
        </w:rPr>
        <w:t>ਨਾਨਕ ਆਖਦਾ ਹੈ ਕਿ ਜੇਹੜਾ ਮਨੁੱਖ ਇਸ ਕਿਸਮ ਦਾ ਜੀਵਨ ਬਿਤੀਤ ਕਰਨ ਵਾਲਾ ਹੈ</w:t>
      </w:r>
      <w:r w:rsidRPr="008E3AE4">
        <w:t xml:space="preserve">, </w:t>
      </w:r>
      <w:r w:rsidRPr="008E3AE4">
        <w:rPr>
          <w:cs/>
        </w:rPr>
        <w:t>ਉਹ ਜੀਵਨ-ਮੁਕਤ ਅਖਵਾਉਂਦਾ ਹੈ (ਉਹ ਮਨੁੱਖ ਉਸ ਸ਼੍ਰੇਣੀ ਵਿਚੋਂ ਗਿਣਿਆ ਜਾਂਦਾ ਹੈ</w:t>
      </w:r>
      <w:r w:rsidRPr="008E3AE4">
        <w:t xml:space="preserve">, </w:t>
      </w:r>
      <w:r w:rsidRPr="008E3AE4">
        <w:rPr>
          <w:cs/>
        </w:rPr>
        <w:t>ਜੇਹੜੇ ਇਸ ਜ਼ਿੰਦਗੀ ਵਿਚ ਵਿਕਾਰਾਂ ਦੀ ਪਕੜ ਤੋਂ ਬਚੇ ਰਹਿੰਦੇ ਹਨ) ॥੨॥੨॥</w:t>
      </w:r>
    </w:p>
    <w:p w14:paraId="12F4DE37" w14:textId="5E1A4A69" w:rsidR="008E3AE4" w:rsidRPr="008E3AE4" w:rsidRDefault="008E3AE4" w:rsidP="0014329A">
      <w:pPr>
        <w:pStyle w:val="SGGSTrans"/>
      </w:pPr>
      <w:r w:rsidRPr="008E3AE4">
        <w:t xml:space="preserve">Nanak says that a person who lives this type of life becomes free from life. It is said (that person is counted among those who remain free from the clutches of vices in this life) </w:t>
      </w:r>
      <w:r w:rsidRPr="008E3AE4">
        <w:rPr>
          <w:rFonts w:cs="Mangal"/>
          <w:cs/>
        </w:rPr>
        <w:t>॥</w:t>
      </w:r>
      <w:r w:rsidRPr="008E3AE4">
        <w:t>2</w:t>
      </w:r>
      <w:r w:rsidRPr="008E3AE4">
        <w:rPr>
          <w:rFonts w:cs="Mangal"/>
          <w:cs/>
        </w:rPr>
        <w:t>॥</w:t>
      </w:r>
      <w:r w:rsidRPr="008E3AE4">
        <w:t>2</w:t>
      </w:r>
      <w:r w:rsidRPr="008E3AE4">
        <w:rPr>
          <w:rFonts w:cs="Mangal"/>
          <w:cs/>
        </w:rPr>
        <w:t>॥</w:t>
      </w:r>
    </w:p>
    <w:p w14:paraId="2BFF08C0" w14:textId="32DC4D29" w:rsidR="008E3AE4" w:rsidRDefault="008E3AE4" w:rsidP="009A0589">
      <w:pPr>
        <w:pStyle w:val="SGGSGurm"/>
        <w:rPr>
          <w:cs/>
        </w:rPr>
      </w:pPr>
      <w:r w:rsidRPr="008E3AE4">
        <w:rPr>
          <w:cs/>
        </w:rPr>
        <w:t>ਬਿਲਾਵਲੁ ਮਹਲਾ ੯ ॥</w:t>
      </w:r>
    </w:p>
    <w:p w14:paraId="24539721" w14:textId="5B305CBC" w:rsidR="008E3AE4" w:rsidRDefault="008E3AE4" w:rsidP="00F9565A">
      <w:pPr>
        <w:pStyle w:val="SGGSGurmTrans"/>
        <w:rPr>
          <w:cs/>
        </w:rPr>
      </w:pPr>
      <w:r w:rsidRPr="008E3AE4">
        <w:rPr>
          <w:cs/>
        </w:rPr>
        <w:t>ਰਾਗ ਬਿਲਾਵਲ ਵਿੱਚ ਗੁਰੂ ਤੇਗ ਬਹਾਦਰ ਜੀ ਕੀ ਬਾਣੀ।</w:t>
      </w:r>
    </w:p>
    <w:p w14:paraId="56FDA385" w14:textId="31A57F2E" w:rsidR="008E3AE4" w:rsidRPr="008E3AE4" w:rsidRDefault="008E3AE4" w:rsidP="0014329A">
      <w:pPr>
        <w:pStyle w:val="SGGSTrans"/>
      </w:pPr>
      <w:r w:rsidRPr="008E3AE4">
        <w:t>Guru Teg Bahadur's words in Raga Bilaval.</w:t>
      </w:r>
    </w:p>
    <w:p w14:paraId="474122C3" w14:textId="4888E3A7" w:rsidR="008E3AE4" w:rsidRDefault="008E3AE4" w:rsidP="009A0589">
      <w:pPr>
        <w:pStyle w:val="SGGSGurm"/>
        <w:rPr>
          <w:cs/>
        </w:rPr>
      </w:pPr>
      <w:r w:rsidRPr="008E3AE4">
        <w:rPr>
          <w:cs/>
        </w:rPr>
        <w:lastRenderedPageBreak/>
        <w:t>ਜਾ ਮੈ ਭਜਨੁ ਰਾਮ ਕੋ ਨਾਹੀ ॥</w:t>
      </w:r>
    </w:p>
    <w:p w14:paraId="58F108C0" w14:textId="69627009" w:rsidR="008E3AE4" w:rsidRDefault="008E3AE4" w:rsidP="00F9565A">
      <w:pPr>
        <w:pStyle w:val="SGGSGurmTrans"/>
      </w:pPr>
      <w:r w:rsidRPr="008E3AE4">
        <w:rPr>
          <w:cs/>
        </w:rPr>
        <w:t>(ਹੇ ਇਨਸਾਨ!) ਜਿਸ ਮਨੁੱਖ ਦੇ ਅੰਦਰ ਪਰਮਾਤਮਾ ਦੇ ਨਾਮ ਦਾ ਭਜਨ ਨਹੀਂ ਹੈ</w:t>
      </w:r>
      <w:r w:rsidRPr="008E3AE4">
        <w:t>,</w:t>
      </w:r>
    </w:p>
    <w:p w14:paraId="5B77005A" w14:textId="350CC3CE" w:rsidR="008E3AE4" w:rsidRPr="008E3AE4" w:rsidRDefault="008E3AE4" w:rsidP="0014329A">
      <w:pPr>
        <w:pStyle w:val="SGGSTrans"/>
      </w:pPr>
      <w:r w:rsidRPr="008E3AE4">
        <w:t>(O man!) The man who does not remember the name of God,</w:t>
      </w:r>
    </w:p>
    <w:p w14:paraId="1568FF0E" w14:textId="46925BA1" w:rsidR="008E3AE4" w:rsidRDefault="008E3AE4" w:rsidP="009A0589">
      <w:pPr>
        <w:pStyle w:val="SGGSGurm"/>
        <w:rPr>
          <w:cs/>
        </w:rPr>
      </w:pPr>
      <w:r w:rsidRPr="008E3AE4">
        <w:rPr>
          <w:cs/>
        </w:rPr>
        <w:t>ਤਿਹ ਨਰ ਜਨਮੁ ਅਕਾਰਥੁ ਖੋਇਆ ਯਹ ਰਾਖਹੁ ਮਨ ਮਾਹੀ ॥੧॥ ਰਹਾਉ ॥</w:t>
      </w:r>
    </w:p>
    <w:p w14:paraId="1350D37A" w14:textId="0070FE03" w:rsidR="008E3AE4" w:rsidRDefault="008E3AE4" w:rsidP="00F9565A">
      <w:pPr>
        <w:pStyle w:val="SGGSGurmTrans"/>
        <w:rPr>
          <w:cs/>
        </w:rPr>
      </w:pPr>
      <w:r w:rsidRPr="008E3AE4">
        <w:rPr>
          <w:cs/>
        </w:rPr>
        <w:t>ਇਹ ਗੱਲ ਪੱਕੀ ਚੇਤੇ ਰੱਖੋ ਕਿ ਉਸ ਮਨੁੱਖ ਨੇ ਆਪਣੀ ਜ਼ਿੰਦਗੀ ਵਿਅਰਥ ਹੀ ਗਵਾ ਲਈ ਹੈ ॥੧॥ ਠਹਿਰਾਉ ॥</w:t>
      </w:r>
    </w:p>
    <w:p w14:paraId="7F557121" w14:textId="45C0833D" w:rsidR="008E3AE4" w:rsidRPr="008E3AE4" w:rsidRDefault="008E3AE4" w:rsidP="0014329A">
      <w:pPr>
        <w:pStyle w:val="SGGSTrans"/>
      </w:pPr>
      <w:r w:rsidRPr="008E3AE4">
        <w:t xml:space="preserve">Remember firmly that the man has wasted his life in vain. </w:t>
      </w:r>
      <w:r w:rsidRPr="008E3AE4">
        <w:rPr>
          <w:rFonts w:cs="Mangal"/>
          <w:cs/>
        </w:rPr>
        <w:t>॥</w:t>
      </w:r>
      <w:r w:rsidRPr="008E3AE4">
        <w:t>1</w:t>
      </w:r>
      <w:r w:rsidRPr="008E3AE4">
        <w:rPr>
          <w:rFonts w:cs="Mangal"/>
          <w:cs/>
        </w:rPr>
        <w:t xml:space="preserve">॥ </w:t>
      </w:r>
      <w:r w:rsidRPr="008E3AE4">
        <w:t>Pause</w:t>
      </w:r>
      <w:r w:rsidRPr="008E3AE4">
        <w:rPr>
          <w:rFonts w:cs="Mangal"/>
          <w:cs/>
        </w:rPr>
        <w:t>॥</w:t>
      </w:r>
    </w:p>
    <w:p w14:paraId="75E065CA" w14:textId="77D200C8" w:rsidR="008E3AE4" w:rsidRDefault="008E3AE4" w:rsidP="009A0589">
      <w:pPr>
        <w:pStyle w:val="SGGSGurm"/>
        <w:rPr>
          <w:cs/>
        </w:rPr>
      </w:pPr>
      <w:r w:rsidRPr="008E3AE4">
        <w:rPr>
          <w:cs/>
        </w:rPr>
        <w:t>ਤੀਰਥ ਕਰੈ ਬ੍ਰਤ ਫੁਨਿ ਰਾਖੈ ਨਹ ਮਨੂਆ ਬਸਿ ਜਾ ਕੋ ॥</w:t>
      </w:r>
    </w:p>
    <w:p w14:paraId="0F36FC2A" w14:textId="09CD6C6B" w:rsidR="008E3AE4" w:rsidRDefault="008E3AE4" w:rsidP="00F9565A">
      <w:pPr>
        <w:pStyle w:val="SGGSGurmTrans"/>
      </w:pPr>
      <w:r w:rsidRPr="008E3AE4">
        <w:rPr>
          <w:cs/>
        </w:rPr>
        <w:t>(ਹੇ ਇਨਸਾਨ!) ਜਿਸ ਮਨੁੱਖ ਦਾ ਮਨ ਆਪਣੇ ਵੱਸ ਵਿਚ ਨਹੀਂ ਹੈ</w:t>
      </w:r>
      <w:r w:rsidRPr="008E3AE4">
        <w:t xml:space="preserve">, </w:t>
      </w:r>
      <w:r w:rsidRPr="008E3AE4">
        <w:rPr>
          <w:cs/>
        </w:rPr>
        <w:t>ਉਹ ਭਾਵੇਂ ਤੀਰਥਾਂ ਦੇ ਇਸ਼ਨਾਨ ਕਰਦਾ ਹੈ ਵਰਤ ਭੀ ਰੱਖਦਾ ਹੈ</w:t>
      </w:r>
      <w:r w:rsidRPr="008E3AE4">
        <w:t>,</w:t>
      </w:r>
    </w:p>
    <w:p w14:paraId="0BE20989" w14:textId="057786FE" w:rsidR="008E3AE4" w:rsidRPr="008E3AE4" w:rsidRDefault="008E3AE4" w:rsidP="0014329A">
      <w:pPr>
        <w:pStyle w:val="SGGSTrans"/>
      </w:pPr>
      <w:r w:rsidRPr="008E3AE4">
        <w:t>(O man!) The man whose mind is not under his control, even if he bathes in holy places, observes fasts,</w:t>
      </w:r>
    </w:p>
    <w:p w14:paraId="658494FD" w14:textId="4E74FBEE" w:rsidR="008E3AE4" w:rsidRDefault="008E3AE4" w:rsidP="009A0589">
      <w:pPr>
        <w:pStyle w:val="SGGSGurm"/>
        <w:rPr>
          <w:cs/>
        </w:rPr>
      </w:pPr>
      <w:r w:rsidRPr="008E3AE4">
        <w:rPr>
          <w:cs/>
        </w:rPr>
        <w:t>ਨਿਹਫਲ ਧਰਮੁ ਤਾਹਿ ਤੁਮ ਮਾਨਹੁ ਸਾਚੁ ਕਹਤ ਮੈ ਯਾ ਕਉ ॥੧॥</w:t>
      </w:r>
    </w:p>
    <w:p w14:paraId="5C3D66FE" w14:textId="28C5089C" w:rsidR="008E3AE4" w:rsidRDefault="008E3AE4" w:rsidP="00F9565A">
      <w:pPr>
        <w:pStyle w:val="SGGSGurmTrans"/>
        <w:rPr>
          <w:cs/>
        </w:rPr>
      </w:pPr>
      <w:r w:rsidRPr="008E3AE4">
        <w:rPr>
          <w:cs/>
        </w:rPr>
        <w:t>ਪਰ ਤੁਸੀਂ (ਇਹ ਤੀਰਥ ਵਰਤ ਆਦਿ ਵਾਲਾ) ਉਸ ਦਾ ਧਰਮ ਵਿਅਰਥ ਸਮਝੋ। ਮੈਂ ਅਜਿਹੇ ਮਨੁੱਖ ਨੂੰ ਭੀ ਇਹ ਸੱਚੀ ਗੱਲ ਆਖ ਦਿੰਦਾ ਹਾਂ ॥੧॥</w:t>
      </w:r>
    </w:p>
    <w:p w14:paraId="79947AB3" w14:textId="55826ADB" w:rsidR="008E3AE4" w:rsidRPr="008E3AE4" w:rsidRDefault="008E3AE4" w:rsidP="0014329A">
      <w:pPr>
        <w:pStyle w:val="SGGSTrans"/>
      </w:pPr>
      <w:r w:rsidRPr="008E3AE4">
        <w:t xml:space="preserve">But you should consider the religion of the person (who performs pilgrimage and fasts etc.) worthless; I tell this truth to such a person also. </w:t>
      </w:r>
      <w:r w:rsidRPr="008E3AE4">
        <w:rPr>
          <w:rFonts w:cs="Mangal"/>
          <w:cs/>
        </w:rPr>
        <w:t>॥</w:t>
      </w:r>
      <w:r w:rsidRPr="008E3AE4">
        <w:t>1</w:t>
      </w:r>
      <w:r w:rsidRPr="008E3AE4">
        <w:rPr>
          <w:rFonts w:cs="Mangal"/>
          <w:cs/>
        </w:rPr>
        <w:t>॥</w:t>
      </w:r>
    </w:p>
    <w:p w14:paraId="43611A71" w14:textId="78F1BC4A" w:rsidR="008E3AE4" w:rsidRDefault="008E3AE4" w:rsidP="009A0589">
      <w:pPr>
        <w:pStyle w:val="SGGSGurm"/>
        <w:rPr>
          <w:cs/>
        </w:rPr>
      </w:pPr>
      <w:r w:rsidRPr="008E3AE4">
        <w:rPr>
          <w:cs/>
        </w:rPr>
        <w:t>ਜੈਸੇ ਪਾਹਨੁ ਜਲ ਮਹਿ ਰਾਖਿਓ ਭੇਦੈ ਨਾਹਿ ਤਿਹ ਪਾਨੀ ॥</w:t>
      </w:r>
    </w:p>
    <w:p w14:paraId="48F5BA1B" w14:textId="29E80F71" w:rsidR="008E3AE4" w:rsidRDefault="008E3AE4" w:rsidP="00F9565A">
      <w:pPr>
        <w:pStyle w:val="SGGSGurmTrans"/>
      </w:pPr>
      <w:r w:rsidRPr="008E3AE4">
        <w:rPr>
          <w:cs/>
        </w:rPr>
        <w:t>(ਹੇ ਇਨਸਾਨ!) ਜਿਵੇਂ ਪੱਥਰ ਪਾਣੀ ਵਿਚ ਰੱਖਿਆ ਹੋਇਆ ਹੋਵੇ</w:t>
      </w:r>
      <w:r w:rsidRPr="008E3AE4">
        <w:t xml:space="preserve">, </w:t>
      </w:r>
      <w:r w:rsidRPr="008E3AE4">
        <w:rPr>
          <w:cs/>
        </w:rPr>
        <w:t>ਉਸ ਨੂੰ ਪਾਣੀ ਵਿੰਨ੍ਹ ਨਹੀਂ ਸਕਦਾ। (ਪਾਣੀ ਉਸ ਉਤੇ ਅਸਰ ਨਹੀਂ ਕਰ ਸਕਦਾ)</w:t>
      </w:r>
      <w:r w:rsidRPr="008E3AE4">
        <w:t>,</w:t>
      </w:r>
    </w:p>
    <w:p w14:paraId="50340C21" w14:textId="074A3053" w:rsidR="008E3AE4" w:rsidRPr="008E3AE4" w:rsidRDefault="008E3AE4" w:rsidP="0014329A">
      <w:pPr>
        <w:pStyle w:val="SGGSTrans"/>
      </w:pPr>
      <w:r w:rsidRPr="008E3AE4">
        <w:t>(O man!) Just like if a stone is put in water, the water cannot pierce it. (Water cannot affect it)</w:t>
      </w:r>
    </w:p>
    <w:p w14:paraId="00ED4FFD" w14:textId="6CD1531F" w:rsidR="008E3AE4" w:rsidRDefault="008E3AE4" w:rsidP="009A0589">
      <w:pPr>
        <w:pStyle w:val="SGGSGurm"/>
        <w:rPr>
          <w:cs/>
        </w:rPr>
      </w:pPr>
      <w:r w:rsidRPr="008E3AE4">
        <w:rPr>
          <w:cs/>
        </w:rPr>
        <w:t>ਤੈਸੇ ਹੀ ਤੁਮ ਤਾਹਿ ਪਛਾਨਹੁ ਭਗਤਿ ਹੀਨ ਜੋ ਪ੍ਰਾਨੀ ॥੨॥</w:t>
      </w:r>
    </w:p>
    <w:p w14:paraId="1F432A70" w14:textId="46A53E2D" w:rsidR="008E3AE4" w:rsidRDefault="008E3AE4" w:rsidP="00F9565A">
      <w:pPr>
        <w:pStyle w:val="SGGSGurmTrans"/>
        <w:rPr>
          <w:cs/>
        </w:rPr>
      </w:pPr>
      <w:r w:rsidRPr="008E3AE4">
        <w:rPr>
          <w:cs/>
        </w:rPr>
        <w:t>ਇਹੋ ਜਿਹਾ ਹੀ ਤੁਸੀਂ ਉਸ ਮਨੁੱਖ ਨੂੰ ਸਮਝੋ ਜੋ ਪ੍ਰਭੂ ਦੀ ਭਗਤੀ ਤੋਂ ਵਾਂਝਿਆਂ ਰਹਿੰਦਾ ਹੈ ॥੨॥</w:t>
      </w:r>
    </w:p>
    <w:p w14:paraId="77C2256D" w14:textId="442C8EAF" w:rsidR="008E3AE4" w:rsidRPr="008E3AE4" w:rsidRDefault="008E3AE4" w:rsidP="0014329A">
      <w:pPr>
        <w:pStyle w:val="SGGSTrans"/>
      </w:pPr>
      <w:r w:rsidRPr="008E3AE4">
        <w:t xml:space="preserve">Similarly, think about the person who is deprived of devotion to God. </w:t>
      </w:r>
      <w:r w:rsidRPr="008E3AE4">
        <w:rPr>
          <w:rFonts w:cs="Mangal"/>
          <w:cs/>
        </w:rPr>
        <w:t>॥</w:t>
      </w:r>
      <w:r w:rsidRPr="008E3AE4">
        <w:t>2</w:t>
      </w:r>
      <w:r w:rsidRPr="008E3AE4">
        <w:rPr>
          <w:rFonts w:cs="Mangal"/>
          <w:cs/>
        </w:rPr>
        <w:t>॥</w:t>
      </w:r>
    </w:p>
    <w:p w14:paraId="6A7F59F4" w14:textId="356ED05C" w:rsidR="008E3AE4" w:rsidRDefault="008E3AE4" w:rsidP="009A0589">
      <w:pPr>
        <w:pStyle w:val="SGGSGurm"/>
        <w:rPr>
          <w:cs/>
        </w:rPr>
      </w:pPr>
      <w:r w:rsidRPr="008E3AE4">
        <w:rPr>
          <w:cs/>
        </w:rPr>
        <w:t>ਕਲ ਮੈ ਮੁਕਤਿ ਨਾਮ ਤੇ ਪਾਵਤ ਗੁਰੁ ਯਹ ਭੇਦੁ ਬਤਾਵੈ ॥</w:t>
      </w:r>
    </w:p>
    <w:p w14:paraId="0B34F9F1" w14:textId="4C4F178E" w:rsidR="008E3AE4" w:rsidRDefault="008E3AE4" w:rsidP="00F9565A">
      <w:pPr>
        <w:pStyle w:val="SGGSGurmTrans"/>
        <w:rPr>
          <w:cs/>
        </w:rPr>
      </w:pPr>
      <w:r w:rsidRPr="008E3AE4">
        <w:rPr>
          <w:cs/>
        </w:rPr>
        <w:t>(ਹੇ ਇਨਸਾਨ!) ਗੁਰੂ ਜ਼ਿੰਦਗੀ ਦਾ ਇਹ ਰਾਜ਼ ਦੱਸਦਾ ਹੈ ਕਿ ਮਨੁਖਾ ਜੀਵਨ ਵਿਚ ਇਨਸਾਨ ਪਰਮਾਤਮਾ ਦੇ ਨਾਮ ਦੀ ਰਾਹੀਂ ਹੀ ਵਿਕਾਰਾਂ ਤੋਂ ਖ਼ਲਾਸੀ ਪ੍ਰਾਪਤ ਕਰ ਸਕਦਾ ਹੈ।</w:t>
      </w:r>
    </w:p>
    <w:p w14:paraId="6E22C5D3" w14:textId="7C6AA1B1" w:rsidR="008E3AE4" w:rsidRPr="008E3AE4" w:rsidRDefault="008E3AE4" w:rsidP="0014329A">
      <w:pPr>
        <w:pStyle w:val="SGGSTrans"/>
      </w:pPr>
      <w:r w:rsidRPr="008E3AE4">
        <w:rPr>
          <w:cs/>
        </w:rPr>
        <w:t>(</w:t>
      </w:r>
      <w:r w:rsidRPr="008E3AE4">
        <w:t>O man!) Guru tells this secret of life that in human life, one can get freedom from disorders only by the name of God.</w:t>
      </w:r>
    </w:p>
    <w:p w14:paraId="2D155764" w14:textId="773C3C40" w:rsidR="008E3AE4" w:rsidRDefault="008E3AE4" w:rsidP="009A0589">
      <w:pPr>
        <w:pStyle w:val="SGGSGurm"/>
        <w:rPr>
          <w:cs/>
        </w:rPr>
      </w:pPr>
      <w:r w:rsidRPr="008E3AE4">
        <w:rPr>
          <w:cs/>
        </w:rPr>
        <w:lastRenderedPageBreak/>
        <w:t>ਕਹੁ ਨਾਨਕ ਸੋਈ ਨਰੁ ਗਰੂਆ ਜੋ ਪ੍ਰਭ ਕੇ ਗੁਨ ਗਾਵੈ ॥੩॥੩॥</w:t>
      </w:r>
    </w:p>
    <w:p w14:paraId="774911A8" w14:textId="11478498" w:rsidR="008E3AE4" w:rsidRDefault="008E3AE4" w:rsidP="00F9565A">
      <w:pPr>
        <w:pStyle w:val="SGGSGurmTrans"/>
        <w:rPr>
          <w:cs/>
        </w:rPr>
      </w:pPr>
      <w:r w:rsidRPr="008E3AE4">
        <w:rPr>
          <w:cs/>
        </w:rPr>
        <w:t xml:space="preserve">ਨਾਨਕ ਆਖਦਾ ਹੈ ਕਿ ਉਹੀ ਮਨੁੱਖ ਆਦਰ-ਜੋਗ ਹੈ ਜੇਹੜਾ ਪਰਮਾਤਮਾ ਦੇ ਗੁਣ ਗਾਂਦਾ ਰਹਿੰਦਾ ਹੈ ॥੩॥੩॥ </w:t>
      </w:r>
      <w:r w:rsidRPr="008E3AE4">
        <w:rPr>
          <w:rFonts w:ascii="Raavi" w:hAnsi="Raavi" w:hint="cs"/>
          <w:cs/>
        </w:rPr>
        <w:t>ਨੋਟ</w:t>
      </w:r>
      <w:r w:rsidRPr="008E3AE4">
        <w:rPr>
          <w:cs/>
        </w:rPr>
        <w:t xml:space="preserve">: </w:t>
      </w:r>
      <w:r w:rsidRPr="008E3AE4">
        <w:rPr>
          <w:rFonts w:ascii="Raavi" w:hAnsi="Raavi" w:hint="cs"/>
          <w:cs/>
        </w:rPr>
        <w:t>ਬਿਲਾਵਲ</w:t>
      </w:r>
      <w:r w:rsidRPr="008E3AE4">
        <w:rPr>
          <w:cs/>
        </w:rPr>
        <w:t xml:space="preserve"> </w:t>
      </w:r>
      <w:r w:rsidRPr="008E3AE4">
        <w:rPr>
          <w:rFonts w:ascii="Raavi" w:hAnsi="Raavi" w:hint="cs"/>
          <w:cs/>
        </w:rPr>
        <w:t>ਰਾਗ</w:t>
      </w:r>
      <w:r w:rsidRPr="008E3AE4">
        <w:rPr>
          <w:cs/>
        </w:rPr>
        <w:t xml:space="preserve"> </w:t>
      </w:r>
      <w:r w:rsidRPr="008E3AE4">
        <w:rPr>
          <w:rFonts w:ascii="Raavi" w:hAnsi="Raavi" w:hint="cs"/>
          <w:cs/>
        </w:rPr>
        <w:t>ਵਿਚ</w:t>
      </w:r>
      <w:r w:rsidRPr="008E3AE4">
        <w:rPr>
          <w:cs/>
        </w:rPr>
        <w:t xml:space="preserve"> </w:t>
      </w:r>
      <w:r w:rsidRPr="008E3AE4">
        <w:rPr>
          <w:rFonts w:ascii="Raavi" w:hAnsi="Raavi" w:hint="cs"/>
          <w:cs/>
        </w:rPr>
        <w:t>ਗੁਰੂ</w:t>
      </w:r>
      <w:r w:rsidRPr="008E3AE4">
        <w:rPr>
          <w:cs/>
        </w:rPr>
        <w:t xml:space="preserve"> </w:t>
      </w:r>
      <w:r w:rsidRPr="008E3AE4">
        <w:rPr>
          <w:rFonts w:ascii="Raavi" w:hAnsi="Raavi" w:hint="cs"/>
          <w:cs/>
        </w:rPr>
        <w:t>ਤੇਗ</w:t>
      </w:r>
      <w:r w:rsidRPr="008E3AE4">
        <w:rPr>
          <w:cs/>
        </w:rPr>
        <w:t xml:space="preserve"> </w:t>
      </w:r>
      <w:r w:rsidRPr="008E3AE4">
        <w:rPr>
          <w:rFonts w:ascii="Raavi" w:hAnsi="Raavi" w:hint="cs"/>
          <w:cs/>
        </w:rPr>
        <w:t>ਬਹਾਦਰ</w:t>
      </w:r>
      <w:r w:rsidRPr="008E3AE4">
        <w:rPr>
          <w:cs/>
        </w:rPr>
        <w:t xml:space="preserve"> </w:t>
      </w:r>
      <w:r w:rsidRPr="008E3AE4">
        <w:rPr>
          <w:rFonts w:ascii="Raavi" w:hAnsi="Raavi" w:hint="cs"/>
          <w:cs/>
        </w:rPr>
        <w:t>ਸਾਹਿਬ</w:t>
      </w:r>
      <w:r w:rsidRPr="008E3AE4">
        <w:rPr>
          <w:cs/>
        </w:rPr>
        <w:t xml:space="preserve"> </w:t>
      </w:r>
      <w:r w:rsidRPr="008E3AE4">
        <w:rPr>
          <w:rFonts w:ascii="Raavi" w:hAnsi="Raavi" w:hint="cs"/>
          <w:cs/>
        </w:rPr>
        <w:t>ਦੇ</w:t>
      </w:r>
      <w:r w:rsidRPr="008E3AE4">
        <w:rPr>
          <w:cs/>
        </w:rPr>
        <w:t xml:space="preserve"> </w:t>
      </w:r>
      <w:r w:rsidRPr="008E3AE4">
        <w:rPr>
          <w:rFonts w:ascii="Raavi" w:hAnsi="Raavi" w:hint="cs"/>
          <w:cs/>
        </w:rPr>
        <w:t>ਇਹ</w:t>
      </w:r>
      <w:r w:rsidRPr="008E3AE4">
        <w:rPr>
          <w:cs/>
        </w:rPr>
        <w:t xml:space="preserve"> </w:t>
      </w:r>
      <w:r w:rsidRPr="008E3AE4">
        <w:rPr>
          <w:rFonts w:ascii="Raavi" w:hAnsi="Raavi" w:hint="cs"/>
          <w:cs/>
        </w:rPr>
        <w:t>ਤਿੰਨ</w:t>
      </w:r>
      <w:r w:rsidRPr="008E3AE4">
        <w:rPr>
          <w:cs/>
        </w:rPr>
        <w:t xml:space="preserve"> </w:t>
      </w:r>
      <w:r w:rsidRPr="008E3AE4">
        <w:rPr>
          <w:rFonts w:ascii="Raavi" w:hAnsi="Raavi" w:hint="cs"/>
          <w:cs/>
        </w:rPr>
        <w:t>ਸ਼ਬਦ</w:t>
      </w:r>
      <w:r w:rsidRPr="008E3AE4">
        <w:rPr>
          <w:cs/>
        </w:rPr>
        <w:t xml:space="preserve"> </w:t>
      </w:r>
      <w:r w:rsidRPr="008E3AE4">
        <w:rPr>
          <w:rFonts w:ascii="Raavi" w:hAnsi="Raavi" w:hint="cs"/>
          <w:cs/>
        </w:rPr>
        <w:t>ਹਨ।</w:t>
      </w:r>
    </w:p>
    <w:p w14:paraId="470C19FA" w14:textId="21CA0681" w:rsidR="008E3AE4" w:rsidRDefault="008E3AE4" w:rsidP="0014329A">
      <w:pPr>
        <w:pStyle w:val="SGGSTrans"/>
      </w:pPr>
      <w:r w:rsidRPr="008E3AE4">
        <w:t xml:space="preserve">Nanak says that the person who keeps on praising God is worthy of respect. </w:t>
      </w:r>
      <w:r w:rsidRPr="008E3AE4">
        <w:rPr>
          <w:rFonts w:cs="Mangal"/>
          <w:cs/>
        </w:rPr>
        <w:t>॥</w:t>
      </w:r>
      <w:r w:rsidRPr="008E3AE4">
        <w:t>3</w:t>
      </w:r>
      <w:r w:rsidRPr="008E3AE4">
        <w:rPr>
          <w:rFonts w:cs="Mangal"/>
          <w:cs/>
        </w:rPr>
        <w:t>॥</w:t>
      </w:r>
      <w:r w:rsidRPr="008E3AE4">
        <w:t>3</w:t>
      </w:r>
      <w:r w:rsidRPr="008E3AE4">
        <w:rPr>
          <w:rFonts w:cs="Mangal"/>
          <w:cs/>
        </w:rPr>
        <w:t xml:space="preserve">॥  </w:t>
      </w:r>
      <w:r w:rsidRPr="008E3AE4">
        <w:t>Note: Guru Teg Brave Sahib Of These Three Word Bilawal melody In Are.</w:t>
      </w:r>
    </w:p>
    <w:p w14:paraId="4DC6F9E2" w14:textId="77777777" w:rsidR="00F54ED7" w:rsidRDefault="00F54ED7" w:rsidP="007D2C09">
      <w:pPr>
        <w:pStyle w:val="Page"/>
      </w:pPr>
      <w:r>
        <w:t>Page 901</w:t>
      </w:r>
    </w:p>
    <w:p w14:paraId="36C45532" w14:textId="226AEBFC" w:rsidR="008E3AE4" w:rsidRDefault="008E3AE4" w:rsidP="009A0589">
      <w:pPr>
        <w:pStyle w:val="SGGSGurm"/>
        <w:rPr>
          <w:cs/>
        </w:rPr>
      </w:pPr>
      <w:r w:rsidRPr="008E3AE4">
        <w:rPr>
          <w:cs/>
        </w:rPr>
        <w:t>ੴ ਸਤਿਗੁਰ ਪ੍ਰਸਾਦਿ ॥</w:t>
      </w:r>
    </w:p>
    <w:p w14:paraId="18CADC4D" w14:textId="7FB6852B" w:rsidR="008E3AE4" w:rsidRDefault="008E3AE4" w:rsidP="00F9565A">
      <w:pPr>
        <w:pStyle w:val="SGGSGurmTrans"/>
        <w:rPr>
          <w:cs/>
        </w:rPr>
      </w:pPr>
      <w:r w:rsidRPr="008E3AE4">
        <w:rPr>
          <w:cs/>
        </w:rPr>
        <w:t>ਅਕਾਲ ਪੁਰਖ ਇੱਕ ਹੈ ਅਤੇ ਸਤਿਗੁਰੂ ਦੀ ਕਿਰਪਾ ਨਾਲ ਮਿਲਦਾ ਹੈ।</w:t>
      </w:r>
    </w:p>
    <w:p w14:paraId="364D5C12" w14:textId="5E68386F" w:rsidR="008E3AE4" w:rsidRPr="008E3AE4" w:rsidRDefault="008E3AE4" w:rsidP="0014329A">
      <w:pPr>
        <w:pStyle w:val="SGGSTrans"/>
      </w:pPr>
      <w:r w:rsidRPr="008E3AE4">
        <w:t>God is one and he can be attained by the grace of Satguru.</w:t>
      </w:r>
    </w:p>
    <w:p w14:paraId="5C709F6D" w14:textId="7AEBE574" w:rsidR="008E3AE4" w:rsidRDefault="008E3AE4" w:rsidP="009A0589">
      <w:pPr>
        <w:pStyle w:val="SGGSGurm"/>
        <w:rPr>
          <w:cs/>
        </w:rPr>
      </w:pPr>
      <w:r w:rsidRPr="008E3AE4">
        <w:rPr>
          <w:cs/>
        </w:rPr>
        <w:t>ਰਾਗੁ ਰਾਮਕਲੀ ਮਹਲਾ ੯ ਤਿਪਦੇ ॥</w:t>
      </w:r>
    </w:p>
    <w:p w14:paraId="515CA21A" w14:textId="181FCD8A" w:rsidR="008E3AE4" w:rsidRDefault="008E3AE4" w:rsidP="00F9565A">
      <w:pPr>
        <w:pStyle w:val="SGGSGurmTrans"/>
        <w:rPr>
          <w:cs/>
        </w:rPr>
      </w:pPr>
      <w:r w:rsidRPr="008E3AE4">
        <w:rPr>
          <w:cs/>
        </w:rPr>
        <w:t>ਰਾਗ ਰਾਮਕਲੀ ਵਿੱਚ ਗੁਰੂ ਤੇਗ ਬਹਾਦਰ ਜੀ ਦੀ ਤਿਨ-ਬੰਦਾਂ ਵਾਲੀ ਬਾਣੀ।</w:t>
      </w:r>
    </w:p>
    <w:p w14:paraId="50D1E69F" w14:textId="5F49F5A8" w:rsidR="008E3AE4" w:rsidRPr="008E3AE4" w:rsidRDefault="008E3AE4" w:rsidP="0014329A">
      <w:pPr>
        <w:pStyle w:val="SGGSTrans"/>
      </w:pPr>
      <w:r w:rsidRPr="008E3AE4">
        <w:t>A three-line hymn by Guru Tegh Bahadur in Raga Ramkali.</w:t>
      </w:r>
    </w:p>
    <w:p w14:paraId="17815C9A" w14:textId="46CE9B36" w:rsidR="008E3AE4" w:rsidRDefault="008E3AE4" w:rsidP="009A0589">
      <w:pPr>
        <w:pStyle w:val="SGGSGurm"/>
        <w:rPr>
          <w:cs/>
        </w:rPr>
      </w:pPr>
      <w:r w:rsidRPr="008E3AE4">
        <w:rPr>
          <w:cs/>
        </w:rPr>
        <w:t>ਰੇ ਮਨ ਓਟ ਲੇਹੁ ਹਰਿ ਨਾਮਾ ॥</w:t>
      </w:r>
    </w:p>
    <w:p w14:paraId="79B4A5D2" w14:textId="171CF7FC" w:rsidR="008E3AE4" w:rsidRDefault="008E3AE4" w:rsidP="00F9565A">
      <w:pPr>
        <w:pStyle w:val="SGGSGurmTrans"/>
      </w:pPr>
      <w:r w:rsidRPr="008E3AE4">
        <w:rPr>
          <w:cs/>
        </w:rPr>
        <w:t>ਹੇ (ਮੇਰੇ) ਮਨ! ਪਰਮਾਤਮਾ ਦੇ ਨਾਮ ਦਾ ਆਸਰਾ ਲਿਆ ਕਰ</w:t>
      </w:r>
      <w:r w:rsidRPr="008E3AE4">
        <w:t>,</w:t>
      </w:r>
    </w:p>
    <w:p w14:paraId="1F893190" w14:textId="3362071F" w:rsidR="008E3AE4" w:rsidRPr="008E3AE4" w:rsidRDefault="008E3AE4" w:rsidP="0014329A">
      <w:pPr>
        <w:pStyle w:val="SGGSTrans"/>
      </w:pPr>
      <w:r w:rsidRPr="008E3AE4">
        <w:t>O my mind! Take refuge in the name of God,</w:t>
      </w:r>
    </w:p>
    <w:p w14:paraId="7B74A087" w14:textId="7F253B0F" w:rsidR="008E3AE4" w:rsidRDefault="008E3AE4" w:rsidP="009A0589">
      <w:pPr>
        <w:pStyle w:val="SGGSGurm"/>
        <w:rPr>
          <w:cs/>
        </w:rPr>
      </w:pPr>
      <w:r w:rsidRPr="008E3AE4">
        <w:rPr>
          <w:cs/>
        </w:rPr>
        <w:t>ਜਾ ਕੈ ਸਿਮਰਨਿ ਦੁਰਮਤਿ ਨਾਸੈ ਪਾਵਹਿ ਪਦੁ ਨਿਰਬਾਨਾ ॥੧॥ ਰਹਾਉ ॥</w:t>
      </w:r>
    </w:p>
    <w:p w14:paraId="3383F9D6" w14:textId="4D6231A6" w:rsidR="008E3AE4" w:rsidRDefault="008E3AE4" w:rsidP="00F9565A">
      <w:pPr>
        <w:pStyle w:val="SGGSGurmTrans"/>
        <w:rPr>
          <w:cs/>
        </w:rPr>
      </w:pPr>
      <w:r w:rsidRPr="008E3AE4">
        <w:rPr>
          <w:cs/>
        </w:rPr>
        <w:t>ਜਿਸ ਨਾਮ ਦੇ ਸਿਮਰਨ ਨਾਲ ਖੋਟੀ ਮੱਤ ਨਾਸ ਹੋ ਜਾਂਦੀ ਹੈ</w:t>
      </w:r>
      <w:r w:rsidRPr="008E3AE4">
        <w:t>, (</w:t>
      </w:r>
      <w:r w:rsidRPr="008E3AE4">
        <w:rPr>
          <w:cs/>
        </w:rPr>
        <w:t>ਨਾਮ ਦੀ ਬਰਕਤ ਨਾਲ) ਤੂੰ ਉਹ ਆਤਮਕ ਦਰਜਾ ਹਾਸਲ ਕਰ ਲਏਂਗਾ ਜਿਥੇ ਕੋਈ ਵਾਸਨਾ ਪੋਹ ਨਹੀਂ ਸਕਦੀ ॥੧॥ ਠਹਿਰਾਉ ॥</w:t>
      </w:r>
    </w:p>
    <w:p w14:paraId="6D3F25F2" w14:textId="52B808FA" w:rsidR="008E3AE4" w:rsidRPr="008E3AE4" w:rsidRDefault="008E3AE4" w:rsidP="0014329A">
      <w:pPr>
        <w:pStyle w:val="SGGSTrans"/>
      </w:pPr>
      <w:r w:rsidRPr="008E3AE4">
        <w:t xml:space="preserve">By remembering the Name, evil thoughts are destroyed. (By the grace of the Name) you will attain that spiritual state where no desire can reach. </w:t>
      </w:r>
      <w:r w:rsidRPr="008E3AE4">
        <w:rPr>
          <w:rFonts w:cs="Mangal"/>
          <w:cs/>
        </w:rPr>
        <w:t>॥</w:t>
      </w:r>
      <w:r w:rsidRPr="008E3AE4">
        <w:t>1</w:t>
      </w:r>
      <w:r w:rsidRPr="008E3AE4">
        <w:rPr>
          <w:rFonts w:cs="Mangal"/>
          <w:cs/>
        </w:rPr>
        <w:t xml:space="preserve">॥ </w:t>
      </w:r>
      <w:r w:rsidRPr="008E3AE4">
        <w:t>Pause.</w:t>
      </w:r>
    </w:p>
    <w:p w14:paraId="1EF14E74" w14:textId="5257A37D" w:rsidR="008E3AE4" w:rsidRDefault="008E3AE4" w:rsidP="009A0589">
      <w:pPr>
        <w:pStyle w:val="SGGSGurm"/>
        <w:rPr>
          <w:cs/>
        </w:rPr>
      </w:pPr>
      <w:r w:rsidRPr="008E3AE4">
        <w:rPr>
          <w:cs/>
        </w:rPr>
        <w:t>ਬਡਭਾਗੀ ਤਿਹ ਜਨ ਕਉ ਜਾਨਹੁ ਜੋ ਹਰਿ ਕੇ ਗੁਨ ਗਾਵੈ ॥</w:t>
      </w:r>
    </w:p>
    <w:p w14:paraId="07813D9E" w14:textId="4B17827F" w:rsidR="008E3AE4" w:rsidRDefault="008E3AE4" w:rsidP="00F9565A">
      <w:pPr>
        <w:pStyle w:val="SGGSGurmTrans"/>
        <w:rPr>
          <w:cs/>
        </w:rPr>
      </w:pPr>
      <w:r w:rsidRPr="008E3AE4">
        <w:rPr>
          <w:cs/>
        </w:rPr>
        <w:t>ਹੇ (ਮੇਰੇ) ਮਨ! ਜਿਹੜਾ ਮਨੁੱਖ ਪਰਮਾਤਮਾ ਦੇ ਗੁਣ ਗਾਂਦਾ ਹੈ ਉਸ ਨੂੰ ਵੱਡੇ ਭਾਗਾਂ ਵਾਲਾ ਸਮਝ।</w:t>
      </w:r>
    </w:p>
    <w:p w14:paraId="2A9F9D71" w14:textId="793D3B0E" w:rsidR="008E3AE4" w:rsidRPr="008E3AE4" w:rsidRDefault="008E3AE4" w:rsidP="0014329A">
      <w:pPr>
        <w:pStyle w:val="SGGSTrans"/>
      </w:pPr>
      <w:r w:rsidRPr="008E3AE4">
        <w:t>Consider the person who praises God very fortunate.</w:t>
      </w:r>
    </w:p>
    <w:p w14:paraId="3D99D027" w14:textId="0727C1C3" w:rsidR="008E3AE4" w:rsidRDefault="008E3AE4" w:rsidP="009A0589">
      <w:pPr>
        <w:pStyle w:val="SGGSGurm"/>
        <w:rPr>
          <w:cs/>
        </w:rPr>
      </w:pPr>
      <w:r w:rsidRPr="008E3AE4">
        <w:rPr>
          <w:cs/>
        </w:rPr>
        <w:t>ਜਨਮ ਜਨਮ ਕੇ ਪਾਪ ਖੋਇ ਕੈ ਫੁਨਿ ਬੈਕੁੰਠਿ ਸਿਧਾਵੈ ॥੧॥</w:t>
      </w:r>
    </w:p>
    <w:p w14:paraId="29995675" w14:textId="5FF63021" w:rsidR="008E3AE4" w:rsidRDefault="008E3AE4" w:rsidP="00F9565A">
      <w:pPr>
        <w:pStyle w:val="SGGSGurmTrans"/>
        <w:rPr>
          <w:cs/>
        </w:rPr>
      </w:pPr>
      <w:r w:rsidRPr="008E3AE4">
        <w:rPr>
          <w:cs/>
        </w:rPr>
        <w:t>ਉਹ ਮਨੁੱਖ ਅਨੇਕਾਂ ਜਨਮਾਂ ਦੇ ਪਾਪ ਦੂਰ ਕਰ ਕੇ ਫਿਰ ਬੈਕੁੰਠ ਵਿਚ ਜਾ ਪਹੁੰਚਦਾ ਹੈ ॥੧॥</w:t>
      </w:r>
    </w:p>
    <w:p w14:paraId="4867BA83" w14:textId="3D0F78EE" w:rsidR="008E3AE4" w:rsidRDefault="008E3AE4" w:rsidP="0014329A">
      <w:pPr>
        <w:pStyle w:val="SGGSTrans"/>
        <w:rPr>
          <w:rFonts w:cs="Mangal"/>
        </w:rPr>
      </w:pPr>
      <w:r w:rsidRPr="008E3AE4">
        <w:t xml:space="preserve">That man destroys the sins of many births and then reaches heaven. </w:t>
      </w:r>
      <w:r w:rsidRPr="008E3AE4">
        <w:rPr>
          <w:rFonts w:cs="Mangal"/>
          <w:cs/>
        </w:rPr>
        <w:t>॥</w:t>
      </w:r>
      <w:r w:rsidRPr="008E3AE4">
        <w:t>1</w:t>
      </w:r>
      <w:r w:rsidRPr="008E3AE4">
        <w:rPr>
          <w:rFonts w:cs="Mangal"/>
          <w:cs/>
        </w:rPr>
        <w:t>॥</w:t>
      </w:r>
    </w:p>
    <w:p w14:paraId="6A08B26F" w14:textId="77777777" w:rsidR="00C42D1F" w:rsidRDefault="00C42D1F" w:rsidP="007D2C09">
      <w:pPr>
        <w:pStyle w:val="Page"/>
      </w:pPr>
      <w:r>
        <w:t>Page 902</w:t>
      </w:r>
    </w:p>
    <w:p w14:paraId="1CBF8C7E" w14:textId="1B411708" w:rsidR="008E3AE4" w:rsidRDefault="008E3AE4" w:rsidP="009A0589">
      <w:pPr>
        <w:pStyle w:val="SGGSGurm"/>
        <w:rPr>
          <w:cs/>
        </w:rPr>
      </w:pPr>
      <w:r w:rsidRPr="008E3AE4">
        <w:rPr>
          <w:cs/>
        </w:rPr>
        <w:t>ਅਜਾਮਲ ਕਉ ਅੰਤ ਕਾਲ ਮਹਿ ਨਾਰਾਇਨ ਸੁਧਿ ਆਈ ॥</w:t>
      </w:r>
    </w:p>
    <w:p w14:paraId="6591506D" w14:textId="02A154B5" w:rsidR="008E3AE4" w:rsidRDefault="008E3AE4" w:rsidP="00F9565A">
      <w:pPr>
        <w:pStyle w:val="SGGSGurmTrans"/>
      </w:pPr>
      <w:r w:rsidRPr="008E3AE4">
        <w:rPr>
          <w:cs/>
        </w:rPr>
        <w:t>(ਹੇ ਮੇਰੇ ਮਨ! ਵੇਖ</w:t>
      </w:r>
      <w:r w:rsidRPr="008E3AE4">
        <w:t xml:space="preserve">, </w:t>
      </w:r>
      <w:r w:rsidRPr="008E3AE4">
        <w:rPr>
          <w:cs/>
        </w:rPr>
        <w:t>ਪੁਰਾਣੀ ਪ੍ਰਸਿੱਧ ਕਥਾ ਹੈ ਕਿ) ਅਖੀਰਲੇ ਵੇਲੇ (ਪਾਪੀ) ਅਜਾਮਲ ਨੂੰ ਪਰਮਾਤਮਾ ਦੇ ਨਾਮ ਦੀ ਸੂਝ ਆ ਗਈ</w:t>
      </w:r>
      <w:r w:rsidRPr="008E3AE4">
        <w:t>,</w:t>
      </w:r>
    </w:p>
    <w:p w14:paraId="4E6B11D9" w14:textId="159F0B38" w:rsidR="008E3AE4" w:rsidRPr="008E3AE4" w:rsidRDefault="008E3AE4" w:rsidP="0014329A">
      <w:pPr>
        <w:pStyle w:val="SGGSTrans"/>
      </w:pPr>
      <w:r w:rsidRPr="008E3AE4">
        <w:t>(O my mind! See, there is an old and famous story that) in the end (the sinner) Ajamal came to know the name of God,</w:t>
      </w:r>
    </w:p>
    <w:p w14:paraId="3DFDDD78" w14:textId="2B1D426F" w:rsidR="008E3AE4" w:rsidRDefault="008E3AE4" w:rsidP="009A0589">
      <w:pPr>
        <w:pStyle w:val="SGGSGurm"/>
        <w:rPr>
          <w:cs/>
        </w:rPr>
      </w:pPr>
      <w:r w:rsidRPr="008E3AE4">
        <w:rPr>
          <w:cs/>
        </w:rPr>
        <w:lastRenderedPageBreak/>
        <w:t>ਜਾਂ ਗਤਿ ਕਉ ਜੋਗੀਸੁਰ ਬਾਛਤ ਸੋ ਗਤਿ ਛਿਨ ਮਹਿ ਪਾਈ ॥੨॥</w:t>
      </w:r>
    </w:p>
    <w:p w14:paraId="49FA3101" w14:textId="023B5AC1" w:rsidR="008E3AE4" w:rsidRDefault="008E3AE4" w:rsidP="00F9565A">
      <w:pPr>
        <w:pStyle w:val="SGGSGurmTrans"/>
        <w:rPr>
          <w:cs/>
        </w:rPr>
      </w:pPr>
      <w:r w:rsidRPr="008E3AE4">
        <w:rPr>
          <w:cs/>
        </w:rPr>
        <w:t>ਉਸ ਨੇ ਉਹ ਉੱਚੀ ਆਤਮਕ ਅਵਸਥਾ ਇਕ ਪਲਕ ਵਿਚ ਹਾਸਲ ਕਰ ਲਈ</w:t>
      </w:r>
      <w:r w:rsidRPr="008E3AE4">
        <w:t xml:space="preserve">, </w:t>
      </w:r>
      <w:r w:rsidRPr="008E3AE4">
        <w:rPr>
          <w:cs/>
        </w:rPr>
        <w:t>ਜਿਸ ਆਤਮਕ ਅਵਸਥਾ ਨੂੰ ਵੱਡੇ-ਵੱਡੇ ਜੋਗੀ ਤਾਂਘਦੇ ਰਹਿੰਦੇ ਹਨ ॥੨॥</w:t>
      </w:r>
    </w:p>
    <w:p w14:paraId="7C989F00" w14:textId="117E2522" w:rsidR="008E3AE4" w:rsidRPr="008E3AE4" w:rsidRDefault="008E3AE4" w:rsidP="0014329A">
      <w:pPr>
        <w:pStyle w:val="SGGSTrans"/>
      </w:pPr>
      <w:r w:rsidRPr="008E3AE4">
        <w:t xml:space="preserve">In a moment he attained that high spiritual state, which even great yogis yearn for. </w:t>
      </w:r>
      <w:r w:rsidRPr="008E3AE4">
        <w:rPr>
          <w:rFonts w:cs="Mangal"/>
          <w:cs/>
        </w:rPr>
        <w:t>॥</w:t>
      </w:r>
      <w:r w:rsidRPr="008E3AE4">
        <w:t>2</w:t>
      </w:r>
      <w:r w:rsidRPr="008E3AE4">
        <w:rPr>
          <w:rFonts w:cs="Mangal"/>
          <w:cs/>
        </w:rPr>
        <w:t>॥</w:t>
      </w:r>
    </w:p>
    <w:p w14:paraId="34766192" w14:textId="1C8A5C77" w:rsidR="008E3AE4" w:rsidRDefault="008E3AE4" w:rsidP="009A0589">
      <w:pPr>
        <w:pStyle w:val="SGGSGurm"/>
        <w:rPr>
          <w:cs/>
        </w:rPr>
      </w:pPr>
      <w:r w:rsidRPr="008E3AE4">
        <w:rPr>
          <w:cs/>
        </w:rPr>
        <w:t>ਨਾਹਿਨ ਗੁਨੁ ਨਾਹਿਨ ਕਛੁ ਬਿਦਿਆ ਧਰਮੁ ਕਉਨੁ ਗਜਿ ਕੀਨਾ ॥</w:t>
      </w:r>
    </w:p>
    <w:p w14:paraId="48AF5BE6" w14:textId="3A155E08" w:rsidR="008E3AE4" w:rsidRDefault="008E3AE4" w:rsidP="00F9565A">
      <w:pPr>
        <w:pStyle w:val="SGGSGurmTrans"/>
      </w:pPr>
      <w:r w:rsidRPr="008E3AE4">
        <w:rPr>
          <w:cs/>
        </w:rPr>
        <w:t>ਹੇ ਮੇਰੇ ਮਨ! ਗਜ ਦੀ ਕਥਾ ਭੀ ਸੁਣ। ਗਜ ਵਿਚ) ਨਾ ਕੋਈ ਗੁਣ ਸੀ</w:t>
      </w:r>
      <w:r w:rsidRPr="008E3AE4">
        <w:t xml:space="preserve">, </w:t>
      </w:r>
      <w:r w:rsidRPr="008E3AE4">
        <w:rPr>
          <w:cs/>
        </w:rPr>
        <w:t>ਨਾ ਹੀ ਉਸ ਨੂੰ ਕੋਈ ਵਿੱਦਿਆ ਪ੍ਰਾਪਤ ਸੀ। (ਉਸ ਵਿਚਾਰੇ) ਗਜ ਨੇ ਕਿਹੜਾ ਧਾਰਮਿਕ ਕੰਮ ਕਰਨਾ ਸੀ</w:t>
      </w:r>
      <w:r w:rsidRPr="008E3AE4">
        <w:t>?</w:t>
      </w:r>
    </w:p>
    <w:p w14:paraId="0618B5CB" w14:textId="2F634F43" w:rsidR="008E3AE4" w:rsidRPr="008E3AE4" w:rsidRDefault="008E3AE4" w:rsidP="0014329A">
      <w:pPr>
        <w:pStyle w:val="SGGSTrans"/>
      </w:pPr>
      <w:r w:rsidRPr="008E3AE4">
        <w:t>O my mind! Listen to the story of Gaj-elephant. Gaj had neither any virtue nor any education. What religious work was Gaj supposed to do?</w:t>
      </w:r>
    </w:p>
    <w:p w14:paraId="66C35B81" w14:textId="030A074B" w:rsidR="008E3AE4" w:rsidRDefault="008E3AE4" w:rsidP="009A0589">
      <w:pPr>
        <w:pStyle w:val="SGGSGurm"/>
        <w:rPr>
          <w:cs/>
        </w:rPr>
      </w:pPr>
      <w:r w:rsidRPr="008E3AE4">
        <w:rPr>
          <w:cs/>
        </w:rPr>
        <w:t>ਨਾਨਕ ਬਿਰਦੁ ਰਾਮ ਕਾ ਦੇਖਹੁ ਅਭੈ ਦਾਨੁ ਤਿਹ ਦੀਨਾ ॥੩॥੧॥</w:t>
      </w:r>
    </w:p>
    <w:p w14:paraId="4A1CD55F" w14:textId="60C5210E" w:rsidR="008E3AE4" w:rsidRDefault="008E3AE4" w:rsidP="00F9565A">
      <w:pPr>
        <w:pStyle w:val="SGGSGurmTrans"/>
        <w:rPr>
          <w:cs/>
        </w:rPr>
      </w:pPr>
      <w:r w:rsidRPr="008E3AE4">
        <w:rPr>
          <w:cs/>
        </w:rPr>
        <w:t>ਹੇ ਨਾਨਕ! ਪਰ ਵੇਖ ਪਰਮਾਤਮਾ ਦਾ ਮੁੱਢ-ਕਦੀਮਾਂ ਦਾ ਸੁਭਾਉ</w:t>
      </w:r>
      <w:r w:rsidRPr="008E3AE4">
        <w:t xml:space="preserve">, </w:t>
      </w:r>
      <w:r w:rsidRPr="008E3AE4">
        <w:rPr>
          <w:cs/>
        </w:rPr>
        <w:t>ਪਰਮਾਤਮਾ ਨੇ ਉਸ ਗਜ ਨੂੰ ਨਿਰਭੈਤਾ ਦੀ ਪਦਵੀ ਬਖ਼ਸ਼ ਦਿੱਤੀ ॥੩॥੧॥</w:t>
      </w:r>
    </w:p>
    <w:p w14:paraId="7D02EAB5" w14:textId="0FE482E0" w:rsidR="008E3AE4" w:rsidRPr="008E3AE4" w:rsidRDefault="008E3AE4" w:rsidP="0014329A">
      <w:pPr>
        <w:pStyle w:val="SGGSTrans"/>
      </w:pPr>
      <w:r w:rsidRPr="008E3AE4">
        <w:t xml:space="preserve">O Nanak! But look at the original nature of God, God has given the elephant the status of protection. </w:t>
      </w:r>
      <w:r w:rsidRPr="008E3AE4">
        <w:rPr>
          <w:rFonts w:cs="Mangal"/>
          <w:cs/>
        </w:rPr>
        <w:t>॥</w:t>
      </w:r>
      <w:r w:rsidRPr="008E3AE4">
        <w:t>3</w:t>
      </w:r>
      <w:r w:rsidRPr="008E3AE4">
        <w:rPr>
          <w:rFonts w:cs="Mangal"/>
          <w:cs/>
        </w:rPr>
        <w:t>॥</w:t>
      </w:r>
      <w:r w:rsidRPr="008E3AE4">
        <w:t>1</w:t>
      </w:r>
      <w:r w:rsidRPr="008E3AE4">
        <w:rPr>
          <w:rFonts w:cs="Mangal"/>
          <w:cs/>
        </w:rPr>
        <w:t>॥</w:t>
      </w:r>
    </w:p>
    <w:p w14:paraId="2EE7738E" w14:textId="32C6755B" w:rsidR="008E3AE4" w:rsidRDefault="008E3AE4" w:rsidP="009A0589">
      <w:pPr>
        <w:pStyle w:val="SGGSGurm"/>
        <w:rPr>
          <w:cs/>
        </w:rPr>
      </w:pPr>
      <w:r w:rsidRPr="008E3AE4">
        <w:rPr>
          <w:cs/>
        </w:rPr>
        <w:t>ਰਾਮਕਲੀ ਮਹਲਾ ੯ ॥</w:t>
      </w:r>
    </w:p>
    <w:p w14:paraId="0D1C2449" w14:textId="05920B94" w:rsidR="008E3AE4" w:rsidRDefault="008E3AE4" w:rsidP="00F9565A">
      <w:pPr>
        <w:pStyle w:val="SGGSGurmTrans"/>
        <w:rPr>
          <w:cs/>
        </w:rPr>
      </w:pPr>
      <w:r w:rsidRPr="008E3AE4">
        <w:rPr>
          <w:cs/>
        </w:rPr>
        <w:t>ਰਾਗ ਰਾਮਕਲੀ ਵਿੱਚ ਗੁਰੂ ਤੇਗ ਬਹਾਦਰ ਜੀ ਕੀ ਬਾਣੀ।</w:t>
      </w:r>
    </w:p>
    <w:p w14:paraId="73F32A45" w14:textId="4C7D946E" w:rsidR="008E3AE4" w:rsidRPr="008E3AE4" w:rsidRDefault="008E3AE4" w:rsidP="0014329A">
      <w:pPr>
        <w:pStyle w:val="SGGSTrans"/>
      </w:pPr>
      <w:r w:rsidRPr="008E3AE4">
        <w:t>Guru Teg Bahadur's words in Raga Ramkali.</w:t>
      </w:r>
    </w:p>
    <w:p w14:paraId="10CF0700" w14:textId="0290E4E1" w:rsidR="008E3AE4" w:rsidRDefault="008E3AE4" w:rsidP="009A0589">
      <w:pPr>
        <w:pStyle w:val="SGGSGurm"/>
        <w:rPr>
          <w:cs/>
        </w:rPr>
      </w:pPr>
      <w:r w:rsidRPr="008E3AE4">
        <w:rPr>
          <w:cs/>
        </w:rPr>
        <w:t>ਸਾਧੋ ਕਉਨ ਜੁਗਤਿ ਅਬ ਕੀਜੈ ॥</w:t>
      </w:r>
    </w:p>
    <w:p w14:paraId="7E60E8CB" w14:textId="4ED2D90C" w:rsidR="008E3AE4" w:rsidRDefault="008E3AE4" w:rsidP="00F9565A">
      <w:pPr>
        <w:pStyle w:val="SGGSGurmTrans"/>
      </w:pPr>
      <w:r w:rsidRPr="008E3AE4">
        <w:rPr>
          <w:cs/>
        </w:rPr>
        <w:t>ਹੇ ਸੰਤ ਜਨੋ! ਹੁਣ (ਇਸ ਮਨੁਖਾ ਜਨਮ ਵਿਚ ਉਹ) ਕਿਹੜੀ ਵਿਓਂਤ ਕੀਤੀ ਜਾਏ</w:t>
      </w:r>
      <w:r w:rsidRPr="008E3AE4">
        <w:t>,</w:t>
      </w:r>
    </w:p>
    <w:p w14:paraId="52A99778" w14:textId="08B41DA0" w:rsidR="008E3AE4" w:rsidRPr="008E3AE4" w:rsidRDefault="008E3AE4" w:rsidP="0014329A">
      <w:pPr>
        <w:pStyle w:val="SGGSTrans"/>
      </w:pPr>
      <w:r w:rsidRPr="008E3AE4">
        <w:t>O saints! What is the solution now (in this human birth)?</w:t>
      </w:r>
    </w:p>
    <w:p w14:paraId="3C11BA9F" w14:textId="0BA9346E" w:rsidR="008E3AE4" w:rsidRDefault="008E3AE4" w:rsidP="009A0589">
      <w:pPr>
        <w:pStyle w:val="SGGSGurm"/>
        <w:rPr>
          <w:cs/>
        </w:rPr>
      </w:pPr>
      <w:r w:rsidRPr="008E3AE4">
        <w:rPr>
          <w:cs/>
        </w:rPr>
        <w:t>ਜਾ ਤੇ ਦੁਰਮਤਿ ਸਗਲ ਬਿਨਾਸੈ ਰਾਮ ਭਗਤਿ ਮਨੁ ਭੀਜੈ ॥੧॥ ਰਹਾਉ ॥</w:t>
      </w:r>
    </w:p>
    <w:p w14:paraId="01876103" w14:textId="09DD889D" w:rsidR="008E3AE4" w:rsidRDefault="008E3AE4" w:rsidP="00F9565A">
      <w:pPr>
        <w:pStyle w:val="SGGSGurmTrans"/>
        <w:rPr>
          <w:cs/>
        </w:rPr>
      </w:pPr>
      <w:r w:rsidRPr="008E3AE4">
        <w:rPr>
          <w:cs/>
        </w:rPr>
        <w:t>ਜਿਸ ਦੇ ਕਰਨ ਨਾਲ (ਮਨੁੱਖ ਦੇ ਅੰਦਰੋਂ) ਸਾਰੀ ਖੋਟੀ ਮੱਤ ਨਾਸ ਹੋ ਜਾਏ</w:t>
      </w:r>
      <w:r w:rsidRPr="008E3AE4">
        <w:t xml:space="preserve">, </w:t>
      </w:r>
      <w:r w:rsidRPr="008E3AE4">
        <w:rPr>
          <w:cs/>
        </w:rPr>
        <w:t>ਅਤੇ (ਮਨੁੱਖ ਦਾ) ਮਨ ਪਰਮਾਤਮਾ ਦੀ ਭਗਤੀ ਵਿਚ ਰਚ-ਮਿਚ ਜਾਏ</w:t>
      </w:r>
      <w:r w:rsidRPr="008E3AE4">
        <w:t xml:space="preserve">? </w:t>
      </w:r>
      <w:r w:rsidRPr="008E3AE4">
        <w:rPr>
          <w:cs/>
        </w:rPr>
        <w:t>॥੧॥ ਠਹਿਰਾਉ ॥</w:t>
      </w:r>
    </w:p>
    <w:p w14:paraId="4F24C0EB" w14:textId="00E1388E" w:rsidR="008E3AE4" w:rsidRPr="008E3AE4" w:rsidRDefault="008E3AE4" w:rsidP="0014329A">
      <w:pPr>
        <w:pStyle w:val="SGGSTrans"/>
      </w:pPr>
      <w:r w:rsidRPr="008E3AE4">
        <w:t xml:space="preserve">By doing that all false beliefs are destroyed and the mind becomes one with devotion towards God? </w:t>
      </w:r>
      <w:r w:rsidRPr="008E3AE4">
        <w:rPr>
          <w:rFonts w:cs="Mangal"/>
          <w:cs/>
        </w:rPr>
        <w:t>॥</w:t>
      </w:r>
      <w:r w:rsidRPr="008E3AE4">
        <w:t>1</w:t>
      </w:r>
      <w:r w:rsidRPr="008E3AE4">
        <w:rPr>
          <w:rFonts w:cs="Mangal"/>
          <w:cs/>
        </w:rPr>
        <w:t xml:space="preserve">॥ </w:t>
      </w:r>
      <w:r w:rsidRPr="008E3AE4">
        <w:t>Intermission</w:t>
      </w:r>
      <w:r w:rsidRPr="008E3AE4">
        <w:rPr>
          <w:rFonts w:cs="Mangal"/>
          <w:cs/>
        </w:rPr>
        <w:t>॥</w:t>
      </w:r>
    </w:p>
    <w:p w14:paraId="45107F23" w14:textId="754D0546" w:rsidR="008E3AE4" w:rsidRDefault="008E3AE4" w:rsidP="009A0589">
      <w:pPr>
        <w:pStyle w:val="SGGSGurm"/>
        <w:rPr>
          <w:cs/>
        </w:rPr>
      </w:pPr>
      <w:r w:rsidRPr="008E3AE4">
        <w:rPr>
          <w:cs/>
        </w:rPr>
        <w:t>ਮਨੁ ਮਾਇਆ ਮਹਿ ਉਰਝਿ ਰਹਿਓ ਹੈ ਬੂਝੈ ਨਹ ਕਛੁ ਗਿਆਨਾ ॥</w:t>
      </w:r>
    </w:p>
    <w:p w14:paraId="2BBF4682" w14:textId="12CEAE0E" w:rsidR="008E3AE4" w:rsidRDefault="008E3AE4" w:rsidP="00F9565A">
      <w:pPr>
        <w:pStyle w:val="SGGSGurmTrans"/>
      </w:pPr>
      <w:r w:rsidRPr="008E3AE4">
        <w:rPr>
          <w:cs/>
        </w:rPr>
        <w:t>(ਹੇ ਸੰਤ ਜਨੋ! ਆਮ ਤੌਰ ਤੇ ਮਨੁੱਖ ਦਾ) ਮਨ ਮਾਇਆ (ਦੇ ਮੋਹ) ਵਿਚ ਉਲਝਿਆ ਰਹਿੰਦਾ ਹੈ</w:t>
      </w:r>
      <w:r w:rsidRPr="008E3AE4">
        <w:t xml:space="preserve">, </w:t>
      </w:r>
      <w:r w:rsidRPr="008E3AE4">
        <w:rPr>
          <w:cs/>
        </w:rPr>
        <w:t>ਮਨੁੱਖ ਰਤਾ ਭਰ ਭੀ ਸਿਆਣਪ ਦੀ ਇਹ ਗੱਲ ਨਹੀਂ ਵਿਚਾਰਦਾ</w:t>
      </w:r>
      <w:r w:rsidRPr="008E3AE4">
        <w:t>,</w:t>
      </w:r>
    </w:p>
    <w:p w14:paraId="5009C78B" w14:textId="5B434041" w:rsidR="008E3AE4" w:rsidRPr="008E3AE4" w:rsidRDefault="008E3AE4" w:rsidP="0014329A">
      <w:pPr>
        <w:pStyle w:val="SGGSTrans"/>
      </w:pPr>
      <w:r w:rsidRPr="008E3AE4">
        <w:t>(O saintly people! Often the mind of a person remains entangled in the illusion of Maya. Man does not ponder over this matter of knowledge even for a moment.</w:t>
      </w:r>
    </w:p>
    <w:p w14:paraId="450FF21F" w14:textId="26D050CC" w:rsidR="008E3AE4" w:rsidRDefault="008E3AE4" w:rsidP="009A0589">
      <w:pPr>
        <w:pStyle w:val="SGGSGurm"/>
        <w:rPr>
          <w:cs/>
        </w:rPr>
      </w:pPr>
      <w:r w:rsidRPr="008E3AE4">
        <w:rPr>
          <w:cs/>
        </w:rPr>
        <w:lastRenderedPageBreak/>
        <w:t>ਕਉਨੁ ਨਾਮੁ ਜਗੁ ਜਾ ਕੈ ਸਿਮਰੈ ਪਾਵੈ ਪਦੁ ਨਿਰਬਾਨਾ ॥੧॥</w:t>
      </w:r>
    </w:p>
    <w:p w14:paraId="02F4986E" w14:textId="1DF7F959" w:rsidR="008E3AE4" w:rsidRDefault="008E3AE4" w:rsidP="00F9565A">
      <w:pPr>
        <w:pStyle w:val="SGGSGurmTrans"/>
        <w:rPr>
          <w:cs/>
        </w:rPr>
      </w:pPr>
      <w:r w:rsidRPr="008E3AE4">
        <w:rPr>
          <w:cs/>
        </w:rPr>
        <w:t>ਕਿ ਉਹ ਕਿਹੜਾ ਨਾਮ ਹੈ ਜਿਸ ਦਾ ਸਿਮਰਨ ਕਰਨ ਨਾਲ ਜਗਤ ਵਾਸਨਾ-ਰਹਿਤ ਆਤਮਕ ਅਵਸਥਾ ਹਾਸਲ ਕਰ ਲੈਂਦਾ ਹੈ ॥੧॥</w:t>
      </w:r>
    </w:p>
    <w:p w14:paraId="223906F9" w14:textId="3E04DEF2" w:rsidR="008E3AE4" w:rsidRPr="008E3AE4" w:rsidRDefault="008E3AE4" w:rsidP="0014329A">
      <w:pPr>
        <w:pStyle w:val="SGGSTrans"/>
      </w:pPr>
      <w:r w:rsidRPr="008E3AE4">
        <w:t xml:space="preserve">Which is that name by remembering which one becomes free from worldly desires and attains spiritual state? </w:t>
      </w:r>
      <w:r w:rsidRPr="008E3AE4">
        <w:rPr>
          <w:rFonts w:cs="Mangal"/>
          <w:cs/>
        </w:rPr>
        <w:t>॥</w:t>
      </w:r>
      <w:r w:rsidRPr="008E3AE4">
        <w:t>1</w:t>
      </w:r>
      <w:r w:rsidRPr="008E3AE4">
        <w:rPr>
          <w:rFonts w:cs="Mangal"/>
          <w:cs/>
        </w:rPr>
        <w:t>॥</w:t>
      </w:r>
    </w:p>
    <w:p w14:paraId="5CC35EFF" w14:textId="20B86EEA" w:rsidR="008E3AE4" w:rsidRDefault="008E3AE4" w:rsidP="009A0589">
      <w:pPr>
        <w:pStyle w:val="SGGSGurm"/>
        <w:rPr>
          <w:cs/>
        </w:rPr>
      </w:pPr>
      <w:r w:rsidRPr="008E3AE4">
        <w:rPr>
          <w:cs/>
        </w:rPr>
        <w:t>ਭਏ ਦਇਆਲ ਕ੍ਰਿਪਾਲ ਸੰਤ ਜਨ ਤਬ ਇਹ ਬਾਤ ਬਤਾਈ ॥</w:t>
      </w:r>
    </w:p>
    <w:p w14:paraId="3DAE3CDC" w14:textId="4D258FE4" w:rsidR="008E3AE4" w:rsidRDefault="008E3AE4" w:rsidP="00F9565A">
      <w:pPr>
        <w:pStyle w:val="SGGSGurmTrans"/>
        <w:rPr>
          <w:cs/>
        </w:rPr>
      </w:pPr>
      <w:r w:rsidRPr="008E3AE4">
        <w:rPr>
          <w:cs/>
        </w:rPr>
        <w:t>ਜਦੋਂ ਸੰਤ ਜਨ (ਕਿਸੇ ਭਾਗਾਂ ਵਾਲੇ ਉਤੇ) ਦਇਆਵਾਨ ਹੁੰਦੇ ਹਨ ਕਿਰਪਾਲ ਹੁੰਦੇ ਹਨ</w:t>
      </w:r>
      <w:r w:rsidRPr="008E3AE4">
        <w:t xml:space="preserve">, </w:t>
      </w:r>
      <w:r w:rsidRPr="008E3AE4">
        <w:rPr>
          <w:cs/>
        </w:rPr>
        <w:t>ਤਦੋਂ ਉਹ (ਉਸ ਮਨੁੱਖ ਨੂੰ) ਇਹ ਗੱਲ ਦੱਸਦੇ ਹਨ ਕਿ-</w:t>
      </w:r>
    </w:p>
    <w:p w14:paraId="00CD5262" w14:textId="5BE9CD58" w:rsidR="008E3AE4" w:rsidRPr="008E3AE4" w:rsidRDefault="008E3AE4" w:rsidP="0014329A">
      <w:pPr>
        <w:pStyle w:val="SGGSTrans"/>
      </w:pPr>
      <w:r w:rsidRPr="008E3AE4">
        <w:t>When the saints are kind and compassionate, they say to him:</w:t>
      </w:r>
    </w:p>
    <w:p w14:paraId="6DD60525" w14:textId="5E83C173" w:rsidR="008E3AE4" w:rsidRDefault="008E3AE4" w:rsidP="009A0589">
      <w:pPr>
        <w:pStyle w:val="SGGSGurm"/>
        <w:rPr>
          <w:cs/>
        </w:rPr>
      </w:pPr>
      <w:r w:rsidRPr="008E3AE4">
        <w:rPr>
          <w:cs/>
        </w:rPr>
        <w:t>ਸਰਬ ਧਰਮ ਮਾਨੋ ਤਿਹ ਕੀਏ ਜਿਹ ਪ੍ਰਭ ਕੀਰਤਿ ਗਾਈ ॥੨॥</w:t>
      </w:r>
    </w:p>
    <w:p w14:paraId="0F767A68" w14:textId="350DFF63" w:rsidR="008E3AE4" w:rsidRDefault="008E3AE4" w:rsidP="00F9565A">
      <w:pPr>
        <w:pStyle w:val="SGGSGurmTrans"/>
        <w:rPr>
          <w:cs/>
        </w:rPr>
      </w:pPr>
      <w:r w:rsidRPr="008E3AE4">
        <w:rPr>
          <w:cs/>
        </w:rPr>
        <w:t>ਜਿਸ ਮਨੁੱਖ ਨੇ ਪਰਮਾਤਮਾ ਦੀ ਸਿਫ਼ਤ-ਸਲਾਹ ਦਾ ਗੀਤ ਗਾਣਾ ਸ਼ੁਰੂ ਕਰ ਦਿੱਤਾ</w:t>
      </w:r>
      <w:r w:rsidRPr="008E3AE4">
        <w:t xml:space="preserve">, </w:t>
      </w:r>
      <w:r w:rsidRPr="008E3AE4">
        <w:rPr>
          <w:cs/>
        </w:rPr>
        <w:t>ਇਉਂ ਮਿਥ ਲਵੋ ਕਿ ਉਸ ਨੇ ਸਾਰੇ ਹੀ ਧਾਰਮਿਕ ਕੰਮ ਕਰ ਲਏ ॥੨॥</w:t>
      </w:r>
    </w:p>
    <w:p w14:paraId="5FDE177F" w14:textId="3377843C" w:rsidR="008E3AE4" w:rsidRPr="008E3AE4" w:rsidRDefault="008E3AE4" w:rsidP="0014329A">
      <w:pPr>
        <w:pStyle w:val="SGGSTrans"/>
      </w:pPr>
      <w:r w:rsidRPr="008E3AE4">
        <w:t xml:space="preserve">A person who has started singing the praises of God, consider that he has completed all the religious tasks. </w:t>
      </w:r>
      <w:r w:rsidRPr="008E3AE4">
        <w:rPr>
          <w:rFonts w:cs="Mangal"/>
          <w:cs/>
        </w:rPr>
        <w:t>॥</w:t>
      </w:r>
      <w:r w:rsidRPr="008E3AE4">
        <w:t>2</w:t>
      </w:r>
      <w:r w:rsidRPr="008E3AE4">
        <w:rPr>
          <w:rFonts w:cs="Mangal"/>
          <w:cs/>
        </w:rPr>
        <w:t>॥</w:t>
      </w:r>
    </w:p>
    <w:p w14:paraId="691DC074" w14:textId="7FA14CB0" w:rsidR="008E3AE4" w:rsidRDefault="008E3AE4" w:rsidP="009A0589">
      <w:pPr>
        <w:pStyle w:val="SGGSGurm"/>
        <w:rPr>
          <w:cs/>
        </w:rPr>
      </w:pPr>
      <w:r w:rsidRPr="008E3AE4">
        <w:rPr>
          <w:cs/>
        </w:rPr>
        <w:t>ਰਾਮ ਨਾਮੁ ਨਰੁ ਨਿਸਿ ਬਾਸੁਰ ਮਹਿ ਨਿਮਖ ਏਕ ਉਰਿ ਧਾਰੈ ॥</w:t>
      </w:r>
    </w:p>
    <w:p w14:paraId="717F8AC2" w14:textId="750B3F78" w:rsidR="008E3AE4" w:rsidRDefault="008E3AE4" w:rsidP="00F9565A">
      <w:pPr>
        <w:pStyle w:val="SGGSGurmTrans"/>
      </w:pPr>
      <w:r w:rsidRPr="008E3AE4">
        <w:rPr>
          <w:cs/>
        </w:rPr>
        <w:t>(ਜਿਹੜਾ) ਮਨੁੱਖ ਦਿਨ ਰਾਤ ਵਿਚ ਅੱਖ ਦੇ ਇਕ ਫੋਰ ਲਈ ਭੀ ਪਰਮਾਤਮਾ ਦਾ ਨਾਮ (ਆਪਣੇ) ਹਿਰਦੇ ਵਿਚ ਵਸਾਉਂਦਾ ਹੈ</w:t>
      </w:r>
      <w:r w:rsidRPr="008E3AE4">
        <w:t>,</w:t>
      </w:r>
    </w:p>
    <w:p w14:paraId="66384F2F" w14:textId="0B18AE6B" w:rsidR="008E3AE4" w:rsidRPr="008E3AE4" w:rsidRDefault="008E3AE4" w:rsidP="0014329A">
      <w:pPr>
        <w:pStyle w:val="SGGSTrans"/>
      </w:pPr>
      <w:r w:rsidRPr="008E3AE4">
        <w:t>(Who) meditates on the Lord's name in his heart for even a moment, whether it is day or night,</w:t>
      </w:r>
    </w:p>
    <w:p w14:paraId="625CE96C" w14:textId="6A07FC10" w:rsidR="008E3AE4" w:rsidRDefault="008E3AE4" w:rsidP="009A0589">
      <w:pPr>
        <w:pStyle w:val="SGGSGurm"/>
        <w:rPr>
          <w:cs/>
        </w:rPr>
      </w:pPr>
      <w:r w:rsidRPr="008E3AE4">
        <w:rPr>
          <w:cs/>
        </w:rPr>
        <w:t>ਜਮ ਕੋ ਤ੍ਰਾਸੁ ਮਿਟੈ ਨਾਨਕ ਤਿਹ ਅਪੁਨੋ ਜਨਮੁ ਸਵਾਰੈ ॥੩॥੨॥</w:t>
      </w:r>
    </w:p>
    <w:p w14:paraId="38D84BC0" w14:textId="4B8EDBE0" w:rsidR="008E3AE4" w:rsidRDefault="008E3AE4" w:rsidP="00F9565A">
      <w:pPr>
        <w:pStyle w:val="SGGSGurmTrans"/>
        <w:rPr>
          <w:cs/>
        </w:rPr>
      </w:pPr>
      <w:r w:rsidRPr="008E3AE4">
        <w:rPr>
          <w:cs/>
        </w:rPr>
        <w:t>ਹੇ ਨਾਨਕ! ਉਹ ਆਪਣਾ (ਮਨੁਖਾ) ਜਨਮ ਸਫਲ ਕਰ ਲੈਂਦਾ ਹੈ</w:t>
      </w:r>
      <w:r w:rsidRPr="008E3AE4">
        <w:t xml:space="preserve">, </w:t>
      </w:r>
      <w:r w:rsidRPr="008E3AE4">
        <w:rPr>
          <w:cs/>
        </w:rPr>
        <w:t>ਉਸ ਮਨੁੱਖ ਦੇ ਦਿਲ ਵਿਚੋਂ ਮੌਤ ਦਾ ਸਹਿਮ ਦੂਰ ਹੋ ਜਾਂਦਾ ਹੈ ॥੩॥੨॥</w:t>
      </w:r>
    </w:p>
    <w:p w14:paraId="1942A088" w14:textId="4CE7F053" w:rsidR="008E3AE4" w:rsidRPr="008E3AE4" w:rsidRDefault="008E3AE4" w:rsidP="0014329A">
      <w:pPr>
        <w:pStyle w:val="SGGSTrans"/>
      </w:pPr>
      <w:r w:rsidRPr="008E3AE4">
        <w:t xml:space="preserve">O Nanak! He makes his (human) life successful, the fear of death vanishes from his heart. </w:t>
      </w:r>
      <w:r w:rsidRPr="008E3AE4">
        <w:rPr>
          <w:rFonts w:cs="Mangal"/>
          <w:cs/>
        </w:rPr>
        <w:t>॥</w:t>
      </w:r>
      <w:r w:rsidRPr="008E3AE4">
        <w:t>3</w:t>
      </w:r>
      <w:r w:rsidRPr="008E3AE4">
        <w:rPr>
          <w:rFonts w:cs="Mangal"/>
          <w:cs/>
        </w:rPr>
        <w:t>॥</w:t>
      </w:r>
      <w:r w:rsidRPr="008E3AE4">
        <w:t>2</w:t>
      </w:r>
      <w:r w:rsidRPr="008E3AE4">
        <w:rPr>
          <w:rFonts w:cs="Mangal"/>
          <w:cs/>
        </w:rPr>
        <w:t>॥</w:t>
      </w:r>
    </w:p>
    <w:p w14:paraId="1E31671B" w14:textId="4F5DE307" w:rsidR="008E3AE4" w:rsidRDefault="008E3AE4" w:rsidP="009A0589">
      <w:pPr>
        <w:pStyle w:val="SGGSGurm"/>
        <w:rPr>
          <w:cs/>
        </w:rPr>
      </w:pPr>
      <w:r w:rsidRPr="008E3AE4">
        <w:rPr>
          <w:cs/>
        </w:rPr>
        <w:t>ਰਾਮਕਲੀ ਮਹਲਾ ੯ ॥</w:t>
      </w:r>
    </w:p>
    <w:p w14:paraId="52B6B07F" w14:textId="4295EED3" w:rsidR="008E3AE4" w:rsidRDefault="008E3AE4" w:rsidP="00F9565A">
      <w:pPr>
        <w:pStyle w:val="SGGSGurmTrans"/>
        <w:rPr>
          <w:cs/>
        </w:rPr>
      </w:pPr>
      <w:r w:rsidRPr="008E3AE4">
        <w:rPr>
          <w:cs/>
        </w:rPr>
        <w:t>ਰਾਗ ਰਾਮਕਲੀ ਵਿੱਚ ਗੁਰੂ ਤੇਗ ਬਹਾਦਰ ਜੀ ਕੀ ਬਾਣੀ।</w:t>
      </w:r>
    </w:p>
    <w:p w14:paraId="2C154ECF" w14:textId="78FB757E" w:rsidR="008E3AE4" w:rsidRPr="008E3AE4" w:rsidRDefault="008E3AE4" w:rsidP="0014329A">
      <w:pPr>
        <w:pStyle w:val="SGGSTrans"/>
      </w:pPr>
      <w:r w:rsidRPr="008E3AE4">
        <w:t>Guru Teg Bahadur's words in Raga Ramkali.</w:t>
      </w:r>
    </w:p>
    <w:p w14:paraId="1634EFA3" w14:textId="5FDB6EFD" w:rsidR="008E3AE4" w:rsidRDefault="008E3AE4" w:rsidP="009A0589">
      <w:pPr>
        <w:pStyle w:val="SGGSGurm"/>
        <w:rPr>
          <w:cs/>
        </w:rPr>
      </w:pPr>
      <w:r w:rsidRPr="008E3AE4">
        <w:rPr>
          <w:cs/>
        </w:rPr>
        <w:t>ਪ੍ਰਾਨੀ ਨਾਰਾਇਨ ਸੁਧਿ ਲੇਹਿ ॥</w:t>
      </w:r>
    </w:p>
    <w:p w14:paraId="4170BD52" w14:textId="0CF7F550" w:rsidR="008E3AE4" w:rsidRDefault="008E3AE4" w:rsidP="00F9565A">
      <w:pPr>
        <w:pStyle w:val="SGGSGurmTrans"/>
        <w:rPr>
          <w:cs/>
        </w:rPr>
      </w:pPr>
      <w:r w:rsidRPr="008E3AE4">
        <w:rPr>
          <w:cs/>
        </w:rPr>
        <w:t>ਪਰਮਾਤਮਾ ਦੀ ਯਾਦ ਹਿਰਦੇ ਵਿਚ ਵਸਾਈ ਰੱਖ।</w:t>
      </w:r>
    </w:p>
    <w:p w14:paraId="487D2707" w14:textId="61D75EB4" w:rsidR="008E3AE4" w:rsidRPr="008E3AE4" w:rsidRDefault="008E3AE4" w:rsidP="0014329A">
      <w:pPr>
        <w:pStyle w:val="SGGSTrans"/>
      </w:pPr>
      <w:r w:rsidRPr="008E3AE4">
        <w:t>Keep the memory of God in your heart.</w:t>
      </w:r>
    </w:p>
    <w:p w14:paraId="5E4688E0" w14:textId="003DCBE3" w:rsidR="008E3AE4" w:rsidRDefault="008E3AE4" w:rsidP="009A0589">
      <w:pPr>
        <w:pStyle w:val="SGGSGurm"/>
        <w:rPr>
          <w:cs/>
        </w:rPr>
      </w:pPr>
      <w:r w:rsidRPr="008E3AE4">
        <w:rPr>
          <w:cs/>
        </w:rPr>
        <w:lastRenderedPageBreak/>
        <w:t>ਛਿਨੁ ਛਿਨੁ ਅਉਧ ਘਟੈ ਨਿਸਿ ਬਾਸੁਰ ਬ੍ਰਿਥਾ ਜਾਤੁ ਹੈ ਦੇਹ ॥੧॥ ਰਹਾਉ ॥</w:t>
      </w:r>
    </w:p>
    <w:p w14:paraId="42F9BD04" w14:textId="1F8ABDAE" w:rsidR="008E3AE4" w:rsidRDefault="008E3AE4" w:rsidP="00F9565A">
      <w:pPr>
        <w:pStyle w:val="SGGSGurmTrans"/>
        <w:rPr>
          <w:cs/>
        </w:rPr>
      </w:pPr>
      <w:r w:rsidRPr="008E3AE4">
        <w:rPr>
          <w:cs/>
        </w:rPr>
        <w:t>(ਪ੍ਰਭੂ ਦੀ ਯਾਦ ਤੋਂ ਬਿਨਾ ਤੇਰਾ ਮਨੁਖਾ) ਸਰੀਰ ਵਿਅਰਥ ਜਾ ਰਿਹਾ ਹੈ। ਦਿਨੇ ਰਾਤ ਇਕ-ਇਕ ਛਿਨ ਕਰ ਕੇ ਤੇਰੀ ਉਮਰ ਘਟਦੀ ਜਾ ਰਹੀ ਹੈ ॥੧॥ ਠਹਿਰਾਉ ॥</w:t>
      </w:r>
    </w:p>
    <w:p w14:paraId="044F0A7E" w14:textId="1E590A04" w:rsidR="008E3AE4" w:rsidRPr="008E3AE4" w:rsidRDefault="008E3AE4" w:rsidP="0014329A">
      <w:pPr>
        <w:pStyle w:val="SGGSTrans"/>
      </w:pPr>
      <w:r w:rsidRPr="008E3AE4">
        <w:rPr>
          <w:cs/>
        </w:rPr>
        <w:t>(</w:t>
      </w:r>
      <w:r w:rsidRPr="008E3AE4">
        <w:t>Without remembering the Lord your human) body is going to waste. Day and night your life is decreasing every second. 1.</w:t>
      </w:r>
    </w:p>
    <w:p w14:paraId="4206862C" w14:textId="5DC36D20" w:rsidR="008E3AE4" w:rsidRDefault="008E3AE4" w:rsidP="009A0589">
      <w:pPr>
        <w:pStyle w:val="SGGSGurm"/>
        <w:rPr>
          <w:cs/>
        </w:rPr>
      </w:pPr>
      <w:r w:rsidRPr="008E3AE4">
        <w:rPr>
          <w:cs/>
        </w:rPr>
        <w:t>ਤਰਨਾਪੋ ਬਿਖਿਅਨ ਸਿਉ ਖੋਇਓ ਬਾਲਪਨੁ ਅਗਿਆਨਾ ॥</w:t>
      </w:r>
    </w:p>
    <w:p w14:paraId="1ED01966" w14:textId="289B77DB" w:rsidR="008E3AE4" w:rsidRDefault="008E3AE4" w:rsidP="00F9565A">
      <w:pPr>
        <w:pStyle w:val="SGGSGurmTrans"/>
      </w:pPr>
      <w:r w:rsidRPr="008E3AE4">
        <w:rPr>
          <w:cs/>
        </w:rPr>
        <w:t>(ਜੀਵ ਭੀ ਅਜਬ ਮੰਦਭਾਗੀ ਹੈ ਕਿ ਇਸ ਨੇ) ਜਵਾਨੀ (ਦੀ ਉਮਰ) ਵਿਸ਼ੇ-ਵਿਕਾਰਾਂ ਵਿਚ ਗਵਾ ਲਈ</w:t>
      </w:r>
      <w:r w:rsidRPr="008E3AE4">
        <w:t xml:space="preserve">, </w:t>
      </w:r>
      <w:r w:rsidRPr="008E3AE4">
        <w:rPr>
          <w:cs/>
        </w:rPr>
        <w:t>ਬਾਲ-ਉਮਰ ਅਜਾਨ-ਪੁਣੇ ਵਿਚ (ਗਵਾ ਲਈ</w:t>
      </w:r>
      <w:r w:rsidRPr="008E3AE4">
        <w:t xml:space="preserve">; </w:t>
      </w:r>
    </w:p>
    <w:p w14:paraId="67523A2B" w14:textId="58E20123" w:rsidR="008E3AE4" w:rsidRPr="008E3AE4" w:rsidRDefault="008E3AE4" w:rsidP="0014329A">
      <w:pPr>
        <w:pStyle w:val="SGGSTrans"/>
      </w:pPr>
      <w:r w:rsidRPr="008E3AE4">
        <w:t xml:space="preserve">(The living being is also strangely unfortunate) that he has lost his youth in sensual desires and his childhood in ignorance; </w:t>
      </w:r>
    </w:p>
    <w:p w14:paraId="0A92140B" w14:textId="2D3E3E2B" w:rsidR="008E3AE4" w:rsidRDefault="008E3AE4" w:rsidP="009A0589">
      <w:pPr>
        <w:pStyle w:val="SGGSGurm"/>
        <w:rPr>
          <w:cs/>
        </w:rPr>
      </w:pPr>
      <w:r w:rsidRPr="008E3AE4">
        <w:rPr>
          <w:cs/>
        </w:rPr>
        <w:t>ਬਿਰਧਿ ਭਇਓ ਅਜਹੂ ਨਹੀ ਸਮਝੈ ਕਉਨ ਕੁਮਤਿ ਉਰਝਾਨਾ ॥੧॥</w:t>
      </w:r>
    </w:p>
    <w:p w14:paraId="3185D92B" w14:textId="6F51D683" w:rsidR="008E3AE4" w:rsidRDefault="008E3AE4" w:rsidP="00F9565A">
      <w:pPr>
        <w:pStyle w:val="SGGSGurmTrans"/>
        <w:rPr>
          <w:cs/>
        </w:rPr>
      </w:pPr>
      <w:r w:rsidRPr="008E3AE4">
        <w:rPr>
          <w:cs/>
        </w:rPr>
        <w:t>ਹੁਣ) ਬੁੱਢਾ ਹੋ ਗਿਆ ਹੈ</w:t>
      </w:r>
      <w:r w:rsidRPr="008E3AE4">
        <w:t xml:space="preserve">, </w:t>
      </w:r>
      <w:r w:rsidRPr="008E3AE4">
        <w:rPr>
          <w:cs/>
        </w:rPr>
        <w:t>ਪਰ ਅਜੇ ਭੀ ਨਹੀਂ ਸਮਝਦਾ। (ਪਤਾ ਨਹੀਂ ਇਹ) ਕਿਸ ਖੋਟੀ ਮੱਤ ਵਿਚ ਫਸਿਆ ਪਿਆ ਹੈ ॥੧॥</w:t>
      </w:r>
    </w:p>
    <w:p w14:paraId="588E7EE1" w14:textId="715272B4" w:rsidR="008E3AE4" w:rsidRPr="008E3AE4" w:rsidRDefault="008E3AE4" w:rsidP="0014329A">
      <w:pPr>
        <w:pStyle w:val="SGGSTrans"/>
      </w:pPr>
      <w:r w:rsidRPr="008E3AE4">
        <w:t xml:space="preserve">Now he has grown old, yet he does not understand. (He does not know) in which false belief he is trapped. </w:t>
      </w:r>
      <w:r w:rsidRPr="008E3AE4">
        <w:rPr>
          <w:rFonts w:cs="Mangal"/>
          <w:cs/>
        </w:rPr>
        <w:t>॥</w:t>
      </w:r>
      <w:r w:rsidRPr="008E3AE4">
        <w:t>1</w:t>
      </w:r>
      <w:r w:rsidRPr="008E3AE4">
        <w:rPr>
          <w:rFonts w:cs="Mangal"/>
          <w:cs/>
        </w:rPr>
        <w:t>॥</w:t>
      </w:r>
    </w:p>
    <w:p w14:paraId="655E6C3A" w14:textId="47E3BBCE" w:rsidR="008E3AE4" w:rsidRDefault="008E3AE4" w:rsidP="009A0589">
      <w:pPr>
        <w:pStyle w:val="SGGSGurm"/>
        <w:rPr>
          <w:cs/>
        </w:rPr>
      </w:pPr>
      <w:r w:rsidRPr="008E3AE4">
        <w:rPr>
          <w:cs/>
        </w:rPr>
        <w:t>ਮਾਨਸ ਜਨਮੁ ਦੀਓ ਜਿਹ ਠਾਕੁਰਿ ਸੋ ਤੈ ਕਿਉ ਬਿਸਰਾਇਓ ॥</w:t>
      </w:r>
    </w:p>
    <w:p w14:paraId="36D6550B" w14:textId="319F4425" w:rsidR="008E3AE4" w:rsidRDefault="008E3AE4" w:rsidP="00F9565A">
      <w:pPr>
        <w:pStyle w:val="SGGSGurmTrans"/>
      </w:pPr>
      <w:r w:rsidRPr="008E3AE4">
        <w:rPr>
          <w:cs/>
        </w:rPr>
        <w:t>ਹੇ ਪ੍ਰਾਣੀ! ਜਿਸ ਠਾਕੁਰ-ਪ੍ਰਭੂ ਨੇ (ਤੈਨੂੰ) ਮਨੁਖਾ ਜਨਮ ਦਿੱਤਾ ਹੋਇਆ ਹੈ</w:t>
      </w:r>
      <w:r w:rsidRPr="008E3AE4">
        <w:t xml:space="preserve">, </w:t>
      </w:r>
      <w:r w:rsidRPr="008E3AE4">
        <w:rPr>
          <w:cs/>
        </w:rPr>
        <w:t>ਤੂੰ ਉਸ ਨੂੰ ਕਿਉਂ ਭੁਲਾ ਰਿਹਾ ਹੈਂ</w:t>
      </w:r>
      <w:r w:rsidRPr="008E3AE4">
        <w:t>?</w:t>
      </w:r>
    </w:p>
    <w:p w14:paraId="6DA64FDB" w14:textId="03075F2D" w:rsidR="008E3AE4" w:rsidRPr="008E3AE4" w:rsidRDefault="008E3AE4" w:rsidP="0014329A">
      <w:pPr>
        <w:pStyle w:val="SGGSTrans"/>
      </w:pPr>
      <w:r w:rsidRPr="008E3AE4">
        <w:t>Why are you forgetting the God who gave you human birth?</w:t>
      </w:r>
    </w:p>
    <w:p w14:paraId="18335994" w14:textId="06A8B2EB" w:rsidR="008E3AE4" w:rsidRDefault="008E3AE4" w:rsidP="009A0589">
      <w:pPr>
        <w:pStyle w:val="SGGSGurm"/>
        <w:rPr>
          <w:cs/>
        </w:rPr>
      </w:pPr>
      <w:r w:rsidRPr="008E3AE4">
        <w:rPr>
          <w:cs/>
        </w:rPr>
        <w:t>ਮੁਕਤੁ ਹੋਤ ਨਰ ਜਾ ਕੈ ਸਿਮਰੈ ਨਿਮਖ ਨ ਤਾ ਕਉ ਗਾਇਓ ॥੨॥</w:t>
      </w:r>
    </w:p>
    <w:p w14:paraId="344260EF" w14:textId="4606104A" w:rsidR="008E3AE4" w:rsidRDefault="008E3AE4" w:rsidP="00F9565A">
      <w:pPr>
        <w:pStyle w:val="SGGSGurmTrans"/>
        <w:rPr>
          <w:cs/>
        </w:rPr>
      </w:pPr>
      <w:r w:rsidRPr="008E3AE4">
        <w:rPr>
          <w:cs/>
        </w:rPr>
        <w:t>ਹੇ ਨਰ! ਜਿਸ ਪਰਮਾਤਮਾ ਦਾ ਨਾਮ ਸਿਮਰਨ ਨਾਲ ਮਾਇਆ ਦੇ ਬੰਧਨਾਂ ਤੋਂ ਖ਼ਲਾਸੀ ਹੁੰਦੀ ਹੈ ਤੂੰ ਅੱਖ ਦੇ ਇਕ ਫੋਰ ਲਈ ਭੀ ਉਸ (ਦੀ ਮਹਿਮਾ) ਨੂੰ ਨਹੀਂ ਗਾਂਦਾ ॥੨॥</w:t>
      </w:r>
    </w:p>
    <w:p w14:paraId="205287C3" w14:textId="4CDAF785" w:rsidR="008E3AE4" w:rsidRPr="008E3AE4" w:rsidRDefault="008E3AE4" w:rsidP="0014329A">
      <w:pPr>
        <w:pStyle w:val="SGGSTrans"/>
      </w:pPr>
      <w:r w:rsidRPr="008E3AE4">
        <w:t xml:space="preserve">O man! You do not praise the Lord, whose name liberates a man from the bondage of Maya in a moment, even for a moment. </w:t>
      </w:r>
      <w:r w:rsidRPr="008E3AE4">
        <w:rPr>
          <w:rFonts w:cs="Mangal"/>
          <w:cs/>
        </w:rPr>
        <w:t>॥</w:t>
      </w:r>
      <w:r w:rsidRPr="008E3AE4">
        <w:t>2</w:t>
      </w:r>
      <w:r w:rsidRPr="008E3AE4">
        <w:rPr>
          <w:rFonts w:cs="Mangal"/>
          <w:cs/>
        </w:rPr>
        <w:t>॥</w:t>
      </w:r>
    </w:p>
    <w:p w14:paraId="6BF9F1B1" w14:textId="10E49620" w:rsidR="008E3AE4" w:rsidRDefault="008E3AE4" w:rsidP="009A0589">
      <w:pPr>
        <w:pStyle w:val="SGGSGurm"/>
        <w:rPr>
          <w:cs/>
        </w:rPr>
      </w:pPr>
      <w:r w:rsidRPr="008E3AE4">
        <w:rPr>
          <w:cs/>
        </w:rPr>
        <w:t>ਮਾਇਆ ਕੋ ਮਦੁ ਕਹਾ ਕਰਤੁ ਹੈ ਸੰਗਿ ਨ ਕਾਹੂ ਜਾਈ ॥</w:t>
      </w:r>
    </w:p>
    <w:p w14:paraId="15112FB0" w14:textId="71ABC058" w:rsidR="008E3AE4" w:rsidRDefault="008E3AE4" w:rsidP="00F9565A">
      <w:pPr>
        <w:pStyle w:val="SGGSGurmTrans"/>
        <w:rPr>
          <w:cs/>
        </w:rPr>
      </w:pPr>
      <w:r w:rsidRPr="008E3AE4">
        <w:rPr>
          <w:cs/>
        </w:rPr>
        <w:t>ਹੇ ਪ੍ਰਾਣੀ! ਕਿਉਂ ਮਾਇਆ ਦਾ (ਇਤਨਾ) ਮਾਣ ਤੂੰ ਕਰ ਰਿਹਾ ਹੈਂ</w:t>
      </w:r>
      <w:r w:rsidRPr="008E3AE4">
        <w:t>? (</w:t>
      </w:r>
      <w:r w:rsidRPr="008E3AE4">
        <w:rPr>
          <w:cs/>
        </w:rPr>
        <w:t>ਇਹ ਤਾਂ) ਕਿਸੇ ਦੇ ਨਾਲ ਭੀ (ਅਖ਼ੀਰ ਵੇਲੇ) ਨਹੀਂ ਜਾਂਦੀ।</w:t>
      </w:r>
    </w:p>
    <w:p w14:paraId="192EF96B" w14:textId="07568FAD" w:rsidR="008E3AE4" w:rsidRPr="008E3AE4" w:rsidRDefault="008E3AE4" w:rsidP="0014329A">
      <w:pPr>
        <w:pStyle w:val="SGGSTrans"/>
      </w:pPr>
      <w:r w:rsidRPr="008E3AE4">
        <w:t>O man! Why are you so proud of Maya? (It) does not go with anyone (in the end).</w:t>
      </w:r>
    </w:p>
    <w:p w14:paraId="6DE1D989" w14:textId="2C5FF84F" w:rsidR="008E3AE4" w:rsidRDefault="008E3AE4" w:rsidP="009A0589">
      <w:pPr>
        <w:pStyle w:val="SGGSGurm"/>
        <w:rPr>
          <w:cs/>
        </w:rPr>
      </w:pPr>
      <w:r w:rsidRPr="008E3AE4">
        <w:rPr>
          <w:cs/>
        </w:rPr>
        <w:t>ਨਾਨਕੁ ਕਹਤੁ ਚੇਤਿ ਚਿੰਤਾਮਨਿ ਹੋਇ ਹੈ ਅੰਤਿ ਸਹਾਈ ॥੩॥੩॥੮੧॥</w:t>
      </w:r>
    </w:p>
    <w:p w14:paraId="1DD0D8A8" w14:textId="64FEEB86" w:rsidR="008E3AE4" w:rsidRDefault="008E3AE4" w:rsidP="00F9565A">
      <w:pPr>
        <w:pStyle w:val="SGGSGurmTrans"/>
        <w:rPr>
          <w:cs/>
        </w:rPr>
      </w:pPr>
      <w:r w:rsidRPr="008E3AE4">
        <w:rPr>
          <w:cs/>
        </w:rPr>
        <w:t>ਨਾਨਕ ਆਖਦਾ ਹੈ ਕਿ ਪਰਮਾਤਮਾ ਦਾ ਸਿਮਰਨ ਕਰਦਾ ਰਹੁ। ਅੰਤ ਵੇਲੇ ਉਹ ਤੇਰਾ ਮਦਦਗਾਰ ਹੋਵੇਗਾ ॥੩॥੩॥੮੧॥</w:t>
      </w:r>
    </w:p>
    <w:p w14:paraId="3A232C7A" w14:textId="1ED2889C" w:rsidR="008E3AE4" w:rsidRDefault="008E3AE4" w:rsidP="0014329A">
      <w:pPr>
        <w:pStyle w:val="SGGSTrans"/>
        <w:rPr>
          <w:rFonts w:cs="Mangal"/>
        </w:rPr>
      </w:pPr>
      <w:r w:rsidRPr="008E3AE4">
        <w:t xml:space="preserve">Nanak says, keep meditating on God. In the end He will help you. </w:t>
      </w:r>
      <w:r w:rsidRPr="008E3AE4">
        <w:rPr>
          <w:rFonts w:cs="Mangal"/>
          <w:cs/>
        </w:rPr>
        <w:t>॥</w:t>
      </w:r>
      <w:r w:rsidRPr="008E3AE4">
        <w:t>3</w:t>
      </w:r>
      <w:r w:rsidRPr="008E3AE4">
        <w:rPr>
          <w:rFonts w:cs="Mangal"/>
          <w:cs/>
        </w:rPr>
        <w:t>॥</w:t>
      </w:r>
      <w:r w:rsidRPr="008E3AE4">
        <w:t>3</w:t>
      </w:r>
      <w:r w:rsidRPr="008E3AE4">
        <w:rPr>
          <w:rFonts w:cs="Mangal"/>
          <w:cs/>
        </w:rPr>
        <w:t>॥</w:t>
      </w:r>
      <w:r w:rsidRPr="008E3AE4">
        <w:t>81</w:t>
      </w:r>
      <w:r w:rsidRPr="008E3AE4">
        <w:rPr>
          <w:rFonts w:cs="Mangal"/>
          <w:cs/>
        </w:rPr>
        <w:t>॥</w:t>
      </w:r>
    </w:p>
    <w:p w14:paraId="42B1F447" w14:textId="77777777" w:rsidR="00064FEF" w:rsidRDefault="00064FEF" w:rsidP="007D2C09">
      <w:pPr>
        <w:pStyle w:val="Page"/>
      </w:pPr>
      <w:r>
        <w:t>Page 1008</w:t>
      </w:r>
    </w:p>
    <w:p w14:paraId="45AD6B20" w14:textId="78C5A864" w:rsidR="008E3AE4" w:rsidRDefault="008E3AE4" w:rsidP="009A0589">
      <w:pPr>
        <w:pStyle w:val="SGGSGurm"/>
        <w:rPr>
          <w:cs/>
        </w:rPr>
      </w:pPr>
      <w:r w:rsidRPr="008E3AE4">
        <w:rPr>
          <w:cs/>
        </w:rPr>
        <w:t>ੴ ਸਤਿਗੁਰ ਪ੍ਰਸਾਦਿ ॥</w:t>
      </w:r>
    </w:p>
    <w:p w14:paraId="07D682C9" w14:textId="229E61C0" w:rsidR="008E3AE4" w:rsidRDefault="008E3AE4" w:rsidP="00F9565A">
      <w:pPr>
        <w:pStyle w:val="SGGSGurmTrans"/>
        <w:rPr>
          <w:cs/>
        </w:rPr>
      </w:pPr>
      <w:r w:rsidRPr="008E3AE4">
        <w:rPr>
          <w:cs/>
        </w:rPr>
        <w:t>ਅਕਾਲ ਪੁਰਖ ਇੱਕ ਹੈ ਅਤੇ ਸਤਿਗੁਰੂ ਦੀ ਕਿਰਪਾ ਨਾਲ ਮਿਲਦਾ ਹੈ।</w:t>
      </w:r>
    </w:p>
    <w:p w14:paraId="726E1D68" w14:textId="0DCF9B52" w:rsidR="008E3AE4" w:rsidRPr="008E3AE4" w:rsidRDefault="008E3AE4" w:rsidP="0014329A">
      <w:pPr>
        <w:pStyle w:val="SGGSTrans"/>
      </w:pPr>
      <w:r w:rsidRPr="008E3AE4">
        <w:t>God is one and he can be attained by the grace of Satguru.</w:t>
      </w:r>
    </w:p>
    <w:p w14:paraId="14DD5DA8" w14:textId="51D9FF49" w:rsidR="008E3AE4" w:rsidRDefault="008E3AE4" w:rsidP="009A0589">
      <w:pPr>
        <w:pStyle w:val="SGGSGurm"/>
        <w:rPr>
          <w:cs/>
        </w:rPr>
      </w:pPr>
      <w:r w:rsidRPr="008E3AE4">
        <w:rPr>
          <w:cs/>
        </w:rPr>
        <w:lastRenderedPageBreak/>
        <w:t>ਮਾਰੂ ਮਹਲਾ ੯ ॥</w:t>
      </w:r>
    </w:p>
    <w:p w14:paraId="0D6066A1" w14:textId="3118D612" w:rsidR="008E3AE4" w:rsidRDefault="008E3AE4" w:rsidP="00F9565A">
      <w:pPr>
        <w:pStyle w:val="SGGSGurmTrans"/>
        <w:rPr>
          <w:cs/>
        </w:rPr>
      </w:pPr>
      <w:r w:rsidRPr="008E3AE4">
        <w:rPr>
          <w:cs/>
        </w:rPr>
        <w:t>ਰਾਗ ਮਾਰੂ ਵਿੱਚ ਤੇਗ ਬਹਾਦਰ ਜੀ ਦੀ ਬਾਣੀ।</w:t>
      </w:r>
    </w:p>
    <w:p w14:paraId="056B1DDD" w14:textId="708659AD" w:rsidR="008E3AE4" w:rsidRPr="008E3AE4" w:rsidRDefault="008E3AE4" w:rsidP="0014329A">
      <w:pPr>
        <w:pStyle w:val="SGGSTrans"/>
      </w:pPr>
      <w:r w:rsidRPr="008E3AE4">
        <w:t>Guru Teg Bahadur's words in Raga Maru.</w:t>
      </w:r>
    </w:p>
    <w:p w14:paraId="27ED46A0" w14:textId="33237035" w:rsidR="008E3AE4" w:rsidRDefault="008E3AE4" w:rsidP="009A0589">
      <w:pPr>
        <w:pStyle w:val="SGGSGurm"/>
        <w:rPr>
          <w:cs/>
        </w:rPr>
      </w:pPr>
      <w:r w:rsidRPr="008E3AE4">
        <w:rPr>
          <w:cs/>
        </w:rPr>
        <w:t>ਹਰਿ ਕੋ ਨਾਮੁ ਸਦਾ ਸੁਖਦਾਈ ॥</w:t>
      </w:r>
    </w:p>
    <w:p w14:paraId="1C00F102" w14:textId="20D949C8" w:rsidR="008E3AE4" w:rsidRDefault="008E3AE4" w:rsidP="00F9565A">
      <w:pPr>
        <w:pStyle w:val="SGGSGurmTrans"/>
      </w:pPr>
      <w:r w:rsidRPr="008E3AE4">
        <w:rPr>
          <w:cs/>
        </w:rPr>
        <w:t>ਪਰਮਾਤਮਾ ਦਾ ਨਾਮ ਸਦਾ ਆਤਮਕ ਆਨੰਦ ਦੇਣ ਵਾਲਾ ਹੈ</w:t>
      </w:r>
      <w:r w:rsidRPr="008E3AE4">
        <w:t>,</w:t>
      </w:r>
    </w:p>
    <w:p w14:paraId="79655D28" w14:textId="6D2B2739" w:rsidR="008E3AE4" w:rsidRPr="008E3AE4" w:rsidRDefault="008E3AE4" w:rsidP="0014329A">
      <w:pPr>
        <w:pStyle w:val="SGGSTrans"/>
      </w:pPr>
      <w:r w:rsidRPr="008E3AE4">
        <w:t>The Lord's name is always the source of spiritual bliss,</w:t>
      </w:r>
    </w:p>
    <w:p w14:paraId="46BB511D" w14:textId="71946F2D" w:rsidR="008E3AE4" w:rsidRDefault="008E3AE4" w:rsidP="009A0589">
      <w:pPr>
        <w:pStyle w:val="SGGSGurm"/>
        <w:rPr>
          <w:cs/>
        </w:rPr>
      </w:pPr>
      <w:r w:rsidRPr="008E3AE4">
        <w:rPr>
          <w:cs/>
        </w:rPr>
        <w:t>ਜਾ ਕਉ ਸਿਮਰਿ ਅਜਾਮਲੁ ਉਧਰਿਓ ਗਨਿਕਾ ਹੂ ਗਤਿ ਪਾਈ ॥੧॥ ਰਹਾਉ ॥</w:t>
      </w:r>
    </w:p>
    <w:p w14:paraId="308F38AB" w14:textId="4AF03DF2" w:rsidR="008E3AE4" w:rsidRDefault="008E3AE4" w:rsidP="00F9565A">
      <w:pPr>
        <w:pStyle w:val="SGGSGurmTrans"/>
        <w:rPr>
          <w:cs/>
        </w:rPr>
      </w:pPr>
      <w:r w:rsidRPr="008E3AE4">
        <w:rPr>
          <w:cs/>
        </w:rPr>
        <w:t>ਜਿਸ ਨਾਮ ਨੂੰ ਸਿਮਰ ਕੇ ਅਜਾਮਲ ਵਿਕਾਰਾਂ ਤੋਂ ਬਚ ਗਿਆ ਸੀ</w:t>
      </w:r>
      <w:r w:rsidRPr="008E3AE4">
        <w:t>, (</w:t>
      </w:r>
      <w:r w:rsidRPr="008E3AE4">
        <w:rPr>
          <w:cs/>
        </w:rPr>
        <w:t>ਇਸ ਨਾਮ ਨੂੰ ਸਿਮਰ ਕੇ) ਵੇਸੁਆ ਨੇ ਭੀ ਉੱਚੀ ਆਤਮਕ ਅਵਸਥਾ ਹਾਸਲ ਕਰ ਲਈ ਸੀ ॥੧॥ ਠਹਿਰਾਉ ॥</w:t>
      </w:r>
    </w:p>
    <w:p w14:paraId="40B3B860" w14:textId="2B8CACC5" w:rsidR="008E3AE4" w:rsidRPr="008E3AE4" w:rsidRDefault="008E3AE4" w:rsidP="0014329A">
      <w:pPr>
        <w:pStyle w:val="SGGSTrans"/>
      </w:pPr>
      <w:r w:rsidRPr="008E3AE4">
        <w:t xml:space="preserve">By remembering the Name by which Aajamal was saved from his sins (by remembering the same Name) that prostitute also attained high spiritual progress. </w:t>
      </w:r>
      <w:r w:rsidRPr="008E3AE4">
        <w:rPr>
          <w:rFonts w:cs="Mangal"/>
          <w:cs/>
        </w:rPr>
        <w:t>॥</w:t>
      </w:r>
      <w:r w:rsidRPr="008E3AE4">
        <w:t>1</w:t>
      </w:r>
      <w:r w:rsidRPr="008E3AE4">
        <w:rPr>
          <w:rFonts w:cs="Mangal"/>
          <w:cs/>
        </w:rPr>
        <w:t xml:space="preserve">॥ </w:t>
      </w:r>
      <w:r w:rsidRPr="008E3AE4">
        <w:t xml:space="preserve">Pause </w:t>
      </w:r>
      <w:r w:rsidRPr="008E3AE4">
        <w:rPr>
          <w:rFonts w:cs="Mangal"/>
          <w:cs/>
        </w:rPr>
        <w:t>॥</w:t>
      </w:r>
    </w:p>
    <w:p w14:paraId="2E8E19C3" w14:textId="667A0DF4" w:rsidR="008E3AE4" w:rsidRDefault="008E3AE4" w:rsidP="009A0589">
      <w:pPr>
        <w:pStyle w:val="SGGSGurm"/>
        <w:rPr>
          <w:cs/>
        </w:rPr>
      </w:pPr>
      <w:r w:rsidRPr="008E3AE4">
        <w:rPr>
          <w:cs/>
        </w:rPr>
        <w:t>ਪੰਚਾਲੀ ਕਉ ਰਾਜ ਸਭਾ ਮਹਿ ਰਾਮ ਨਾਮ ਸੁਧਿ ਆਈ ॥</w:t>
      </w:r>
    </w:p>
    <w:p w14:paraId="4C7D7141" w14:textId="7D8540E8" w:rsidR="008E3AE4" w:rsidRDefault="008E3AE4" w:rsidP="00F9565A">
      <w:pPr>
        <w:pStyle w:val="SGGSGurmTrans"/>
      </w:pPr>
      <w:r w:rsidRPr="008E3AE4">
        <w:rPr>
          <w:cs/>
        </w:rPr>
        <w:t>ਦੁਰਯੋਧਨ ਦੇ ਰਾਜ-ਦਰਬਾਰ ਵਿਚ ਦ੍ਰੋਪਦੀ ਨੇ (ਭੀ) ਪਰਮਾਤਮਾ ਦੇ ਨਾਮ ਦਾ ਧਿਆਨ ਧਰਿਆ ਸੀ</w:t>
      </w:r>
      <w:r w:rsidRPr="008E3AE4">
        <w:t>,</w:t>
      </w:r>
    </w:p>
    <w:p w14:paraId="49B503A1" w14:textId="4ECCCD2B" w:rsidR="008E3AE4" w:rsidRPr="008E3AE4" w:rsidRDefault="008E3AE4" w:rsidP="0014329A">
      <w:pPr>
        <w:pStyle w:val="SGGSTrans"/>
      </w:pPr>
      <w:r w:rsidRPr="008E3AE4">
        <w:t>Draupadi also meditated on the name of God in the court of Duryodhana.</w:t>
      </w:r>
    </w:p>
    <w:p w14:paraId="254F8A02" w14:textId="7376262D" w:rsidR="008E3AE4" w:rsidRDefault="008E3AE4" w:rsidP="009A0589">
      <w:pPr>
        <w:pStyle w:val="SGGSGurm"/>
        <w:rPr>
          <w:cs/>
        </w:rPr>
      </w:pPr>
      <w:r w:rsidRPr="008E3AE4">
        <w:rPr>
          <w:cs/>
        </w:rPr>
        <w:t>ਤਾ ਕੋ ਦੂਖੁ ਹਰਿਓ ਕਰੁਣਾ ਮੈ ਅਪਨੀ ਪੈਜ ਬਢਾਈ ॥੧॥</w:t>
      </w:r>
    </w:p>
    <w:p w14:paraId="198C615B" w14:textId="7C17F5DF" w:rsidR="008E3AE4" w:rsidRDefault="008E3AE4" w:rsidP="00F9565A">
      <w:pPr>
        <w:pStyle w:val="SGGSGurmTrans"/>
        <w:rPr>
          <w:cs/>
        </w:rPr>
      </w:pPr>
      <w:r w:rsidRPr="008E3AE4">
        <w:rPr>
          <w:cs/>
        </w:rPr>
        <w:t>ਤੇ</w:t>
      </w:r>
      <w:r w:rsidRPr="008E3AE4">
        <w:t xml:space="preserve">, </w:t>
      </w:r>
      <w:r w:rsidRPr="008E3AE4">
        <w:rPr>
          <w:cs/>
        </w:rPr>
        <w:t>ਤਰਸ-ਸਰੂਪ ਪਰਮਾਤਮਾ ਨੇ ਉਸ ਦਾ ਦੁੱਖ ਦੂਰ ਕੀਤਾ ਸੀ</w:t>
      </w:r>
      <w:r w:rsidRPr="008E3AE4">
        <w:t>, (</w:t>
      </w:r>
      <w:r w:rsidRPr="008E3AE4">
        <w:rPr>
          <w:cs/>
        </w:rPr>
        <w:t>ਤੇ ਇਸ ਤਰ੍ਹਾਂ) ਆਪਣਾ ਨਾਮਣਾ ਵਧਾਇਆ ਸੀ ॥੧॥</w:t>
      </w:r>
    </w:p>
    <w:p w14:paraId="40591FA4" w14:textId="21E7CF07" w:rsidR="008E3AE4" w:rsidRPr="008E3AE4" w:rsidRDefault="008E3AE4" w:rsidP="0014329A">
      <w:pPr>
        <w:pStyle w:val="SGGSTrans"/>
      </w:pPr>
      <w:r w:rsidRPr="008E3AE4">
        <w:t xml:space="preserve">And the merciful God removed his sufferings, (and thus) he increased his fame. </w:t>
      </w:r>
      <w:r w:rsidRPr="008E3AE4">
        <w:rPr>
          <w:rFonts w:cs="Mangal"/>
          <w:cs/>
        </w:rPr>
        <w:t>॥</w:t>
      </w:r>
      <w:r w:rsidRPr="008E3AE4">
        <w:t>1</w:t>
      </w:r>
      <w:r w:rsidRPr="008E3AE4">
        <w:rPr>
          <w:rFonts w:cs="Mangal"/>
          <w:cs/>
        </w:rPr>
        <w:t>॥</w:t>
      </w:r>
    </w:p>
    <w:p w14:paraId="377F7467" w14:textId="16A372B4" w:rsidR="008E3AE4" w:rsidRDefault="008E3AE4" w:rsidP="009A0589">
      <w:pPr>
        <w:pStyle w:val="SGGSGurm"/>
        <w:rPr>
          <w:cs/>
        </w:rPr>
      </w:pPr>
      <w:r w:rsidRPr="008E3AE4">
        <w:rPr>
          <w:cs/>
        </w:rPr>
        <w:t>ਜਿਹ ਨਰ ਜਸੁ ਕਿਰਪਾ ਨਿਧਿ ਗਾਇਓ ਤਾ ਕਉ ਭਇਓ ਸਹਾਈ ॥</w:t>
      </w:r>
    </w:p>
    <w:p w14:paraId="28483259" w14:textId="3E4053F0" w:rsidR="008E3AE4" w:rsidRDefault="008E3AE4" w:rsidP="00F9565A">
      <w:pPr>
        <w:pStyle w:val="SGGSGurmTrans"/>
        <w:rPr>
          <w:cs/>
        </w:rPr>
      </w:pPr>
      <w:r w:rsidRPr="008E3AE4">
        <w:rPr>
          <w:cs/>
        </w:rPr>
        <w:t>ਜਿਨ੍ਹਾਂ ਭੀ ਬੰਦਿਆਂ ਨੇ ਕਿਰਪਾ ਦੇ ਖ਼ਜ਼ਾਨੇ ਪਰਮਾਤਮਾ ਦੀ ਸਿਫ਼ਤ-ਸਲਾਹ ਕੀਤੀ</w:t>
      </w:r>
      <w:r w:rsidRPr="008E3AE4">
        <w:t xml:space="preserve">, </w:t>
      </w:r>
      <w:r w:rsidRPr="008E3AE4">
        <w:rPr>
          <w:cs/>
        </w:rPr>
        <w:t>ਪਰਮਾਤਮਾ ਉਹਨਾਂ ਨੂੰ ਮਦਦਗਾਰ (ਹੋ ਕੇ) ਬਹੁੜਿਆ।</w:t>
      </w:r>
    </w:p>
    <w:p w14:paraId="361F9C7D" w14:textId="54FE024E" w:rsidR="008E3AE4" w:rsidRPr="008E3AE4" w:rsidRDefault="008E3AE4" w:rsidP="0014329A">
      <w:pPr>
        <w:pStyle w:val="SGGSTrans"/>
      </w:pPr>
      <w:r w:rsidRPr="008E3AE4">
        <w:t>Those who glorified God, the treasure of grace, received great help from God.</w:t>
      </w:r>
    </w:p>
    <w:p w14:paraId="23DA9586" w14:textId="17741BAA" w:rsidR="008E3AE4" w:rsidRDefault="008E3AE4" w:rsidP="009A0589">
      <w:pPr>
        <w:pStyle w:val="SGGSGurm"/>
        <w:rPr>
          <w:cs/>
        </w:rPr>
      </w:pPr>
      <w:r w:rsidRPr="008E3AE4">
        <w:rPr>
          <w:cs/>
        </w:rPr>
        <w:t>ਕਹੁ ਨਾਨਕ ਮੈ ਇਹੀ ਭਰੋਸੈ ਗਹੀ ਆਨਿ ਸਰਨਾਈ ॥੨॥੧॥</w:t>
      </w:r>
    </w:p>
    <w:p w14:paraId="01A273EF" w14:textId="44E0F5A1" w:rsidR="008E3AE4" w:rsidRDefault="008E3AE4" w:rsidP="00F9565A">
      <w:pPr>
        <w:pStyle w:val="SGGSGurmTrans"/>
        <w:rPr>
          <w:cs/>
        </w:rPr>
      </w:pPr>
      <w:r w:rsidRPr="008E3AE4">
        <w:rPr>
          <w:cs/>
        </w:rPr>
        <w:t>ਨਾਨਕ ਆਖਦਾ ਹੈ ਕਿ ਮੈਂ ਭੀ ਇਸੇ ਹੀ ਭਰੋਸੇ ਤੇ ਆ ਕੇ ਪਰਮਾਤਮਾ ਦੀ ਹੀ ਸਰਨ ਲਈ ਹੈ ॥੨॥੧॥</w:t>
      </w:r>
    </w:p>
    <w:p w14:paraId="75C32CF1" w14:textId="2FAB3E1B" w:rsidR="008E3AE4" w:rsidRPr="008E3AE4" w:rsidRDefault="008E3AE4" w:rsidP="0014329A">
      <w:pPr>
        <w:pStyle w:val="SGGSTrans"/>
      </w:pPr>
      <w:r w:rsidRPr="008E3AE4">
        <w:t xml:space="preserve">Nanak says that I too have taken refuge in God with this faith. </w:t>
      </w:r>
      <w:r w:rsidRPr="008E3AE4">
        <w:rPr>
          <w:rFonts w:cs="Mangal"/>
          <w:cs/>
        </w:rPr>
        <w:t>॥</w:t>
      </w:r>
      <w:r w:rsidRPr="008E3AE4">
        <w:t>2</w:t>
      </w:r>
      <w:r w:rsidRPr="008E3AE4">
        <w:rPr>
          <w:rFonts w:cs="Mangal"/>
          <w:cs/>
        </w:rPr>
        <w:t>॥</w:t>
      </w:r>
      <w:r w:rsidRPr="008E3AE4">
        <w:t>1</w:t>
      </w:r>
      <w:r w:rsidRPr="008E3AE4">
        <w:rPr>
          <w:rFonts w:cs="Mangal"/>
          <w:cs/>
        </w:rPr>
        <w:t>॥</w:t>
      </w:r>
    </w:p>
    <w:p w14:paraId="20EB6D62" w14:textId="5C560C0B" w:rsidR="008E3AE4" w:rsidRDefault="008E3AE4" w:rsidP="009A0589">
      <w:pPr>
        <w:pStyle w:val="SGGSGurm"/>
        <w:rPr>
          <w:cs/>
        </w:rPr>
      </w:pPr>
      <w:r w:rsidRPr="008E3AE4">
        <w:rPr>
          <w:cs/>
        </w:rPr>
        <w:t>ਮਾਰੂ ਮਹਲਾ ੯ ॥</w:t>
      </w:r>
    </w:p>
    <w:p w14:paraId="48C99B47" w14:textId="053BFA5B" w:rsidR="008E3AE4" w:rsidRDefault="008E3AE4" w:rsidP="00F9565A">
      <w:pPr>
        <w:pStyle w:val="SGGSGurmTrans"/>
        <w:rPr>
          <w:cs/>
        </w:rPr>
      </w:pPr>
      <w:r w:rsidRPr="008E3AE4">
        <w:rPr>
          <w:cs/>
        </w:rPr>
        <w:t>ਰਾਗ ਮਾਰੂ ਵਿੱਚ ਗੁਰੂ ਤੇਗ ਬਹਾਦਰ ਜੀ ਕੀ ਬਾਣੀ।</w:t>
      </w:r>
    </w:p>
    <w:p w14:paraId="5BA008F8" w14:textId="577A6E7E" w:rsidR="008E3AE4" w:rsidRPr="008E3AE4" w:rsidRDefault="008E3AE4" w:rsidP="0014329A">
      <w:pPr>
        <w:pStyle w:val="SGGSTrans"/>
      </w:pPr>
      <w:r w:rsidRPr="008E3AE4">
        <w:t>Guru Teg Bahadur's words in Raga Maru.</w:t>
      </w:r>
    </w:p>
    <w:p w14:paraId="3BFEC003" w14:textId="6C18E02E" w:rsidR="008E3AE4" w:rsidRDefault="008E3AE4" w:rsidP="009A0589">
      <w:pPr>
        <w:pStyle w:val="SGGSGurm"/>
        <w:rPr>
          <w:cs/>
        </w:rPr>
      </w:pPr>
      <w:r w:rsidRPr="008E3AE4">
        <w:rPr>
          <w:cs/>
        </w:rPr>
        <w:t>ਅਬ ਮੈ ਕਹਾ ਕਰਉ ਰੀ ਮਾਈ ॥</w:t>
      </w:r>
    </w:p>
    <w:p w14:paraId="694D6F39" w14:textId="690038DE" w:rsidR="008E3AE4" w:rsidRDefault="008E3AE4" w:rsidP="00F9565A">
      <w:pPr>
        <w:pStyle w:val="SGGSGurmTrans"/>
        <w:rPr>
          <w:cs/>
        </w:rPr>
      </w:pPr>
      <w:r w:rsidRPr="008E3AE4">
        <w:rPr>
          <w:cs/>
        </w:rPr>
        <w:t>ਹੇ ਮਾਂ! (ਵੇਲਾ ਵਿਹਾ ਜਾਣ ਤੇ) ਹੁਣ ਮੈਂ ਕੀਹ ਕਰ ਸਕਦਾ ਹਾਂ</w:t>
      </w:r>
      <w:r w:rsidRPr="008E3AE4">
        <w:t>? (</w:t>
      </w:r>
      <w:r w:rsidRPr="008E3AE4">
        <w:rPr>
          <w:cs/>
        </w:rPr>
        <w:t>ਭਾਵ</w:t>
      </w:r>
      <w:r w:rsidRPr="008E3AE4">
        <w:t xml:space="preserve">, </w:t>
      </w:r>
      <w:proofErr w:type="gramStart"/>
      <w:r w:rsidRPr="008E3AE4">
        <w:rPr>
          <w:cs/>
        </w:rPr>
        <w:t>ਵੇਲਾ ਵਿਹਾ ਜਾਣ ਤੇ ਮਨੁੱਖ ਕੁਝ ਭੀ ਨਹੀਂ ਕਰ ਸਕਦਾ)।</w:t>
      </w:r>
      <w:proofErr w:type="gramEnd"/>
    </w:p>
    <w:p w14:paraId="2584EFD5" w14:textId="0EEDCC11" w:rsidR="008E3AE4" w:rsidRPr="008E3AE4" w:rsidRDefault="008E3AE4" w:rsidP="0014329A">
      <w:pPr>
        <w:pStyle w:val="SGGSTrans"/>
      </w:pPr>
      <w:r w:rsidRPr="008E3AE4">
        <w:t>O mother! (When the time is over) what can I do now? (Meaning when the time is over then man cannot do anything).</w:t>
      </w:r>
    </w:p>
    <w:p w14:paraId="0F3C91A1" w14:textId="115D2AEB" w:rsidR="008E3AE4" w:rsidRDefault="008E3AE4" w:rsidP="009A0589">
      <w:pPr>
        <w:pStyle w:val="SGGSGurm"/>
        <w:rPr>
          <w:cs/>
        </w:rPr>
      </w:pPr>
      <w:r w:rsidRPr="008E3AE4">
        <w:rPr>
          <w:cs/>
        </w:rPr>
        <w:lastRenderedPageBreak/>
        <w:t>ਸਗਲ ਜਨਮੁ ਬਿਖਿਅਨ ਸਿਉ ਖੋਇਆ ਸਿਮਰਿਓ ਨਾਹਿ ਕਨੑਾਈ ॥੧॥ ਰਹਾਉ ॥</w:t>
      </w:r>
    </w:p>
    <w:p w14:paraId="666071F9" w14:textId="48928540" w:rsidR="008E3AE4" w:rsidRDefault="008E3AE4" w:rsidP="00F9565A">
      <w:pPr>
        <w:pStyle w:val="SGGSGurmTrans"/>
        <w:rPr>
          <w:cs/>
        </w:rPr>
      </w:pPr>
      <w:r w:rsidRPr="008E3AE4">
        <w:rPr>
          <w:cs/>
        </w:rPr>
        <w:t>ਜਿਸ ਮਨੁੱਖ ਨੇ ਸਾਰੀ ਜ਼ਿੰਦਗੀ ਵਿਸ਼ੇ-ਵਿਕਾਰਾਂ ਵਿਚ ਗਵਾ ਲਈ</w:t>
      </w:r>
      <w:r w:rsidRPr="008E3AE4">
        <w:t xml:space="preserve">, </w:t>
      </w:r>
      <w:r w:rsidRPr="008E3AE4">
        <w:rPr>
          <w:cs/>
        </w:rPr>
        <w:t>ਤੇ</w:t>
      </w:r>
      <w:r w:rsidRPr="008E3AE4">
        <w:t xml:space="preserve">, </w:t>
      </w:r>
      <w:r w:rsidRPr="008E3AE4">
        <w:rPr>
          <w:cs/>
        </w:rPr>
        <w:t>ਪਰਮਾਤਮਾ ਦਾ ਸਿਮਰਨ ਕਦੇ ਭੀ ਨਾ ਕੀਤਾ (ਉਹ ਸਮਾ ਖੁੰਝ ਜਾਣ ਤੇ ਫਿਰ ਕੁਝ ਨਹੀਂ ਕਰ ਸਕਦਾ) ॥੧॥ ਠਹਿਰਾਉ ॥</w:t>
      </w:r>
    </w:p>
    <w:p w14:paraId="77F17AC5" w14:textId="53BA580E" w:rsidR="008E3AE4" w:rsidRPr="008E3AE4" w:rsidRDefault="008E3AE4" w:rsidP="0014329A">
      <w:pPr>
        <w:pStyle w:val="SGGSTrans"/>
      </w:pPr>
      <w:r w:rsidRPr="008E3AE4">
        <w:t xml:space="preserve">Wasted his whole life in materialistic activities and never remembered God's name (he can't do anything again after wasting that time) </w:t>
      </w:r>
      <w:r w:rsidRPr="008E3AE4">
        <w:rPr>
          <w:rFonts w:cs="Mangal"/>
          <w:cs/>
        </w:rPr>
        <w:t>॥</w:t>
      </w:r>
      <w:r w:rsidRPr="008E3AE4">
        <w:t>1</w:t>
      </w:r>
      <w:r w:rsidRPr="008E3AE4">
        <w:rPr>
          <w:rFonts w:cs="Mangal"/>
          <w:cs/>
        </w:rPr>
        <w:t xml:space="preserve">॥ </w:t>
      </w:r>
      <w:r w:rsidRPr="008E3AE4">
        <w:t>Pause</w:t>
      </w:r>
      <w:r w:rsidRPr="008E3AE4">
        <w:rPr>
          <w:rFonts w:cs="Mangal"/>
          <w:cs/>
        </w:rPr>
        <w:t>॥</w:t>
      </w:r>
    </w:p>
    <w:p w14:paraId="4B88FD97" w14:textId="3E44238E" w:rsidR="008E3AE4" w:rsidRDefault="008E3AE4" w:rsidP="009A0589">
      <w:pPr>
        <w:pStyle w:val="SGGSGurm"/>
        <w:rPr>
          <w:cs/>
        </w:rPr>
      </w:pPr>
      <w:r w:rsidRPr="008E3AE4">
        <w:rPr>
          <w:cs/>
        </w:rPr>
        <w:t>ਕਾਲ ਫਾਸ ਜਬ ਗਰ ਮਹਿ ਮੇਲੀ ਤਿਹ ਸੁਧਿ ਸਭ ਬਿਸਰਾਈ ॥</w:t>
      </w:r>
    </w:p>
    <w:p w14:paraId="00054B5E" w14:textId="380EB19B" w:rsidR="008E3AE4" w:rsidRDefault="008E3AE4" w:rsidP="00F9565A">
      <w:pPr>
        <w:pStyle w:val="SGGSGurmTrans"/>
        <w:rPr>
          <w:cs/>
        </w:rPr>
      </w:pPr>
      <w:r w:rsidRPr="008E3AE4">
        <w:rPr>
          <w:cs/>
        </w:rPr>
        <w:t>(ਹੇ ਮਾਂ!) ਜਦੋਂ ਯਮਰਾਜ (ਮਨੁੱਖ ਦੇ) ਗਲ ਵਿਚ ਮੌਤ ਦੀ ਫਾਹੀ ਪਾ ਦਿੰਦਾ ਹੈ</w:t>
      </w:r>
      <w:r w:rsidRPr="008E3AE4">
        <w:t xml:space="preserve">, </w:t>
      </w:r>
      <w:r w:rsidRPr="008E3AE4">
        <w:rPr>
          <w:cs/>
        </w:rPr>
        <w:t>ਤਦੋਂ ਉਹ ਉਸ ਦੀ ਸਾਰੀ ਸੁਧ-ਬੁੱਧ ਭੁਲਾ ਦਿੰਦਾ ਹੈ।</w:t>
      </w:r>
    </w:p>
    <w:p w14:paraId="05FFC0D8" w14:textId="2ED0ED8C" w:rsidR="008E3AE4" w:rsidRPr="008E3AE4" w:rsidRDefault="008E3AE4" w:rsidP="0014329A">
      <w:pPr>
        <w:pStyle w:val="SGGSTrans"/>
      </w:pPr>
      <w:r w:rsidRPr="008E3AE4">
        <w:rPr>
          <w:cs/>
        </w:rPr>
        <w:t>(</w:t>
      </w:r>
      <w:r w:rsidRPr="008E3AE4">
        <w:t>O Mother!) When Yamraj puts the noose of death around someone's neck, he makes him forget all his wisdom.</w:t>
      </w:r>
    </w:p>
    <w:p w14:paraId="6B86437C" w14:textId="5714E28A" w:rsidR="008E3AE4" w:rsidRDefault="008E3AE4" w:rsidP="009A0589">
      <w:pPr>
        <w:pStyle w:val="SGGSGurm"/>
        <w:rPr>
          <w:cs/>
        </w:rPr>
      </w:pPr>
      <w:r w:rsidRPr="008E3AE4">
        <w:rPr>
          <w:cs/>
        </w:rPr>
        <w:t>ਰਾਮ ਨਾਮ ਬਿਨੁ ਯਾ ਸੰਕਟ ਮਹਿ ਕੋ ਅਬ ਹੋਤ ਸਹਾਈ ॥੧॥</w:t>
      </w:r>
    </w:p>
    <w:p w14:paraId="58DEB261" w14:textId="26C05A7B" w:rsidR="008E3AE4" w:rsidRDefault="008E3AE4" w:rsidP="00F9565A">
      <w:pPr>
        <w:pStyle w:val="SGGSGurmTrans"/>
        <w:rPr>
          <w:cs/>
        </w:rPr>
      </w:pPr>
      <w:r w:rsidRPr="008E3AE4">
        <w:rPr>
          <w:cs/>
        </w:rPr>
        <w:t>ਉਸ ਬਿਪਤਾ ਵਿਚ ਪਰਮਾਤਮਾ ਦੇ ਨਾਮ ਤੋਂ ਬਿਨਾ ਹੋਰ ਕੋਈ ਭੀ ਮਦਦਗਾਰ ਨਹੀਂ ਬਣ ਸਕਦਾ (ਜਮਾਂ ਦੀ ਫਾਹੀ ਤੋਂ</w:t>
      </w:r>
      <w:r w:rsidRPr="008E3AE4">
        <w:t xml:space="preserve">, </w:t>
      </w:r>
      <w:r w:rsidRPr="008E3AE4">
        <w:rPr>
          <w:cs/>
        </w:rPr>
        <w:t>ਆਤਮਕ ਮੌਤ ਤੋਂ ਸਹਿਮ ਤੋਂ ਸਿਰਫ ਹਰਿ-ਨਾਮ ਹੀ ਬਚਾਉਂਦਾ ਹੈ) ॥੧॥</w:t>
      </w:r>
    </w:p>
    <w:p w14:paraId="3F95D9E3" w14:textId="2035F33F" w:rsidR="008E3AE4" w:rsidRPr="008E3AE4" w:rsidRDefault="008E3AE4" w:rsidP="0014329A">
      <w:pPr>
        <w:pStyle w:val="SGGSTrans"/>
      </w:pPr>
      <w:r w:rsidRPr="008E3AE4">
        <w:t xml:space="preserve">In that calamity no one can help except the name of the Lord (only the name of the Lord saves one from the net of accumulation, from spiritual death, from fear). </w:t>
      </w:r>
      <w:r w:rsidRPr="008E3AE4">
        <w:rPr>
          <w:rFonts w:cs="Mangal"/>
          <w:cs/>
        </w:rPr>
        <w:t>॥</w:t>
      </w:r>
      <w:r w:rsidRPr="008E3AE4">
        <w:t>1</w:t>
      </w:r>
      <w:r w:rsidRPr="008E3AE4">
        <w:rPr>
          <w:rFonts w:cs="Mangal"/>
          <w:cs/>
        </w:rPr>
        <w:t>॥</w:t>
      </w:r>
    </w:p>
    <w:p w14:paraId="3F52F33B" w14:textId="5743ADCF" w:rsidR="008E3AE4" w:rsidRDefault="008E3AE4" w:rsidP="009A0589">
      <w:pPr>
        <w:pStyle w:val="SGGSGurm"/>
        <w:rPr>
          <w:cs/>
        </w:rPr>
      </w:pPr>
      <w:r w:rsidRPr="008E3AE4">
        <w:rPr>
          <w:cs/>
        </w:rPr>
        <w:t>ਜੋ ਸੰਪਤਿ ਅਪਨੀ ਕਰਿ ਮਾਨੀ ਛਿਨ ਮਹਿ ਭਈ ਪਰਾਈ ॥</w:t>
      </w:r>
    </w:p>
    <w:p w14:paraId="17BD7AE4" w14:textId="3C5BEBFD" w:rsidR="008E3AE4" w:rsidRDefault="008E3AE4" w:rsidP="00F9565A">
      <w:pPr>
        <w:pStyle w:val="SGGSGurmTrans"/>
        <w:rPr>
          <w:cs/>
        </w:rPr>
      </w:pPr>
      <w:r w:rsidRPr="008E3AE4">
        <w:rPr>
          <w:cs/>
        </w:rPr>
        <w:t>ਹੇ ਮਾਂ! ਜਿਹੜੇ ਧਨ-ਪਦਾਰਥ ਨੂੰ ਮਨੁੱਖ ਸਦਾ ਆਪਣਾ ਸਮਝੀ ਰੱਖਦਾ ਹੈ (ਜਦੋਂ ਮੌਤ ਆਉਂਦੀ ਹੈ</w:t>
      </w:r>
      <w:r w:rsidRPr="008E3AE4">
        <w:t xml:space="preserve">, </w:t>
      </w:r>
      <w:r w:rsidRPr="008E3AE4">
        <w:rPr>
          <w:cs/>
        </w:rPr>
        <w:t>ਉਹ ਧਨ-ਪਦਾਰਥ) ਇਕ ਖਿਨ ਵਿਚ ਬਿਗਾਨਾ ਹੋ ਜਾਂਦਾ ਹੈ।</w:t>
      </w:r>
    </w:p>
    <w:p w14:paraId="72D4B4E0" w14:textId="50C17421" w:rsidR="008E3AE4" w:rsidRPr="008E3AE4" w:rsidRDefault="008E3AE4" w:rsidP="0014329A">
      <w:pPr>
        <w:pStyle w:val="SGGSTrans"/>
      </w:pPr>
      <w:r w:rsidRPr="008E3AE4">
        <w:t>O Mother! The wealth and material things which a man always considers his own (that wealth and material thing when death comes) becomes someone else's in a moment.</w:t>
      </w:r>
    </w:p>
    <w:p w14:paraId="35E1560E" w14:textId="5A6FCAB2" w:rsidR="008E3AE4" w:rsidRDefault="008E3AE4" w:rsidP="009A0589">
      <w:pPr>
        <w:pStyle w:val="SGGSGurm"/>
        <w:rPr>
          <w:cs/>
        </w:rPr>
      </w:pPr>
      <w:r w:rsidRPr="008E3AE4">
        <w:rPr>
          <w:cs/>
        </w:rPr>
        <w:t>ਕਹੁ ਨਾਨਕ ਯਹ ਸੋਚ ਰਹੀ ਮਨਿ ਹਰਿ ਜਸੁ ਕਬਹੂ ਨ ਗਾਈ ॥੨॥੨॥</w:t>
      </w:r>
    </w:p>
    <w:p w14:paraId="17FB5D5E" w14:textId="2D791171" w:rsidR="008E3AE4" w:rsidRDefault="008E3AE4" w:rsidP="00F9565A">
      <w:pPr>
        <w:pStyle w:val="SGGSGurmTrans"/>
        <w:rPr>
          <w:cs/>
        </w:rPr>
      </w:pPr>
      <w:r w:rsidRPr="008E3AE4">
        <w:rPr>
          <w:cs/>
        </w:rPr>
        <w:t>ਨਾਨਕ ਆਖਦਾ ਹੈ ਕਿ ਉਸ ਵੇਲੇ ਮਨੁੱਖ ਦੇ ਮਨ ਵਿਚ ਇਹ ਪਛਤਾਵਾ ਰਹਿ ਜਾਂਦਾ ਹੈ ਕਿ ਪਰਮਾਤਮਾ ਦੀ ਸਿਫ਼ਤ-ਸਲਾਹ ਕਦੇ ਭੀ ਨਾ ਕੀਤੀ ॥੨॥੨॥</w:t>
      </w:r>
    </w:p>
    <w:p w14:paraId="652BE64A" w14:textId="2890F154" w:rsidR="008E3AE4" w:rsidRPr="008E3AE4" w:rsidRDefault="008E3AE4" w:rsidP="0014329A">
      <w:pPr>
        <w:pStyle w:val="SGGSTrans"/>
      </w:pPr>
      <w:r w:rsidRPr="008E3AE4">
        <w:t xml:space="preserve">Nanak says that at that time the person's heart is filled with remorse that he never glorified God. </w:t>
      </w:r>
      <w:r w:rsidRPr="008E3AE4">
        <w:rPr>
          <w:rFonts w:cs="Mangal"/>
          <w:cs/>
        </w:rPr>
        <w:t>॥</w:t>
      </w:r>
      <w:r w:rsidRPr="008E3AE4">
        <w:t>2</w:t>
      </w:r>
      <w:r w:rsidRPr="008E3AE4">
        <w:rPr>
          <w:rFonts w:cs="Mangal"/>
          <w:cs/>
        </w:rPr>
        <w:t>॥</w:t>
      </w:r>
      <w:r w:rsidRPr="008E3AE4">
        <w:t>2</w:t>
      </w:r>
      <w:r w:rsidRPr="008E3AE4">
        <w:rPr>
          <w:rFonts w:cs="Mangal"/>
          <w:cs/>
        </w:rPr>
        <w:t>॥</w:t>
      </w:r>
    </w:p>
    <w:p w14:paraId="533819E3" w14:textId="0DBFE91B" w:rsidR="008E3AE4" w:rsidRDefault="008E3AE4" w:rsidP="009A0589">
      <w:pPr>
        <w:pStyle w:val="SGGSGurm"/>
        <w:rPr>
          <w:cs/>
        </w:rPr>
      </w:pPr>
      <w:r w:rsidRPr="008E3AE4">
        <w:rPr>
          <w:cs/>
        </w:rPr>
        <w:t>ਮਾਰੂ ਮਹਲਾ ੯ ॥</w:t>
      </w:r>
    </w:p>
    <w:p w14:paraId="3F0596EA" w14:textId="189EEF4D" w:rsidR="008E3AE4" w:rsidRDefault="008E3AE4" w:rsidP="00F9565A">
      <w:pPr>
        <w:pStyle w:val="SGGSGurmTrans"/>
        <w:rPr>
          <w:cs/>
        </w:rPr>
      </w:pPr>
      <w:r w:rsidRPr="008E3AE4">
        <w:rPr>
          <w:cs/>
        </w:rPr>
        <w:t>ਰਾਗ ਮਾਰੂ ਵਿੱਚ ਗੁਰੂ ਤੇਗ ਬਹਾਦਰ ਜੀ ਕੀ ਬਾਣੀ।</w:t>
      </w:r>
    </w:p>
    <w:p w14:paraId="602E9AE5" w14:textId="5B86E719" w:rsidR="008E3AE4" w:rsidRPr="008E3AE4" w:rsidRDefault="008E3AE4" w:rsidP="0014329A">
      <w:pPr>
        <w:pStyle w:val="SGGSTrans"/>
      </w:pPr>
      <w:r w:rsidRPr="008E3AE4">
        <w:t>Guru Teg Bahadur's words in Raga Maru.</w:t>
      </w:r>
    </w:p>
    <w:p w14:paraId="4253D9A6" w14:textId="165E6D81" w:rsidR="008E3AE4" w:rsidRDefault="008E3AE4" w:rsidP="009A0589">
      <w:pPr>
        <w:pStyle w:val="SGGSGurm"/>
        <w:rPr>
          <w:cs/>
        </w:rPr>
      </w:pPr>
      <w:r w:rsidRPr="008E3AE4">
        <w:rPr>
          <w:cs/>
        </w:rPr>
        <w:t>ਮਾਈ ਮੈ ਮਨ ਕੋ ਮਾਨੁ ਨ ਤਿਆਗਿਓ ॥</w:t>
      </w:r>
    </w:p>
    <w:p w14:paraId="5D8F5B3C" w14:textId="244F08E2" w:rsidR="008E3AE4" w:rsidRDefault="008E3AE4" w:rsidP="00F9565A">
      <w:pPr>
        <w:pStyle w:val="SGGSGurmTrans"/>
        <w:rPr>
          <w:cs/>
        </w:rPr>
      </w:pPr>
      <w:r w:rsidRPr="008E3AE4">
        <w:rPr>
          <w:cs/>
        </w:rPr>
        <w:t>ਹੇ ਮਾਂ! (ਜਦੋਂ ਤੋਂ ਮੈਂ ਗੁਰੂ-ਚਰਨਾਂ ਵਿਚ ਪਿਆਰ ਪਾਇਆ ਹੈ</w:t>
      </w:r>
      <w:r w:rsidRPr="008E3AE4">
        <w:t xml:space="preserve">, </w:t>
      </w:r>
      <w:r w:rsidRPr="008E3AE4">
        <w:rPr>
          <w:cs/>
        </w:rPr>
        <w:t>ਤਦੋਂ ਤੋਂ ਮੈਨੂੰ ਪਛਤਾਵਾ ਲੱਗਾ ਹੈ ਕਿ) ਮੈਂ ਆਪਣੇ ਮਨ ਦਾ ਅਹੰਕਾਰ ਨਾ ਛੱਡਿਆ।</w:t>
      </w:r>
    </w:p>
    <w:p w14:paraId="76F92040" w14:textId="615CA423" w:rsidR="008E3AE4" w:rsidRPr="008E3AE4" w:rsidRDefault="008E3AE4" w:rsidP="0014329A">
      <w:pPr>
        <w:pStyle w:val="SGGSTrans"/>
      </w:pPr>
      <w:r w:rsidRPr="008E3AE4">
        <w:t>O Mother! (Ever since I have found love at the feet of the Guru, I feel sad that) I have not given up the ego of my mind.</w:t>
      </w:r>
    </w:p>
    <w:p w14:paraId="2FC88D8A" w14:textId="3F9BA649" w:rsidR="008E3AE4" w:rsidRDefault="008E3AE4" w:rsidP="009A0589">
      <w:pPr>
        <w:pStyle w:val="SGGSGurm"/>
        <w:rPr>
          <w:cs/>
        </w:rPr>
      </w:pPr>
      <w:r w:rsidRPr="008E3AE4">
        <w:rPr>
          <w:cs/>
        </w:rPr>
        <w:lastRenderedPageBreak/>
        <w:t>ਮਾਇਆ ਕੇ ਮਦਿ ਜਨਮੁ ਸਿਰਾਇਓ ਰਾਮ ਭਜਨਿ ਨਹੀ ਲਾਗਿਓ ॥੧॥ ਰਹਾਉ ॥</w:t>
      </w:r>
    </w:p>
    <w:p w14:paraId="058107BF" w14:textId="07148A84" w:rsidR="008E3AE4" w:rsidRDefault="008E3AE4" w:rsidP="00F9565A">
      <w:pPr>
        <w:pStyle w:val="SGGSGurmTrans"/>
        <w:rPr>
          <w:cs/>
        </w:rPr>
      </w:pPr>
      <w:r w:rsidRPr="008E3AE4">
        <w:rPr>
          <w:cs/>
        </w:rPr>
        <w:t>ਮਾਇਆ ਦੇ ਨਸ਼ੇ ਵਿਚ ਮੈਂ ਆਪਣੀ ਉਮਰ ਗੁਜ਼ਾਰ ਦਿੱਤੀ</w:t>
      </w:r>
      <w:r w:rsidRPr="008E3AE4">
        <w:t xml:space="preserve">, </w:t>
      </w:r>
      <w:r w:rsidRPr="008E3AE4">
        <w:rPr>
          <w:cs/>
        </w:rPr>
        <w:t>ਤੇ</w:t>
      </w:r>
      <w:r w:rsidRPr="008E3AE4">
        <w:t xml:space="preserve">, </w:t>
      </w:r>
      <w:r w:rsidRPr="008E3AE4">
        <w:rPr>
          <w:cs/>
        </w:rPr>
        <w:t>ਪਰਮਾਤਮਾ ਦੇ ਭਜਨ ਵਿਚ ਮੈਂ ਨਾ ਲੱਗਾ ॥੧॥ ਠਹਿਰਾਉ ॥</w:t>
      </w:r>
    </w:p>
    <w:p w14:paraId="4E572804" w14:textId="3A11CECC" w:rsidR="008E3AE4" w:rsidRPr="008E3AE4" w:rsidRDefault="008E3AE4" w:rsidP="0014329A">
      <w:pPr>
        <w:pStyle w:val="SGGSTrans"/>
      </w:pPr>
      <w:r w:rsidRPr="008E3AE4">
        <w:t xml:space="preserve">I spent my life intoxicated by illusion and did not devote my mind to the devotion of God. </w:t>
      </w:r>
      <w:r w:rsidRPr="008E3AE4">
        <w:rPr>
          <w:rFonts w:cs="Mangal"/>
          <w:cs/>
        </w:rPr>
        <w:t>॥</w:t>
      </w:r>
      <w:r w:rsidRPr="008E3AE4">
        <w:t>1</w:t>
      </w:r>
      <w:r w:rsidRPr="008E3AE4">
        <w:rPr>
          <w:rFonts w:cs="Mangal"/>
          <w:cs/>
        </w:rPr>
        <w:t xml:space="preserve">॥ </w:t>
      </w:r>
      <w:r w:rsidRPr="008E3AE4">
        <w:t>Pause</w:t>
      </w:r>
      <w:r w:rsidRPr="008E3AE4">
        <w:rPr>
          <w:rFonts w:cs="Mangal"/>
          <w:cs/>
        </w:rPr>
        <w:t>॥</w:t>
      </w:r>
    </w:p>
    <w:p w14:paraId="53957A5F" w14:textId="51470FBE" w:rsidR="008E3AE4" w:rsidRDefault="008E3AE4" w:rsidP="009A0589">
      <w:pPr>
        <w:pStyle w:val="SGGSGurm"/>
        <w:rPr>
          <w:cs/>
        </w:rPr>
      </w:pPr>
      <w:r w:rsidRPr="008E3AE4">
        <w:rPr>
          <w:cs/>
        </w:rPr>
        <w:t>ਜਮ ਕੋ ਡੰਡੁ ਪਰਿਓ ਸਿਰ ਊਪਰਿ ਤਬ ਸੋਵਤ ਤੈ ਜਾਗਿਓ ॥</w:t>
      </w:r>
    </w:p>
    <w:p w14:paraId="0F4BB8B8" w14:textId="3A129736" w:rsidR="008E3AE4" w:rsidRDefault="008E3AE4" w:rsidP="00F9565A">
      <w:pPr>
        <w:pStyle w:val="SGGSGurmTrans"/>
        <w:rPr>
          <w:cs/>
        </w:rPr>
      </w:pPr>
      <w:r w:rsidRPr="008E3AE4">
        <w:rPr>
          <w:cs/>
        </w:rPr>
        <w:t>(ਮਨੁੱਖ ਮਾਇਆ ਦੀ ਨੀਂਦ ਵਿਚ ਗਾਫ਼ਲ ਪਿਆ ਰਹਿੰਦਾ ਹੈ) ਜਦੋਂ ਜਮਦੂਤ ਦਾ ਡੰਡਾ (ਇਸ ਦੇ) ਸਿਰ ਉੱਤੇ ਵੱਸਦਾ ਹੈ</w:t>
      </w:r>
      <w:r w:rsidRPr="008E3AE4">
        <w:t xml:space="preserve">, </w:t>
      </w:r>
      <w:r w:rsidRPr="008E3AE4">
        <w:rPr>
          <w:cs/>
        </w:rPr>
        <w:t>ਤਦੋਂ (ਮਾਇਆ ਦੇ ਮੋਹ ਦੀ ਨੀਂਦ ਵਿਚੋਂ) ਸੁੱਤਾ ਹੋਇਆ ਜਾਗਦਾ ਹੈ।</w:t>
      </w:r>
    </w:p>
    <w:p w14:paraId="00A70988" w14:textId="58373A28" w:rsidR="008E3AE4" w:rsidRPr="008E3AE4" w:rsidRDefault="008E3AE4" w:rsidP="0014329A">
      <w:pPr>
        <w:pStyle w:val="SGGSTrans"/>
      </w:pPr>
      <w:r w:rsidRPr="008E3AE4">
        <w:rPr>
          <w:cs/>
        </w:rPr>
        <w:t>(</w:t>
      </w:r>
      <w:r w:rsidRPr="008E3AE4">
        <w:t>Man remains careless in the sleep of Maya) When the stick of the Yamadoot is on his head, then he wakes up (from the sleep of attachment to Maya).</w:t>
      </w:r>
    </w:p>
    <w:p w14:paraId="50F3497D" w14:textId="2E33C1F8" w:rsidR="008E3AE4" w:rsidRDefault="008E3AE4" w:rsidP="009A0589">
      <w:pPr>
        <w:pStyle w:val="SGGSGurm"/>
        <w:rPr>
          <w:cs/>
        </w:rPr>
      </w:pPr>
      <w:r w:rsidRPr="008E3AE4">
        <w:rPr>
          <w:cs/>
        </w:rPr>
        <w:t>ਕਹਾ ਹੋਤ ਅਬ ਕੈ ਪਛੁਤਾਏ ਛੂਟਤ ਨਾਹਿਨ ਭਾਗਿਓ ॥੧॥</w:t>
      </w:r>
    </w:p>
    <w:p w14:paraId="40A369DC" w14:textId="763FC15D" w:rsidR="008E3AE4" w:rsidRDefault="008E3AE4" w:rsidP="00F9565A">
      <w:pPr>
        <w:pStyle w:val="SGGSGurmTrans"/>
        <w:rPr>
          <w:cs/>
        </w:rPr>
      </w:pPr>
      <w:r w:rsidRPr="008E3AE4">
        <w:rPr>
          <w:cs/>
        </w:rPr>
        <w:t>ਪਰ ਉਸ ਵੇਲੇ ਦੇ ਪਛਤਾਵੇ ਨਾਲ ਕੁਝ ਸੰਵਰਦਾ ਨਹੀਂ</w:t>
      </w:r>
      <w:r w:rsidRPr="008E3AE4">
        <w:t>, (</w:t>
      </w:r>
      <w:r w:rsidRPr="008E3AE4">
        <w:rPr>
          <w:cs/>
        </w:rPr>
        <w:t>ਕਿਉਂਕਿ ਉਸ ਵੇਲੇ ਜਮਾਂ ਪਾਸੋਂ) ਭੱਜਿਆਂ ਖ਼ਲਾਸੀ ਨਹੀਂ ਹੋ ਸਕਦੀ ॥੧॥</w:t>
      </w:r>
    </w:p>
    <w:p w14:paraId="23256559" w14:textId="59BEE666" w:rsidR="008E3AE4" w:rsidRPr="008E3AE4" w:rsidRDefault="008E3AE4" w:rsidP="0014329A">
      <w:pPr>
        <w:pStyle w:val="SGGSTrans"/>
      </w:pPr>
      <w:r w:rsidRPr="008E3AE4">
        <w:t xml:space="preserve">There is no benefit in repenting at that time, (because at that time) there is no liberation from Yama. </w:t>
      </w:r>
      <w:r w:rsidRPr="008E3AE4">
        <w:rPr>
          <w:rFonts w:cs="Mangal"/>
          <w:cs/>
        </w:rPr>
        <w:t>॥</w:t>
      </w:r>
      <w:r w:rsidRPr="008E3AE4">
        <w:t>1</w:t>
      </w:r>
      <w:r w:rsidRPr="008E3AE4">
        <w:rPr>
          <w:rFonts w:cs="Mangal"/>
          <w:cs/>
        </w:rPr>
        <w:t>॥</w:t>
      </w:r>
    </w:p>
    <w:p w14:paraId="03F1B3A0" w14:textId="12A507AF" w:rsidR="008E3AE4" w:rsidRDefault="008E3AE4" w:rsidP="009A0589">
      <w:pPr>
        <w:pStyle w:val="SGGSGurm"/>
        <w:rPr>
          <w:cs/>
        </w:rPr>
      </w:pPr>
      <w:r w:rsidRPr="008E3AE4">
        <w:rPr>
          <w:cs/>
        </w:rPr>
        <w:t>ਇਹ ਚਿੰਤਾ ਉਪਜੀ ਘਟ ਮਹਿ ਜਬ ਗੁਰ ਚਰਨਨ ਅਨੁਰਾਗਿਓ ॥</w:t>
      </w:r>
    </w:p>
    <w:p w14:paraId="54662CE5" w14:textId="06EA0952" w:rsidR="008E3AE4" w:rsidRDefault="008E3AE4" w:rsidP="00F9565A">
      <w:pPr>
        <w:pStyle w:val="SGGSGurmTrans"/>
        <w:rPr>
          <w:cs/>
        </w:rPr>
      </w:pPr>
      <w:r w:rsidRPr="008E3AE4">
        <w:rPr>
          <w:cs/>
        </w:rPr>
        <w:t>ਜਦੋਂ ਮਨੁੱਖ ਗੁਰੂ ਦੇ ਚਰਨਾਂ ਵਿਚ ਪਿਆਰ ਪਾਂਦਾ ਹੈ</w:t>
      </w:r>
      <w:r w:rsidRPr="008E3AE4">
        <w:t xml:space="preserve">, </w:t>
      </w:r>
      <w:r w:rsidRPr="008E3AE4">
        <w:rPr>
          <w:cs/>
        </w:rPr>
        <w:t>ਤਦੋਂ ਉਸ ਦੇ ਹਿਰਦੇ ਵਿਚ ਇਹ ਫੁਰਨਾ ਉੱਠਦਾ ਹੈ (ਕਿ ਪ੍ਰਭੂ ਦੇ ਭਜਨ ਤੋਂ ਬਿਨਾ ਉਮਰ ਵਿਅਰਥ ਹੀ ਬੀਤਦੀ ਰਹੀ)।</w:t>
      </w:r>
    </w:p>
    <w:p w14:paraId="6CADD0FC" w14:textId="0B99B70B" w:rsidR="008E3AE4" w:rsidRPr="008E3AE4" w:rsidRDefault="008E3AE4" w:rsidP="0014329A">
      <w:pPr>
        <w:pStyle w:val="SGGSTrans"/>
      </w:pPr>
      <w:r w:rsidRPr="008E3AE4">
        <w:t>When a person falls in love with the feet of the Guru, then this thought arises in his heart (that without devotion to God, life is wasted).</w:t>
      </w:r>
    </w:p>
    <w:p w14:paraId="366D2B3D" w14:textId="60248E14" w:rsidR="008E3AE4" w:rsidRDefault="008E3AE4" w:rsidP="009A0589">
      <w:pPr>
        <w:pStyle w:val="SGGSGurm"/>
        <w:rPr>
          <w:cs/>
        </w:rPr>
      </w:pPr>
      <w:r w:rsidRPr="008E3AE4">
        <w:rPr>
          <w:cs/>
        </w:rPr>
        <w:t>ਸੁਫਲੁ ਜਨਮੁ ਨਾਨਕ ਤਬ ਹੂਆ ਜਉ ਪ੍ਰਭ ਜਸ ਮਹਿ ਪਾਗਿਓ ॥੨॥੩॥</w:t>
      </w:r>
    </w:p>
    <w:p w14:paraId="1489971B" w14:textId="5B743E11" w:rsidR="008E3AE4" w:rsidRDefault="008E3AE4" w:rsidP="00F9565A">
      <w:pPr>
        <w:pStyle w:val="SGGSGurmTrans"/>
        <w:rPr>
          <w:cs/>
        </w:rPr>
      </w:pPr>
      <w:r w:rsidRPr="008E3AE4">
        <w:rPr>
          <w:cs/>
        </w:rPr>
        <w:t>ਹੇ ਨਾਨਕ! ਮਨੁੱਖ ਦੀ ਜ਼ਿੰਦਗੀ ਕਾਮਯਾਬ ਤਦੋਂ ਹੀ ਹੁੰਦੀ ਹੈ ਜਦੋਂ (ਇਹ ਗੁਰੂ ਦੀ ਸਰਨ ਪੈ ਕੇ) ਪਰਮਾਤਮਾ ਦੀ ਸਿਫ਼ਤ-ਸਲਾਹ ਵਿਚ ਜੁੜਦਾ ਹੈ ॥੨॥੩॥</w:t>
      </w:r>
    </w:p>
    <w:p w14:paraId="63374E17" w14:textId="230FC843" w:rsidR="008E3AE4" w:rsidRDefault="008E3AE4" w:rsidP="0014329A">
      <w:pPr>
        <w:pStyle w:val="SGGSTrans"/>
        <w:rPr>
          <w:rFonts w:cs="Mangal"/>
        </w:rPr>
      </w:pPr>
      <w:r w:rsidRPr="008E3AE4">
        <w:t xml:space="preserve">O Nanak! A man's life is successful only when he (by going to the Guru's refuge) unites himself with the glory of God. </w:t>
      </w:r>
      <w:r w:rsidRPr="008E3AE4">
        <w:rPr>
          <w:rFonts w:cs="Mangal"/>
          <w:cs/>
        </w:rPr>
        <w:t>॥</w:t>
      </w:r>
      <w:r w:rsidRPr="008E3AE4">
        <w:t>2</w:t>
      </w:r>
      <w:r w:rsidRPr="008E3AE4">
        <w:rPr>
          <w:rFonts w:cs="Mangal"/>
          <w:cs/>
        </w:rPr>
        <w:t>॥</w:t>
      </w:r>
      <w:r w:rsidRPr="008E3AE4">
        <w:t>3</w:t>
      </w:r>
      <w:r w:rsidRPr="008E3AE4">
        <w:rPr>
          <w:rFonts w:cs="Mangal"/>
          <w:cs/>
        </w:rPr>
        <w:t>॥</w:t>
      </w:r>
    </w:p>
    <w:p w14:paraId="20B71907" w14:textId="77777777" w:rsidR="007D6F7F" w:rsidRDefault="007D6F7F" w:rsidP="007D2C09">
      <w:pPr>
        <w:pStyle w:val="Page"/>
      </w:pPr>
      <w:r>
        <w:t>Page 1186</w:t>
      </w:r>
    </w:p>
    <w:p w14:paraId="5CEEEDDD" w14:textId="756B765F" w:rsidR="008E3AE4" w:rsidRDefault="008E3AE4" w:rsidP="009A0589">
      <w:pPr>
        <w:pStyle w:val="SGGSGurm"/>
        <w:rPr>
          <w:cs/>
        </w:rPr>
      </w:pPr>
      <w:r w:rsidRPr="008E3AE4">
        <w:rPr>
          <w:cs/>
        </w:rPr>
        <w:t>ੴ ਸਤਿਗੁਰ ਪ੍ਰਸਾਦਿ ॥</w:t>
      </w:r>
    </w:p>
    <w:p w14:paraId="28663BA9" w14:textId="157E039F" w:rsidR="008E3AE4" w:rsidRDefault="008E3AE4" w:rsidP="00F9565A">
      <w:pPr>
        <w:pStyle w:val="SGGSGurmTrans"/>
        <w:rPr>
          <w:cs/>
        </w:rPr>
      </w:pPr>
      <w:r w:rsidRPr="008E3AE4">
        <w:rPr>
          <w:cs/>
        </w:rPr>
        <w:t>ਅਕਾਲ ਪੁਰਖ ਇੱਕ ਹੈ ਅਤੇ ਸਤਿਗੁਰੂ ਦੀ ਕਿਰਪਾ ਨਾਲ ਮਿਲਦਾ ਹੈ।</w:t>
      </w:r>
    </w:p>
    <w:p w14:paraId="5BBBB839" w14:textId="2F826CB6" w:rsidR="008E3AE4" w:rsidRPr="008E3AE4" w:rsidRDefault="008E3AE4" w:rsidP="0014329A">
      <w:pPr>
        <w:pStyle w:val="SGGSTrans"/>
      </w:pPr>
      <w:r w:rsidRPr="008E3AE4">
        <w:t>God is one and he can be attained by the grace of Satguru.</w:t>
      </w:r>
    </w:p>
    <w:p w14:paraId="2F9665F5" w14:textId="36A903F0" w:rsidR="008E3AE4" w:rsidRDefault="008E3AE4" w:rsidP="009A0589">
      <w:pPr>
        <w:pStyle w:val="SGGSGurm"/>
        <w:rPr>
          <w:cs/>
        </w:rPr>
      </w:pPr>
      <w:r w:rsidRPr="008E3AE4">
        <w:rPr>
          <w:cs/>
        </w:rPr>
        <w:t>ਰਾਗੁ ਬਸੰਤੁ ਹਿੰਡੋਲ ਮਹਲਾ ੯ ॥</w:t>
      </w:r>
    </w:p>
    <w:p w14:paraId="5C8F56C7" w14:textId="1E5D9E64" w:rsidR="008E3AE4" w:rsidRDefault="008E3AE4" w:rsidP="00F9565A">
      <w:pPr>
        <w:pStyle w:val="SGGSGurmTrans"/>
        <w:rPr>
          <w:cs/>
        </w:rPr>
      </w:pPr>
      <w:r w:rsidRPr="008E3AE4">
        <w:rPr>
          <w:cs/>
        </w:rPr>
        <w:t>ਰਾਗ ਬਸੰਤੁ/ਹਿੰਡੋਲ ਵਿੱਚ ਗੁਰੂ ਤੇਗ ਬਹਾਦਰ ਜੀ ਦੀ ਬਾਣੀ।</w:t>
      </w:r>
    </w:p>
    <w:p w14:paraId="4B9743D0" w14:textId="399148B3" w:rsidR="008E3AE4" w:rsidRPr="008E3AE4" w:rsidRDefault="008E3AE4" w:rsidP="0014329A">
      <w:pPr>
        <w:pStyle w:val="SGGSTrans"/>
      </w:pPr>
      <w:r w:rsidRPr="008E3AE4">
        <w:t>Guru Tegh Bahadur's composition in Raga Basant/Hindol.</w:t>
      </w:r>
    </w:p>
    <w:p w14:paraId="50AC88F6" w14:textId="0D08D78C" w:rsidR="008E3AE4" w:rsidRDefault="008E3AE4" w:rsidP="009A0589">
      <w:pPr>
        <w:pStyle w:val="SGGSGurm"/>
        <w:rPr>
          <w:cs/>
        </w:rPr>
      </w:pPr>
      <w:r w:rsidRPr="008E3AE4">
        <w:rPr>
          <w:cs/>
        </w:rPr>
        <w:lastRenderedPageBreak/>
        <w:t>ਸਾਧੋ ਇਹੁ ਤਨੁ ਮਿਥਿਆ ਜਾਨਉ ॥</w:t>
      </w:r>
    </w:p>
    <w:p w14:paraId="048B1407" w14:textId="08921B94" w:rsidR="008E3AE4" w:rsidRDefault="008E3AE4" w:rsidP="00F9565A">
      <w:pPr>
        <w:pStyle w:val="SGGSGurmTrans"/>
        <w:rPr>
          <w:cs/>
        </w:rPr>
      </w:pPr>
      <w:r w:rsidRPr="008E3AE4">
        <w:rPr>
          <w:cs/>
        </w:rPr>
        <w:t>ਹੇ ਸੰਤ ਜਨੋ! ਇਸ ਸਰੀਰ ਨੂੰ ਨਾਸਵੰਦ ਸਮਝੋ।</w:t>
      </w:r>
    </w:p>
    <w:p w14:paraId="05116BFE" w14:textId="159ED8EA" w:rsidR="008E3AE4" w:rsidRPr="008E3AE4" w:rsidRDefault="008E3AE4" w:rsidP="0014329A">
      <w:pPr>
        <w:pStyle w:val="SGGSTrans"/>
      </w:pPr>
      <w:r w:rsidRPr="008E3AE4">
        <w:t>O saints, consider this body as destructible.</w:t>
      </w:r>
    </w:p>
    <w:p w14:paraId="4C43B8F1" w14:textId="2741C2AB" w:rsidR="008E3AE4" w:rsidRDefault="008E3AE4" w:rsidP="009A0589">
      <w:pPr>
        <w:pStyle w:val="SGGSGurm"/>
        <w:rPr>
          <w:cs/>
        </w:rPr>
      </w:pPr>
      <w:r w:rsidRPr="008E3AE4">
        <w:rPr>
          <w:cs/>
        </w:rPr>
        <w:t>ਯਾ ਭੀਤਰਿ ਜੋ ਰਾਮੁ ਬਸਤੁ ਹੈ ਸਾਚੋ ਤਾਹਿ ਪਛਾਨੋ ॥੧॥ ਰਹਾਉ ॥</w:t>
      </w:r>
    </w:p>
    <w:p w14:paraId="2667A954" w14:textId="6838A78C" w:rsidR="008E3AE4" w:rsidRDefault="008E3AE4" w:rsidP="00F9565A">
      <w:pPr>
        <w:pStyle w:val="SGGSGurmTrans"/>
        <w:rPr>
          <w:cs/>
        </w:rPr>
      </w:pPr>
      <w:r w:rsidRPr="008E3AE4">
        <w:rPr>
          <w:cs/>
        </w:rPr>
        <w:t>ਇਸ ਸਰੀਰ ਵਿਚ ਜਿਹੜੀ ਪ੍ਰਭੂ-ਹਸਤੀ ਵੱਸ ਰਹੀ ਹੈ</w:t>
      </w:r>
      <w:r w:rsidRPr="008E3AE4">
        <w:t>, (</w:t>
      </w:r>
      <w:r w:rsidRPr="008E3AE4">
        <w:rPr>
          <w:cs/>
        </w:rPr>
        <w:t>ਸਿਰਫ) ਉਸ ਨੂੰ ਸਦਾ ਕਾਇਮ ਰਹਿਣ ਵਾਲਾ ਜਾਣੋ ॥੧॥ ਠਹਿਰਾਉ ॥</w:t>
      </w:r>
    </w:p>
    <w:p w14:paraId="08689232" w14:textId="09F45357" w:rsidR="008E3AE4" w:rsidRPr="008E3AE4" w:rsidRDefault="008E3AE4" w:rsidP="0014329A">
      <w:pPr>
        <w:pStyle w:val="SGGSTrans"/>
      </w:pPr>
      <w:r w:rsidRPr="008E3AE4">
        <w:t xml:space="preserve">You must always know that the Supreme Being is residing in this body. </w:t>
      </w:r>
      <w:r w:rsidRPr="008E3AE4">
        <w:rPr>
          <w:rFonts w:cs="Mangal"/>
          <w:cs/>
        </w:rPr>
        <w:t>॥</w:t>
      </w:r>
      <w:r w:rsidRPr="008E3AE4">
        <w:t>1</w:t>
      </w:r>
      <w:r w:rsidRPr="008E3AE4">
        <w:rPr>
          <w:rFonts w:cs="Mangal"/>
          <w:cs/>
        </w:rPr>
        <w:t xml:space="preserve">॥ </w:t>
      </w:r>
      <w:r w:rsidRPr="008E3AE4">
        <w:t xml:space="preserve">Pause </w:t>
      </w:r>
      <w:r w:rsidRPr="008E3AE4">
        <w:rPr>
          <w:rFonts w:cs="Mangal"/>
          <w:cs/>
        </w:rPr>
        <w:t>॥</w:t>
      </w:r>
    </w:p>
    <w:p w14:paraId="42DCCD9E" w14:textId="20D5E56D" w:rsidR="008E3AE4" w:rsidRDefault="008E3AE4" w:rsidP="009A0589">
      <w:pPr>
        <w:pStyle w:val="SGGSGurm"/>
        <w:rPr>
          <w:cs/>
        </w:rPr>
      </w:pPr>
      <w:r w:rsidRPr="008E3AE4">
        <w:rPr>
          <w:cs/>
        </w:rPr>
        <w:t>ਇਹੁ ਜਗੁ ਹੈ ਸੰਪਤਿ ਸੁਪਨੇ ਕੀ ਦੇਖਿ ਕਹਾ ਐਡਾਨੋ ॥</w:t>
      </w:r>
    </w:p>
    <w:p w14:paraId="779C3CFE" w14:textId="60809B32" w:rsidR="008E3AE4" w:rsidRDefault="008E3AE4" w:rsidP="00F9565A">
      <w:pPr>
        <w:pStyle w:val="SGGSGurmTrans"/>
      </w:pPr>
      <w:r w:rsidRPr="008E3AE4">
        <w:rPr>
          <w:cs/>
        </w:rPr>
        <w:t>ਇਹ ਜਗਤ ਉਸ ਧਨ-ਸਮਾਨ ਹੀ ਹੈ ਜਿਹੜਾ ਸੁਪਨੇ ਵਿਚ ਲੱਭ ਲਈਦਾ ਹੈ (ਤੇ</w:t>
      </w:r>
      <w:r w:rsidRPr="008E3AE4">
        <w:t xml:space="preserve">, </w:t>
      </w:r>
      <w:r w:rsidRPr="008E3AE4">
        <w:rPr>
          <w:cs/>
        </w:rPr>
        <w:t>ਜਾਗਦਿਆਂ ਹੀ ਖ਼ਤਮ ਹੋ ਜਾਂਦਾ ਹੈ) (ਇਸ ਜਗਤ ਨੂੰ ਧਨ ਨੂੰ) ਵੇਖ ਕੇ ਕਿਉਂ ਅਹੰਕਾਰ ਕਰਦਾ ਹੈਂ</w:t>
      </w:r>
      <w:r w:rsidRPr="008E3AE4">
        <w:t>?</w:t>
      </w:r>
    </w:p>
    <w:p w14:paraId="2EBD2E01" w14:textId="7D2DEB45" w:rsidR="008E3AE4" w:rsidRPr="008E3AE4" w:rsidRDefault="008E3AE4" w:rsidP="0014329A">
      <w:pPr>
        <w:pStyle w:val="SGGSTrans"/>
      </w:pPr>
      <w:r w:rsidRPr="008E3AE4">
        <w:t>This world is like the wealth found in a dream (which vanishes upon waking up), why do you feel proud after seeing it?</w:t>
      </w:r>
    </w:p>
    <w:p w14:paraId="55590CCE" w14:textId="48CF4F21" w:rsidR="008E3AE4" w:rsidRDefault="008E3AE4" w:rsidP="009A0589">
      <w:pPr>
        <w:pStyle w:val="SGGSGurm"/>
        <w:rPr>
          <w:cs/>
        </w:rPr>
      </w:pPr>
      <w:r w:rsidRPr="008E3AE4">
        <w:rPr>
          <w:cs/>
        </w:rPr>
        <w:t>ਸੰਗਿ ਤਿਹਾਰੈ ਕਛੂ ਨ ਚਾਲੈ ਤਾਹਿ ਕਹਾ ਲਪਟਾਨੋ ॥੧॥</w:t>
      </w:r>
    </w:p>
    <w:p w14:paraId="7E48A63D" w14:textId="40CEB83D" w:rsidR="008E3AE4" w:rsidRDefault="008E3AE4" w:rsidP="00F9565A">
      <w:pPr>
        <w:pStyle w:val="SGGSGurmTrans"/>
        <w:rPr>
          <w:cs/>
        </w:rPr>
      </w:pPr>
      <w:r w:rsidRPr="008E3AE4">
        <w:rPr>
          <w:cs/>
        </w:rPr>
        <w:t>ਇਥੋਂ ਕੋਈ ਭੀ ਚੀਜ਼ (ਅੰਤ ਸਮੇਂ) ਤੇਰੇ ਨਾਲ ਨਹੀਂ ਜਾ ਸਕਦੀ। ਫਿਰ ਇਸ ਨਾਲ ਕਿਉਂ ਚੰਬੜਿਆ ਹੋਇਆ ਹੈਂ</w:t>
      </w:r>
      <w:r w:rsidRPr="008E3AE4">
        <w:t xml:space="preserve">? </w:t>
      </w:r>
      <w:r w:rsidRPr="008E3AE4">
        <w:rPr>
          <w:cs/>
        </w:rPr>
        <w:t>॥੧॥</w:t>
      </w:r>
    </w:p>
    <w:p w14:paraId="2A9AABCA" w14:textId="65A7BEE2" w:rsidR="008E3AE4" w:rsidRPr="008E3AE4" w:rsidRDefault="008E3AE4" w:rsidP="0014329A">
      <w:pPr>
        <w:pStyle w:val="SGGSTrans"/>
      </w:pPr>
      <w:r w:rsidRPr="008E3AE4">
        <w:t xml:space="preserve">Nothing can go with you from here (at the end of your life). Then why are you attached to it? </w:t>
      </w:r>
      <w:r w:rsidRPr="008E3AE4">
        <w:rPr>
          <w:rFonts w:cs="Mangal"/>
          <w:cs/>
        </w:rPr>
        <w:t>॥</w:t>
      </w:r>
      <w:r w:rsidRPr="008E3AE4">
        <w:t>1</w:t>
      </w:r>
      <w:r w:rsidRPr="008E3AE4">
        <w:rPr>
          <w:rFonts w:cs="Mangal"/>
          <w:cs/>
        </w:rPr>
        <w:t>॥</w:t>
      </w:r>
    </w:p>
    <w:p w14:paraId="659A1FE7" w14:textId="541B783C" w:rsidR="008E3AE4" w:rsidRDefault="008E3AE4" w:rsidP="009A0589">
      <w:pPr>
        <w:pStyle w:val="SGGSGurm"/>
        <w:rPr>
          <w:cs/>
        </w:rPr>
      </w:pPr>
      <w:r w:rsidRPr="008E3AE4">
        <w:rPr>
          <w:cs/>
        </w:rPr>
        <w:t>ਉਸਤਤਿ ਨਿੰਦਾ ਦੋਊ ਪਰਹਰਿ ਹਰਿ ਕੀਰਤਿ ਉਰਿ ਆਨੋ ॥</w:t>
      </w:r>
    </w:p>
    <w:p w14:paraId="06759653" w14:textId="557EC54A" w:rsidR="008E3AE4" w:rsidRDefault="008E3AE4" w:rsidP="00F9565A">
      <w:pPr>
        <w:pStyle w:val="SGGSGurmTrans"/>
        <w:rPr>
          <w:cs/>
        </w:rPr>
      </w:pPr>
      <w:r w:rsidRPr="008E3AE4">
        <w:rPr>
          <w:cs/>
        </w:rPr>
        <w:t>ਕਿਸੇ ਦੀ ਖ਼ੁਸ਼ਾਮਦ ਕਿਸੇ ਦੀ ਨਿੰਦਿਆ-ਇਹ ਦੋਵੇਂ ਕੰਮ ਛੱਡ ਦੇ। ਸਿਰਫ ਪਰਮਾਤਮਾ ਦੀ ਸਿਫ਼ਤ-ਸਲਾਹ (ਆਪਣੇ) ਹਿਰਦੇ ਵਿਚ ਵਸਾਓ।</w:t>
      </w:r>
    </w:p>
    <w:p w14:paraId="0ABD2C8B" w14:textId="6F52D803" w:rsidR="008E3AE4" w:rsidRPr="008E3AE4" w:rsidRDefault="008E3AE4" w:rsidP="0014329A">
      <w:pPr>
        <w:pStyle w:val="SGGSTrans"/>
      </w:pPr>
      <w:r w:rsidRPr="008E3AE4">
        <w:t>Give up both flattery and slander. Establish only the glory of God in your heart.</w:t>
      </w:r>
    </w:p>
    <w:p w14:paraId="3CC2D316" w14:textId="3CE06812" w:rsidR="008E3AE4" w:rsidRDefault="008E3AE4" w:rsidP="009A0589">
      <w:pPr>
        <w:pStyle w:val="SGGSGurm"/>
        <w:rPr>
          <w:cs/>
        </w:rPr>
      </w:pPr>
      <w:r w:rsidRPr="008E3AE4">
        <w:rPr>
          <w:cs/>
        </w:rPr>
        <w:t>ਜਨ ਨਾਨਕ ਸਭ ਹੀ ਮੈ ਪੂਰਨ ਏਕ ਪੁਰਖ ਭਗਵਾਨੋ ॥੨॥੧॥</w:t>
      </w:r>
    </w:p>
    <w:p w14:paraId="16D69013" w14:textId="7B638C82" w:rsidR="008E3AE4" w:rsidRDefault="008E3AE4" w:rsidP="00F9565A">
      <w:pPr>
        <w:pStyle w:val="SGGSGurmTrans"/>
        <w:rPr>
          <w:cs/>
        </w:rPr>
      </w:pPr>
      <w:r w:rsidRPr="008E3AE4">
        <w:rPr>
          <w:cs/>
        </w:rPr>
        <w:t xml:space="preserve">ਹੇ ਦਾਸ ਨਾਨਕ! (ਆਖ ਕਿ ਹੇ ਇਨਸਾਨ!) ਸਿਰਫ ਉਹ ਭਗਵਾਨ ਪੁਰਖ ਹੀ (ਸਲਾਹੁਣ-ਜੋਗ ਹੈ ਜੋ) ਸਭ ਜੀਵਾਂ ਵਿਚ ਵਿਆਪਕ ਹੈ ॥੨॥੧॥  </w:t>
      </w:r>
      <w:r w:rsidRPr="008E3AE4">
        <w:rPr>
          <w:rFonts w:ascii="Raavi" w:hAnsi="Raavi" w:hint="cs"/>
          <w:cs/>
        </w:rPr>
        <w:t>ਨੋਟ</w:t>
      </w:r>
      <w:r w:rsidRPr="008E3AE4">
        <w:rPr>
          <w:cs/>
        </w:rPr>
        <w:t xml:space="preserve">: </w:t>
      </w:r>
      <w:r w:rsidRPr="008E3AE4">
        <w:rPr>
          <w:rFonts w:ascii="Raavi" w:hAnsi="Raavi" w:hint="cs"/>
          <w:cs/>
        </w:rPr>
        <w:t>ਇਹ</w:t>
      </w:r>
      <w:r w:rsidRPr="008E3AE4">
        <w:rPr>
          <w:cs/>
        </w:rPr>
        <w:t xml:space="preserve"> </w:t>
      </w:r>
      <w:r w:rsidRPr="008E3AE4">
        <w:rPr>
          <w:rFonts w:ascii="Raavi" w:hAnsi="Raavi" w:hint="cs"/>
          <w:cs/>
        </w:rPr>
        <w:t>ਸ਼ਬਦ</w:t>
      </w:r>
      <w:r w:rsidRPr="008E3AE4">
        <w:rPr>
          <w:cs/>
        </w:rPr>
        <w:t xml:space="preserve"> </w:t>
      </w:r>
      <w:r w:rsidRPr="008E3AE4">
        <w:t>'</w:t>
      </w:r>
      <w:r w:rsidRPr="008E3AE4">
        <w:rPr>
          <w:cs/>
        </w:rPr>
        <w:t>ਬਸੰਤ</w:t>
      </w:r>
      <w:r w:rsidRPr="008E3AE4">
        <w:t xml:space="preserve">' </w:t>
      </w:r>
      <w:r w:rsidRPr="008E3AE4">
        <w:rPr>
          <w:cs/>
        </w:rPr>
        <w:t xml:space="preserve">ਅਤੇ </w:t>
      </w:r>
      <w:r w:rsidRPr="008E3AE4">
        <w:t>'</w:t>
      </w:r>
      <w:r w:rsidRPr="008E3AE4">
        <w:rPr>
          <w:cs/>
        </w:rPr>
        <w:t>ਹਿੰਡੋਲ</w:t>
      </w:r>
      <w:r w:rsidRPr="008E3AE4">
        <w:t xml:space="preserve">' </w:t>
      </w:r>
      <w:r w:rsidRPr="008E3AE4">
        <w:rPr>
          <w:cs/>
        </w:rPr>
        <w:t>ਦੋਹਾਂ ਮਿਲਵੇਂ ਰਾਗਾਂ ਵਿਚ ਗਾਏ ਜਾਣੇ ਹਨ।</w:t>
      </w:r>
    </w:p>
    <w:p w14:paraId="166280E7" w14:textId="5835EB37" w:rsidR="008E3AE4" w:rsidRPr="008E3AE4" w:rsidRDefault="008E3AE4" w:rsidP="0014329A">
      <w:pPr>
        <w:pStyle w:val="SGGSTrans"/>
      </w:pPr>
      <w:r w:rsidRPr="008E3AE4">
        <w:t xml:space="preserve">O Das Nanak! (Say, O man!) The same God (is praiseworthy) who is present in all beings. </w:t>
      </w:r>
      <w:r w:rsidRPr="008E3AE4">
        <w:rPr>
          <w:rFonts w:cs="Mangal"/>
          <w:cs/>
        </w:rPr>
        <w:t>॥</w:t>
      </w:r>
      <w:r w:rsidRPr="008E3AE4">
        <w:t>2</w:t>
      </w:r>
      <w:r w:rsidRPr="008E3AE4">
        <w:rPr>
          <w:rFonts w:cs="Mangal"/>
          <w:cs/>
        </w:rPr>
        <w:t>॥</w:t>
      </w:r>
      <w:r w:rsidRPr="008E3AE4">
        <w:t>1</w:t>
      </w:r>
      <w:r w:rsidRPr="008E3AE4">
        <w:rPr>
          <w:rFonts w:cs="Mangal"/>
          <w:cs/>
        </w:rPr>
        <w:t xml:space="preserve">॥  </w:t>
      </w:r>
      <w:r w:rsidRPr="008E3AE4">
        <w:t>Note: This Word miscellaneous melody 'Spring' And 'hindol' Both In sang know Are.</w:t>
      </w:r>
    </w:p>
    <w:p w14:paraId="14BF9584" w14:textId="38041D4E" w:rsidR="008E3AE4" w:rsidRDefault="008E3AE4" w:rsidP="009A0589">
      <w:pPr>
        <w:pStyle w:val="SGGSGurm"/>
        <w:rPr>
          <w:cs/>
        </w:rPr>
      </w:pPr>
      <w:r w:rsidRPr="008E3AE4">
        <w:rPr>
          <w:cs/>
        </w:rPr>
        <w:t>ਬਸੰਤੁ ਮਹਲਾ ੯ ॥</w:t>
      </w:r>
    </w:p>
    <w:p w14:paraId="675AF0CB" w14:textId="35125542" w:rsidR="008E3AE4" w:rsidRDefault="008E3AE4" w:rsidP="00F9565A">
      <w:pPr>
        <w:pStyle w:val="SGGSGurmTrans"/>
        <w:rPr>
          <w:cs/>
        </w:rPr>
      </w:pPr>
      <w:r w:rsidRPr="008E3AE4">
        <w:rPr>
          <w:cs/>
        </w:rPr>
        <w:t>ਰਾਗ ਬਸੰਤ ਵਿੱਚ ਗੁਰੂ ਤੇਗ ਬਹਾਦਰ ਜੀ ਕੀ ਬਾਣੀ।</w:t>
      </w:r>
    </w:p>
    <w:p w14:paraId="5BF7DE6E" w14:textId="278D8E33" w:rsidR="008E3AE4" w:rsidRPr="008E3AE4" w:rsidRDefault="008E3AE4" w:rsidP="0014329A">
      <w:pPr>
        <w:pStyle w:val="SGGSTrans"/>
      </w:pPr>
      <w:r w:rsidRPr="008E3AE4">
        <w:t>Guru Teg Bahadur's words in Raga Basant.</w:t>
      </w:r>
    </w:p>
    <w:p w14:paraId="0068CE3C" w14:textId="10E50F82" w:rsidR="008E3AE4" w:rsidRDefault="008E3AE4" w:rsidP="009A0589">
      <w:pPr>
        <w:pStyle w:val="SGGSGurm"/>
        <w:rPr>
          <w:cs/>
        </w:rPr>
      </w:pPr>
      <w:r w:rsidRPr="008E3AE4">
        <w:rPr>
          <w:cs/>
        </w:rPr>
        <w:t>ਪਾਪੀ ਹੀਐ ਮੈ ਕਾਮੁ ਬਸਾਇ ॥</w:t>
      </w:r>
    </w:p>
    <w:p w14:paraId="3A29AA5D" w14:textId="1B5D8C89" w:rsidR="008E3AE4" w:rsidRDefault="008E3AE4" w:rsidP="00F9565A">
      <w:pPr>
        <w:pStyle w:val="SGGSGurmTrans"/>
      </w:pPr>
      <w:r w:rsidRPr="008E3AE4">
        <w:rPr>
          <w:cs/>
        </w:rPr>
        <w:t>ਪਾਪਾਂ ਵਿਚ ਫਸਾਉਣ ਵਾਲੀ ਕਾਮ-ਵਾਸਨਾ (ਮਨੁੱਖ ਦੇ) ਹਿਰਦੇ ਵਿਚ ਟਿਕੀ ਰਹਿੰਦੀ ਹੈ</w:t>
      </w:r>
      <w:r w:rsidRPr="008E3AE4">
        <w:t>,</w:t>
      </w:r>
    </w:p>
    <w:p w14:paraId="4F1D0ADC" w14:textId="7C94FF9C" w:rsidR="008E3AE4" w:rsidRPr="008E3AE4" w:rsidRDefault="008E3AE4" w:rsidP="0014329A">
      <w:pPr>
        <w:pStyle w:val="SGGSTrans"/>
      </w:pPr>
      <w:r w:rsidRPr="008E3AE4">
        <w:t>The lust that leads to sin resides in the heart (of man),</w:t>
      </w:r>
    </w:p>
    <w:p w14:paraId="6825B717" w14:textId="3E909D5B" w:rsidR="008E3AE4" w:rsidRDefault="008E3AE4" w:rsidP="009A0589">
      <w:pPr>
        <w:pStyle w:val="SGGSGurm"/>
        <w:rPr>
          <w:cs/>
        </w:rPr>
      </w:pPr>
      <w:r w:rsidRPr="008E3AE4">
        <w:rPr>
          <w:cs/>
        </w:rPr>
        <w:lastRenderedPageBreak/>
        <w:t>ਮਨੁ ਚੰਚਲੁ ਯਾ ਤੇ ਗਹਿਓ ਨ ਜਾਇ ॥੧॥ ਰਹਾਉ ॥</w:t>
      </w:r>
    </w:p>
    <w:p w14:paraId="489217F8" w14:textId="6EE52927" w:rsidR="008E3AE4" w:rsidRDefault="008E3AE4" w:rsidP="00F9565A">
      <w:pPr>
        <w:pStyle w:val="SGGSGurmTrans"/>
        <w:rPr>
          <w:cs/>
        </w:rPr>
      </w:pPr>
      <w:r w:rsidRPr="008E3AE4">
        <w:rPr>
          <w:cs/>
        </w:rPr>
        <w:t>ਇਸ ਵਾਸਤੇ (ਮਨੁੱਖ ਦਾ) ਚੰਚਲ ਮਨ ਕਾਬੂ ਵਿਚ ਨਹੀਂ ਆ ਸਕਦਾ ॥੧॥ ਠਹਿਰਾਉ ॥</w:t>
      </w:r>
    </w:p>
    <w:p w14:paraId="28367F27" w14:textId="7B1EEFA4" w:rsidR="008E3AE4" w:rsidRPr="008E3AE4" w:rsidRDefault="008E3AE4" w:rsidP="0014329A">
      <w:pPr>
        <w:pStyle w:val="SGGSTrans"/>
      </w:pPr>
      <w:r w:rsidRPr="008E3AE4">
        <w:t xml:space="preserve">For this reason the fickle mind (of man) cannot be controlled. </w:t>
      </w:r>
      <w:r w:rsidRPr="008E3AE4">
        <w:rPr>
          <w:rFonts w:cs="Mangal"/>
          <w:cs/>
        </w:rPr>
        <w:t>॥</w:t>
      </w:r>
      <w:r w:rsidRPr="008E3AE4">
        <w:t>1</w:t>
      </w:r>
      <w:r w:rsidRPr="008E3AE4">
        <w:rPr>
          <w:rFonts w:cs="Mangal"/>
          <w:cs/>
        </w:rPr>
        <w:t xml:space="preserve">॥ </w:t>
      </w:r>
      <w:r w:rsidRPr="008E3AE4">
        <w:t xml:space="preserve">Pause </w:t>
      </w:r>
      <w:r w:rsidRPr="008E3AE4">
        <w:rPr>
          <w:rFonts w:cs="Mangal"/>
          <w:cs/>
        </w:rPr>
        <w:t>॥</w:t>
      </w:r>
    </w:p>
    <w:p w14:paraId="7649EE79" w14:textId="4CF18F90" w:rsidR="008E3AE4" w:rsidRDefault="008E3AE4" w:rsidP="009A0589">
      <w:pPr>
        <w:pStyle w:val="SGGSGurm"/>
        <w:rPr>
          <w:cs/>
        </w:rPr>
      </w:pPr>
      <w:r w:rsidRPr="008E3AE4">
        <w:rPr>
          <w:cs/>
        </w:rPr>
        <w:t>ਜੋਗੀ ਜੰਗਮ ਅਰੁ ਸੰਨਿਆਸ ॥</w:t>
      </w:r>
    </w:p>
    <w:p w14:paraId="1BC360D3" w14:textId="68689EA6" w:rsidR="008E3AE4" w:rsidRDefault="008E3AE4" w:rsidP="00F9565A">
      <w:pPr>
        <w:pStyle w:val="SGGSGurmTrans"/>
        <w:rPr>
          <w:cs/>
        </w:rPr>
      </w:pPr>
      <w:r w:rsidRPr="008E3AE4">
        <w:rPr>
          <w:cs/>
        </w:rPr>
        <w:t>ਜੋਗੀ ਜੰਗਮ ਅਤੇ ਸੰਨਿਆਸੀ (ਜਿਹੜੇ ਆਪਣੇ ਵੱਲੋਂ ਮਾਇਆ ਦਾ) ਤਿਆਗ ਕਰ ਗਏ ਹਨ)-</w:t>
      </w:r>
    </w:p>
    <w:p w14:paraId="4DB8BDDB" w14:textId="6CDC5D0A" w:rsidR="008E3AE4" w:rsidRPr="008E3AE4" w:rsidRDefault="008E3AE4" w:rsidP="0014329A">
      <w:pPr>
        <w:pStyle w:val="SGGSTrans"/>
      </w:pPr>
      <w:r w:rsidRPr="008E3AE4">
        <w:t>Yogis, Jangamas and Sanyasis (those who have renounced Maya themselves) -</w:t>
      </w:r>
    </w:p>
    <w:p w14:paraId="1C874388" w14:textId="6A1D698B" w:rsidR="008E3AE4" w:rsidRDefault="008E3AE4" w:rsidP="009A0589">
      <w:pPr>
        <w:pStyle w:val="SGGSGurm"/>
        <w:rPr>
          <w:cs/>
        </w:rPr>
      </w:pPr>
      <w:r w:rsidRPr="008E3AE4">
        <w:rPr>
          <w:cs/>
        </w:rPr>
        <w:t>ਸਭ ਹੀ ਪਰਿ ਡਾਰੀ ਇਹ ਫਾਸ ॥੧॥</w:t>
      </w:r>
    </w:p>
    <w:p w14:paraId="52FF2538" w14:textId="109B2C49" w:rsidR="008E3AE4" w:rsidRDefault="008E3AE4" w:rsidP="00F9565A">
      <w:pPr>
        <w:pStyle w:val="SGGSGurmTrans"/>
        <w:rPr>
          <w:cs/>
        </w:rPr>
      </w:pPr>
      <w:r w:rsidRPr="008E3AE4">
        <w:rPr>
          <w:cs/>
        </w:rPr>
        <w:t>ਇਹਨਾਂ ਸਭਨਾ ਉੱਤੇ ਹੀ (ਮਾਇਆ ਨੇ ਕਾਮ-ਵਾਸ਼ਨਾ ਦੀ) ਇਹ ਫਾਹੀ ਸੁੱਟੀ ਹੋਈ ਹੈ ॥੧॥</w:t>
      </w:r>
    </w:p>
    <w:p w14:paraId="4358475C" w14:textId="5CEA2937" w:rsidR="008E3AE4" w:rsidRPr="008E3AE4" w:rsidRDefault="008E3AE4" w:rsidP="0014329A">
      <w:pPr>
        <w:pStyle w:val="SGGSTrans"/>
      </w:pPr>
      <w:r w:rsidRPr="008E3AE4">
        <w:t xml:space="preserve">Maya has put this snare (of lust) on all of them. </w:t>
      </w:r>
      <w:r w:rsidRPr="008E3AE4">
        <w:rPr>
          <w:rFonts w:cs="Mangal"/>
          <w:cs/>
        </w:rPr>
        <w:t>॥</w:t>
      </w:r>
      <w:r w:rsidRPr="008E3AE4">
        <w:t>1</w:t>
      </w:r>
      <w:r w:rsidRPr="008E3AE4">
        <w:rPr>
          <w:rFonts w:cs="Mangal"/>
          <w:cs/>
        </w:rPr>
        <w:t>॥</w:t>
      </w:r>
    </w:p>
    <w:p w14:paraId="7B258645" w14:textId="0566D85C" w:rsidR="008E3AE4" w:rsidRDefault="008E3AE4" w:rsidP="009A0589">
      <w:pPr>
        <w:pStyle w:val="SGGSGurm"/>
        <w:rPr>
          <w:cs/>
        </w:rPr>
      </w:pPr>
      <w:r w:rsidRPr="008E3AE4">
        <w:rPr>
          <w:cs/>
        </w:rPr>
        <w:t>ਜਿਹਿ ਜਿਹਿ ਹਰਿ ਕੋ ਨਾਮੁ ਸਮੑਾਰਿ ॥</w:t>
      </w:r>
    </w:p>
    <w:p w14:paraId="5E0CD3EA" w14:textId="2BFEA82A" w:rsidR="008E3AE4" w:rsidRDefault="008E3AE4" w:rsidP="00F9565A">
      <w:pPr>
        <w:pStyle w:val="SGGSGurmTrans"/>
      </w:pPr>
      <w:r w:rsidRPr="008E3AE4">
        <w:rPr>
          <w:cs/>
        </w:rPr>
        <w:t>ਜਿਸ-ਜਿਸ ਮਨੁੱਖ ਨੇ ਪਰਮਾਤਮਾ ਦਾ ਨਾਮ ਆਪਣੇ ਹਿਰਦੇ ਵਿਚ ਵਸਾਇਆ ਹੈ</w:t>
      </w:r>
      <w:r w:rsidRPr="008E3AE4">
        <w:t>,</w:t>
      </w:r>
    </w:p>
    <w:p w14:paraId="2CB6753B" w14:textId="1E3C0211" w:rsidR="008E3AE4" w:rsidRPr="008E3AE4" w:rsidRDefault="008E3AE4" w:rsidP="0014329A">
      <w:pPr>
        <w:pStyle w:val="SGGSTrans"/>
      </w:pPr>
      <w:r w:rsidRPr="008E3AE4">
        <w:t>Whoever has kept the name of God in his heart,</w:t>
      </w:r>
    </w:p>
    <w:p w14:paraId="5D277AAF" w14:textId="5586F340" w:rsidR="008E3AE4" w:rsidRDefault="008E3AE4" w:rsidP="009A0589">
      <w:pPr>
        <w:pStyle w:val="SGGSGurm"/>
        <w:rPr>
          <w:cs/>
        </w:rPr>
      </w:pPr>
      <w:r w:rsidRPr="008E3AE4">
        <w:rPr>
          <w:cs/>
        </w:rPr>
        <w:t>ਤੇ ਭਵ ਸਾਗਰ ਉਤਰੇ ਪਾਰਿ ॥੨॥</w:t>
      </w:r>
    </w:p>
    <w:p w14:paraId="2D6818ED" w14:textId="63861D36" w:rsidR="008E3AE4" w:rsidRDefault="008E3AE4" w:rsidP="00F9565A">
      <w:pPr>
        <w:pStyle w:val="SGGSGurmTrans"/>
        <w:rPr>
          <w:cs/>
        </w:rPr>
      </w:pPr>
      <w:r w:rsidRPr="008E3AE4">
        <w:rPr>
          <w:cs/>
        </w:rPr>
        <w:t>ਉਹ ਸਾਰੇ ਸੰਸਾਰ-ਸਮੁੰਦਰ (ਦੇ ਵਿਕਾਰਾਂ) ਤੋਂ ਪਾਰ ਲੰਘ ਜਾਂਦੇ ਹਨ ॥੨॥</w:t>
      </w:r>
    </w:p>
    <w:p w14:paraId="6EBC25FB" w14:textId="7F280CE8" w:rsidR="008E3AE4" w:rsidRPr="008E3AE4" w:rsidRDefault="008E3AE4" w:rsidP="0014329A">
      <w:pPr>
        <w:pStyle w:val="SGGSTrans"/>
      </w:pPr>
      <w:r w:rsidRPr="008E3AE4">
        <w:t xml:space="preserve">They cross over the entire world-ocean (of evil tendencies). </w:t>
      </w:r>
      <w:r w:rsidRPr="008E3AE4">
        <w:rPr>
          <w:rFonts w:cs="Mangal"/>
          <w:cs/>
        </w:rPr>
        <w:t>॥</w:t>
      </w:r>
      <w:r w:rsidRPr="008E3AE4">
        <w:t>2</w:t>
      </w:r>
      <w:r w:rsidRPr="008E3AE4">
        <w:rPr>
          <w:rFonts w:cs="Mangal"/>
          <w:cs/>
        </w:rPr>
        <w:t>॥</w:t>
      </w:r>
    </w:p>
    <w:p w14:paraId="1C5F2244" w14:textId="352EB013" w:rsidR="008E3AE4" w:rsidRDefault="008E3AE4" w:rsidP="009A0589">
      <w:pPr>
        <w:pStyle w:val="SGGSGurm"/>
        <w:rPr>
          <w:cs/>
        </w:rPr>
      </w:pPr>
      <w:r w:rsidRPr="008E3AE4">
        <w:rPr>
          <w:cs/>
        </w:rPr>
        <w:t>ਜਨ ਨਾਨਕ ਹਰਿ ਕੀ ਸਰਨਾਇ ॥</w:t>
      </w:r>
    </w:p>
    <w:p w14:paraId="2BEDDB8C" w14:textId="2B1B852C" w:rsidR="008E3AE4" w:rsidRDefault="008E3AE4" w:rsidP="00F9565A">
      <w:pPr>
        <w:pStyle w:val="SGGSGurmTrans"/>
        <w:rPr>
          <w:cs/>
        </w:rPr>
      </w:pPr>
      <w:r w:rsidRPr="008E3AE4">
        <w:rPr>
          <w:cs/>
        </w:rPr>
        <w:t>ਹੇ ਨਾਨਕ! ਪਰਮਾਤਮਾ ਦਾ ਦਾਸ ਪਰਮਾਤਮਾ ਦੀ ਸਰਨ ਪਿਆ ਰਹਿੰਦਾ ਹੈ (ਪਰਮਾਤਮਾ ਦੇ ਦਰ ਤੇ ਉਹ ਅਰਜੋਈ ਕਰਦਾ ਰਹਿੰਦਾ ਹੈ-</w:t>
      </w:r>
    </w:p>
    <w:p w14:paraId="430A0E50" w14:textId="3E840C1A" w:rsidR="008E3AE4" w:rsidRPr="008E3AE4" w:rsidRDefault="008E3AE4" w:rsidP="0014329A">
      <w:pPr>
        <w:pStyle w:val="SGGSTrans"/>
      </w:pPr>
      <w:r w:rsidRPr="008E3AE4">
        <w:t>O Nanak! The servant of God remains in the refuge of God (he keeps praying at the door of God that)</w:t>
      </w:r>
    </w:p>
    <w:p w14:paraId="6A55EFBA" w14:textId="5B2589DD" w:rsidR="008E3AE4" w:rsidRDefault="008E3AE4" w:rsidP="009A0589">
      <w:pPr>
        <w:pStyle w:val="SGGSGurm"/>
        <w:rPr>
          <w:cs/>
        </w:rPr>
      </w:pPr>
      <w:r w:rsidRPr="008E3AE4">
        <w:rPr>
          <w:cs/>
        </w:rPr>
        <w:t>ਦੀਜੈ ਨਾਮੁ ਰਹੈ ਗੁਨ ਗਾਇ ॥੩॥੨॥</w:t>
      </w:r>
    </w:p>
    <w:p w14:paraId="4CB55889" w14:textId="59D0B9AE" w:rsidR="008E3AE4" w:rsidRDefault="008E3AE4" w:rsidP="00F9565A">
      <w:pPr>
        <w:pStyle w:val="SGGSGurmTrans"/>
        <w:rPr>
          <w:cs/>
        </w:rPr>
      </w:pPr>
      <w:r w:rsidRPr="008E3AE4">
        <w:rPr>
          <w:cs/>
        </w:rPr>
        <w:t>ਹੇ ਪ੍ਰਭੂ! ਆਪਣੇ ਦਾਸ ਨੂੰ ਆਪਣਾ) ਨਾਮ ਦੇਹ (ਤਾ ਕਿ ਤੇਰਾ ਦਾਸ ਤੇਰੇ) ਗੁਣ ਗਾਂਦਾ ਰਹੇ (ਇਸ ਤਰ੍ਹਾਂ ਉਹ ਕਾਮਾਦਿਕ ਵਿਕਾਰਾਂ ਦੀ ਮਾਰ ਤੋਂ ਬਚਿਆ ਰਹਿੰਦਾ ਹੈ) ॥੩॥੨॥</w:t>
      </w:r>
    </w:p>
    <w:p w14:paraId="73D3DDEA" w14:textId="6AD129F8" w:rsidR="008E3AE4" w:rsidRPr="008E3AE4" w:rsidRDefault="008E3AE4" w:rsidP="0014329A">
      <w:pPr>
        <w:pStyle w:val="SGGSTrans"/>
      </w:pPr>
      <w:r w:rsidRPr="008E3AE4">
        <w:t xml:space="preserve">sing your praises (so that he remains free from lust and faults). </w:t>
      </w:r>
      <w:r w:rsidRPr="008E3AE4">
        <w:rPr>
          <w:rFonts w:cs="Mangal"/>
          <w:cs/>
        </w:rPr>
        <w:t>॥</w:t>
      </w:r>
      <w:r w:rsidRPr="008E3AE4">
        <w:t>3</w:t>
      </w:r>
      <w:r w:rsidRPr="008E3AE4">
        <w:rPr>
          <w:rFonts w:cs="Mangal"/>
          <w:cs/>
        </w:rPr>
        <w:t>॥</w:t>
      </w:r>
      <w:r w:rsidRPr="008E3AE4">
        <w:t>2</w:t>
      </w:r>
      <w:r w:rsidRPr="008E3AE4">
        <w:rPr>
          <w:rFonts w:cs="Mangal"/>
          <w:cs/>
        </w:rPr>
        <w:t>॥</w:t>
      </w:r>
    </w:p>
    <w:p w14:paraId="6272391A" w14:textId="4A26CFA2" w:rsidR="008E3AE4" w:rsidRDefault="008E3AE4" w:rsidP="009A0589">
      <w:pPr>
        <w:pStyle w:val="SGGSGurm"/>
        <w:rPr>
          <w:cs/>
        </w:rPr>
      </w:pPr>
      <w:r w:rsidRPr="008E3AE4">
        <w:rPr>
          <w:cs/>
        </w:rPr>
        <w:t>ਬਸੰਤੁ ਮਹਲਾ ੯ ॥</w:t>
      </w:r>
    </w:p>
    <w:p w14:paraId="2A0CC2D7" w14:textId="37703A1A" w:rsidR="008E3AE4" w:rsidRDefault="008E3AE4" w:rsidP="00F9565A">
      <w:pPr>
        <w:pStyle w:val="SGGSGurmTrans"/>
        <w:rPr>
          <w:cs/>
        </w:rPr>
      </w:pPr>
      <w:r w:rsidRPr="008E3AE4">
        <w:rPr>
          <w:cs/>
        </w:rPr>
        <w:t>ਰਾਗ ਬਸੰਤ ਵਿੱਚ ਗੁਰੂ ਤੇਗ ਬਹਾਦਰ ਜੀ ਕੀ ਬਾਣੀ।</w:t>
      </w:r>
    </w:p>
    <w:p w14:paraId="21F54575" w14:textId="7543F7D7" w:rsidR="008E3AE4" w:rsidRPr="008E3AE4" w:rsidRDefault="008E3AE4" w:rsidP="0014329A">
      <w:pPr>
        <w:pStyle w:val="SGGSTrans"/>
      </w:pPr>
      <w:r w:rsidRPr="008E3AE4">
        <w:t>Guru Teg Bahadur's words in Raga Basant.</w:t>
      </w:r>
    </w:p>
    <w:p w14:paraId="4E91C4EF" w14:textId="4DF8465A" w:rsidR="008E3AE4" w:rsidRDefault="008E3AE4" w:rsidP="009A0589">
      <w:pPr>
        <w:pStyle w:val="SGGSGurm"/>
        <w:rPr>
          <w:cs/>
        </w:rPr>
      </w:pPr>
      <w:r w:rsidRPr="008E3AE4">
        <w:rPr>
          <w:cs/>
        </w:rPr>
        <w:t>ਮਾਈ ਮੈ ਧਨੁ ਪਾਇਓ ਹਰਿ ਨਾਮੁ ॥</w:t>
      </w:r>
    </w:p>
    <w:p w14:paraId="5C0A0B2A" w14:textId="6771D4E1" w:rsidR="008E3AE4" w:rsidRDefault="008E3AE4" w:rsidP="00F9565A">
      <w:pPr>
        <w:pStyle w:val="SGGSGurmTrans"/>
      </w:pPr>
      <w:r w:rsidRPr="008E3AE4">
        <w:rPr>
          <w:cs/>
        </w:rPr>
        <w:t>ਹੇ (ਮੇਰੀ) ਮਾਂ! (ਜਦੋਂ ਦਾ ਗੁਰੂ ਦੀ ਸਰਨ ਪੈ ਕੇ) ਮੈਂ ਪਰਮਾਤਮਾ ਦਾ ਨਾਮ-ਧਨ ਹਾਸਲ ਕੀਤਾ ਹੈ</w:t>
      </w:r>
      <w:r w:rsidRPr="008E3AE4">
        <w:t>,</w:t>
      </w:r>
    </w:p>
    <w:p w14:paraId="59765F43" w14:textId="4B87F0E9" w:rsidR="008E3AE4" w:rsidRPr="008E3AE4" w:rsidRDefault="008E3AE4" w:rsidP="0014329A">
      <w:pPr>
        <w:pStyle w:val="SGGSTrans"/>
      </w:pPr>
      <w:r w:rsidRPr="008E3AE4">
        <w:t>O Mother! When I have taken refuge in the Guru and have attained the wealth of God's name,</w:t>
      </w:r>
    </w:p>
    <w:p w14:paraId="3B4351FD" w14:textId="48AFD5FE" w:rsidR="008E3AE4" w:rsidRDefault="008E3AE4" w:rsidP="009A0589">
      <w:pPr>
        <w:pStyle w:val="SGGSGurm"/>
        <w:rPr>
          <w:cs/>
        </w:rPr>
      </w:pPr>
      <w:r w:rsidRPr="008E3AE4">
        <w:rPr>
          <w:cs/>
        </w:rPr>
        <w:lastRenderedPageBreak/>
        <w:t>ਮਨੁ ਮੇਰੋ ਧਾਵਨ ਤੇ ਛੂਟਿਓ ਕਰਿ ਬੈਠੋ ਬਿਸਰਾਮੁ ॥੧॥ ਰਹਾਉ ॥</w:t>
      </w:r>
    </w:p>
    <w:p w14:paraId="16671CF3" w14:textId="1500A8FD" w:rsidR="008E3AE4" w:rsidRDefault="008E3AE4" w:rsidP="00F9565A">
      <w:pPr>
        <w:pStyle w:val="SGGSGurmTrans"/>
        <w:rPr>
          <w:cs/>
        </w:rPr>
      </w:pPr>
      <w:r w:rsidRPr="008E3AE4">
        <w:rPr>
          <w:cs/>
        </w:rPr>
        <w:t>ਮੇਰਾ ਮਨ (ਮਾਇਆ ਦੀ ਖ਼ਾਤਰ) ਦੌੜ-ਭੱਜ ਕਰਨ ਤੋਂ ਬਚ ਗਿਆ ਹੈ</w:t>
      </w:r>
      <w:r w:rsidRPr="008E3AE4">
        <w:t>, (</w:t>
      </w:r>
      <w:r w:rsidRPr="008E3AE4">
        <w:rPr>
          <w:cs/>
        </w:rPr>
        <w:t>ਹੁਣ ਮੇਰਾ ਮਨ ਨਾਮ-ਧਨ ਵਿਚ) ਟਿਕਾਣਾ ਬਣਾ ਕੇ ਬਹਿ ਗਿਆ ਹੈ ॥੧॥ ਠਹਿਰਾਉ ॥</w:t>
      </w:r>
    </w:p>
    <w:p w14:paraId="2D316B4D" w14:textId="3931F396" w:rsidR="008E3AE4" w:rsidRPr="008E3AE4" w:rsidRDefault="008E3AE4" w:rsidP="0014329A">
      <w:pPr>
        <w:pStyle w:val="SGGSTrans"/>
      </w:pPr>
      <w:r w:rsidRPr="008E3AE4">
        <w:t xml:space="preserve">My mind has been saved from running here and there (for Maya), (now my mind has made its place in the name-wealth). </w:t>
      </w:r>
      <w:r w:rsidRPr="008E3AE4">
        <w:rPr>
          <w:rFonts w:cs="Mangal"/>
          <w:cs/>
        </w:rPr>
        <w:t>॥</w:t>
      </w:r>
      <w:r w:rsidRPr="008E3AE4">
        <w:t>1</w:t>
      </w:r>
      <w:r w:rsidRPr="008E3AE4">
        <w:rPr>
          <w:rFonts w:cs="Mangal"/>
          <w:cs/>
        </w:rPr>
        <w:t xml:space="preserve">॥ </w:t>
      </w:r>
      <w:r w:rsidRPr="008E3AE4">
        <w:t>Pause</w:t>
      </w:r>
      <w:r w:rsidRPr="008E3AE4">
        <w:rPr>
          <w:rFonts w:cs="Mangal"/>
          <w:cs/>
        </w:rPr>
        <w:t>॥</w:t>
      </w:r>
    </w:p>
    <w:p w14:paraId="16044CB2" w14:textId="1CB14F50" w:rsidR="008E3AE4" w:rsidRDefault="008E3AE4" w:rsidP="009A0589">
      <w:pPr>
        <w:pStyle w:val="SGGSGurm"/>
        <w:rPr>
          <w:cs/>
        </w:rPr>
      </w:pPr>
      <w:r w:rsidRPr="008E3AE4">
        <w:rPr>
          <w:cs/>
        </w:rPr>
        <w:t>ਮਾਇਆ ਮਮਤਾ ਤਨ ਤੇ ਭਾਗੀ ਉਪਜਿਓ ਨਿਰਮਲ ਗਿਆਨੁ ॥</w:t>
      </w:r>
    </w:p>
    <w:p w14:paraId="1555DE90" w14:textId="555F9EF1" w:rsidR="008E3AE4" w:rsidRDefault="008E3AE4" w:rsidP="00F9565A">
      <w:pPr>
        <w:pStyle w:val="SGGSGurmTrans"/>
        <w:rPr>
          <w:cs/>
        </w:rPr>
      </w:pPr>
      <w:r w:rsidRPr="008E3AE4">
        <w:rPr>
          <w:cs/>
        </w:rPr>
        <w:t>ਹੇ ਮੇਰੀ ਮਾਂ! (ਗੁਰੂ ਦੀ ਕਿਰਪਾ ਨਾਲ ਮੇਰੇ ਅੰਦਰ) ਸੁੱਧ-ਸਰੂਪ ਪਰਮਾਤਮਾ ਨਾਲ ਡੂੰਘੀ ਸਾਂਝ ਬਣ ਗਈ ਹੈ (ਜਿਸ ਕਰਕੇ) ਮੇਰੇ ਸਰੀਰ ਵਿਚੋਂ ਮਾਇਆ ਜੋੜਨ ਦੀ ਲਾਲਸਾ ਦੂਰ ਹੋ ਗਈ ਹੈ।</w:t>
      </w:r>
    </w:p>
    <w:p w14:paraId="5BEE3A45" w14:textId="4C5A8C45" w:rsidR="008E3AE4" w:rsidRPr="008E3AE4" w:rsidRDefault="008E3AE4" w:rsidP="0014329A">
      <w:pPr>
        <w:pStyle w:val="SGGSTrans"/>
      </w:pPr>
      <w:r w:rsidRPr="008E3AE4">
        <w:t>O my Mother! (By the grace of the Guru) I have developed a deep connection with the pure form of the Lord within me (due to which) the desire to accumulate material things has vanished from my body.</w:t>
      </w:r>
    </w:p>
    <w:p w14:paraId="03B5F180" w14:textId="593C61F7" w:rsidR="008E3AE4" w:rsidRDefault="008E3AE4" w:rsidP="009A0589">
      <w:pPr>
        <w:pStyle w:val="SGGSGurm"/>
        <w:rPr>
          <w:cs/>
        </w:rPr>
      </w:pPr>
      <w:r w:rsidRPr="008E3AE4">
        <w:rPr>
          <w:cs/>
        </w:rPr>
        <w:t>ਲੋਭ ਮੋਹ ਏਹ ਪਰਸਿ ਨ ਸਾਕੈ ਗਹੀ ਭਗਤਿ ਭਗਵਾਨ ॥੧॥</w:t>
      </w:r>
    </w:p>
    <w:p w14:paraId="0DBB5224" w14:textId="506163C2" w:rsidR="008E3AE4" w:rsidRDefault="008E3AE4" w:rsidP="00F9565A">
      <w:pPr>
        <w:pStyle w:val="SGGSGurmTrans"/>
        <w:rPr>
          <w:cs/>
        </w:rPr>
      </w:pPr>
      <w:r w:rsidRPr="008E3AE4">
        <w:rPr>
          <w:cs/>
        </w:rPr>
        <w:t>(ਜਦੋਂ ਤੋਂ ਮੈਂ) ਭਗਵਾਨ ਦੀ ਭਗਤੀ ਹਿਰਦੇ ਵਿਚ ਵਸਾਈ ਹੈ ਲੋਭ ਅਤੇ ਮੋਹ ਇਹ ਮੇਰੇ ਉਤੇ ਆਪਣਾ ਜ਼ੋਰ ਨਹੀਂ ਪਾ ਸਕਦੇ ॥੧॥</w:t>
      </w:r>
    </w:p>
    <w:p w14:paraId="5D3E45FA" w14:textId="48C4178C" w:rsidR="008E3AE4" w:rsidRPr="008E3AE4" w:rsidRDefault="008E3AE4" w:rsidP="0014329A">
      <w:pPr>
        <w:pStyle w:val="SGGSTrans"/>
      </w:pPr>
      <w:r w:rsidRPr="008E3AE4">
        <w:rPr>
          <w:cs/>
        </w:rPr>
        <w:t>(</w:t>
      </w:r>
      <w:r w:rsidRPr="008E3AE4">
        <w:t xml:space="preserve">Ever since) devotion to God has been established in my heart, greed and attachment cannot influence me. </w:t>
      </w:r>
      <w:r w:rsidRPr="008E3AE4">
        <w:rPr>
          <w:rFonts w:cs="Mangal"/>
          <w:cs/>
        </w:rPr>
        <w:t>॥</w:t>
      </w:r>
      <w:r w:rsidRPr="008E3AE4">
        <w:t>1</w:t>
      </w:r>
      <w:r w:rsidRPr="008E3AE4">
        <w:rPr>
          <w:rFonts w:cs="Mangal"/>
          <w:cs/>
        </w:rPr>
        <w:t>॥</w:t>
      </w:r>
    </w:p>
    <w:p w14:paraId="288D6FE0" w14:textId="7C871984" w:rsidR="008E3AE4" w:rsidRDefault="008E3AE4" w:rsidP="009A0589">
      <w:pPr>
        <w:pStyle w:val="SGGSGurm"/>
        <w:rPr>
          <w:cs/>
        </w:rPr>
      </w:pPr>
      <w:r w:rsidRPr="008E3AE4">
        <w:rPr>
          <w:cs/>
        </w:rPr>
        <w:t>ਜਨਮ ਜਨਮ ਕਾ ਸੰਸਾ ਚੂਕਾ ਰਤਨੁ ਨਾਮੁ ਜਬ ਪਾਇਆ ॥</w:t>
      </w:r>
    </w:p>
    <w:p w14:paraId="082C0D9D" w14:textId="433CEC02" w:rsidR="008E3AE4" w:rsidRDefault="008E3AE4" w:rsidP="00F9565A">
      <w:pPr>
        <w:pStyle w:val="SGGSGurmTrans"/>
        <w:rPr>
          <w:cs/>
        </w:rPr>
      </w:pPr>
      <w:r w:rsidRPr="008E3AE4">
        <w:rPr>
          <w:cs/>
        </w:rPr>
        <w:t>(ਹੇ ਮੇਰੀ ਮਾਂ!) ਜਦੋਂ ਤੋਂ (ਗੁਰੂ ਦੀ ਕਿਰਪਾ ਨਾਲ) ਮੈਂ ਪਰਮਾਤਮਾ ਦਾ ਅਮੋਲ ਨਾਮ ਲੱਭਾ ਹੈ</w:t>
      </w:r>
      <w:r w:rsidRPr="008E3AE4">
        <w:t xml:space="preserve">, </w:t>
      </w:r>
      <w:r w:rsidRPr="008E3AE4">
        <w:rPr>
          <w:cs/>
        </w:rPr>
        <w:t>ਮੇਰਾ ਜਨਮਾਂ ਜਨਮਾਂਤਰਾਂ ਦਾ ਸਹਿਮ ਦੂਰ ਹੋ ਗਿਆ ਹੈ।</w:t>
      </w:r>
    </w:p>
    <w:p w14:paraId="390F6AA7" w14:textId="25C81F97" w:rsidR="008E3AE4" w:rsidRPr="008E3AE4" w:rsidRDefault="008E3AE4" w:rsidP="0014329A">
      <w:pPr>
        <w:pStyle w:val="SGGSTrans"/>
      </w:pPr>
      <w:r w:rsidRPr="008E3AE4">
        <w:rPr>
          <w:cs/>
        </w:rPr>
        <w:t>(</w:t>
      </w:r>
      <w:r w:rsidRPr="008E3AE4">
        <w:t>O Mother!) Since the time I have received the precious name of God (by the grace of Guru), my fear of many births has ended.</w:t>
      </w:r>
    </w:p>
    <w:p w14:paraId="69F53C78" w14:textId="65EAE685" w:rsidR="008E3AE4" w:rsidRDefault="008E3AE4" w:rsidP="009A0589">
      <w:pPr>
        <w:pStyle w:val="SGGSGurm"/>
        <w:rPr>
          <w:cs/>
        </w:rPr>
      </w:pPr>
      <w:r w:rsidRPr="008E3AE4">
        <w:rPr>
          <w:cs/>
        </w:rPr>
        <w:t>ਤ੍ਰਿਸਨਾ ਸਕਲ ਬਿਨਾਸੀ ਮਨ ਤੇ ਨਿਜ ਸੁਖ ਮਾਹਿ ਸਮਾਇਆ ॥੨॥</w:t>
      </w:r>
    </w:p>
    <w:p w14:paraId="7AA2B6DB" w14:textId="1336DD19" w:rsidR="008E3AE4" w:rsidRDefault="008E3AE4" w:rsidP="00F9565A">
      <w:pPr>
        <w:pStyle w:val="SGGSGurmTrans"/>
        <w:rPr>
          <w:cs/>
        </w:rPr>
      </w:pPr>
      <w:r w:rsidRPr="008E3AE4">
        <w:rPr>
          <w:cs/>
        </w:rPr>
        <w:t>ਮੇਰੇ ਮਨ ਵਿਚੋਂ ਸਾਰੀ ਤ੍ਰਿਸ਼ਨਾ ਮੁੱਕ ਗਈ ਹੈ</w:t>
      </w:r>
      <w:r w:rsidRPr="008E3AE4">
        <w:t xml:space="preserve">, </w:t>
      </w:r>
      <w:r w:rsidRPr="008E3AE4">
        <w:rPr>
          <w:cs/>
        </w:rPr>
        <w:t>ਹੁਣ ਮੈਂ ਉਸ ਆਨੰਦ ਵਿਚ ਟਿਕਿਆ ਰਹਿੰਦਾ ਹਾਂ ਜਿਹੜਾ ਸਦਾ ਮੇਰੇ ਨਾਲ ਟਿਕਿਆ ਰਹਿਣ ਵਾਲਾ ਹੈ ॥੨॥</w:t>
      </w:r>
    </w:p>
    <w:p w14:paraId="1F7B528D" w14:textId="0970B382" w:rsidR="008E3AE4" w:rsidRPr="008E3AE4" w:rsidRDefault="008E3AE4" w:rsidP="0014329A">
      <w:pPr>
        <w:pStyle w:val="SGGSTrans"/>
      </w:pPr>
      <w:r w:rsidRPr="008E3AE4">
        <w:t xml:space="preserve">All desires have vanished from my mind; I now dwell in the bliss that will remain with me forever. </w:t>
      </w:r>
      <w:r w:rsidRPr="008E3AE4">
        <w:rPr>
          <w:rFonts w:cs="Mangal"/>
          <w:cs/>
        </w:rPr>
        <w:t>॥</w:t>
      </w:r>
      <w:r w:rsidRPr="008E3AE4">
        <w:t>2</w:t>
      </w:r>
      <w:r w:rsidRPr="008E3AE4">
        <w:rPr>
          <w:rFonts w:cs="Mangal"/>
          <w:cs/>
        </w:rPr>
        <w:t>॥</w:t>
      </w:r>
    </w:p>
    <w:p w14:paraId="6BFF2417" w14:textId="7F9A6909" w:rsidR="008E3AE4" w:rsidRDefault="008E3AE4" w:rsidP="009A0589">
      <w:pPr>
        <w:pStyle w:val="SGGSGurm"/>
        <w:rPr>
          <w:cs/>
        </w:rPr>
      </w:pPr>
      <w:r w:rsidRPr="008E3AE4">
        <w:rPr>
          <w:cs/>
        </w:rPr>
        <w:t>ਜਾ ਕਉ ਹੋਤ ਦਇਆਲੁ ਕਿਰਪਾ ਨਿਧਿ ਸੋ ਗੋਬਿੰਦ ਗੁਨ ਗਾਵੈ ॥</w:t>
      </w:r>
    </w:p>
    <w:p w14:paraId="5D626E51" w14:textId="3ACCCFCA" w:rsidR="008E3AE4" w:rsidRDefault="008E3AE4" w:rsidP="00F9565A">
      <w:pPr>
        <w:pStyle w:val="SGGSGurmTrans"/>
        <w:rPr>
          <w:cs/>
        </w:rPr>
      </w:pPr>
      <w:r w:rsidRPr="008E3AE4">
        <w:rPr>
          <w:cs/>
        </w:rPr>
        <w:t>ਹੇ ਮਾਂ! ਕਿਰਪਾ ਦਾ ਖ਼ਜ਼ਾਨਾ ਗੋਬਿੰਦ ਜਿਸ ਮਨੁੱਖ ਉੱਤੇ ਦਇਆਵਾਨ ਹੁੰਦਾ ਹੈ</w:t>
      </w:r>
      <w:r w:rsidRPr="008E3AE4">
        <w:t xml:space="preserve">, </w:t>
      </w:r>
      <w:r w:rsidRPr="008E3AE4">
        <w:rPr>
          <w:cs/>
        </w:rPr>
        <w:t>ਉਹ ਮਨੁੱਖ ਉਸ ਦੇ ਗੁਣ ਗਾਂਦਾ ਰਹਿੰਦਾ ਹੈ।</w:t>
      </w:r>
    </w:p>
    <w:p w14:paraId="591AA272" w14:textId="43A338ED" w:rsidR="008E3AE4" w:rsidRPr="008E3AE4" w:rsidRDefault="008E3AE4" w:rsidP="0014329A">
      <w:pPr>
        <w:pStyle w:val="SGGSTrans"/>
      </w:pPr>
      <w:r w:rsidRPr="008E3AE4">
        <w:t>O Mother! Whoever is blessed by Gobind, the storehouse of mercy, keeps praising him.</w:t>
      </w:r>
    </w:p>
    <w:p w14:paraId="79369EF5" w14:textId="61BC6D9C" w:rsidR="008E3AE4" w:rsidRDefault="008E3AE4" w:rsidP="009A0589">
      <w:pPr>
        <w:pStyle w:val="SGGSGurm"/>
        <w:rPr>
          <w:cs/>
        </w:rPr>
      </w:pPr>
      <w:r w:rsidRPr="008E3AE4">
        <w:rPr>
          <w:cs/>
        </w:rPr>
        <w:t>ਕਹੁ ਨਾਨਕ ਇਹ ਬਿਧਿ ਕੀ ਸੰਪੈ ਕੋਊ ਗੁਰਮੁਖਿ ਪਾਵੈ ॥੩॥੩॥</w:t>
      </w:r>
    </w:p>
    <w:p w14:paraId="7A58A097" w14:textId="5E4C4BB4" w:rsidR="008E3AE4" w:rsidRDefault="008E3AE4" w:rsidP="00F9565A">
      <w:pPr>
        <w:pStyle w:val="SGGSGurmTrans"/>
        <w:rPr>
          <w:cs/>
        </w:rPr>
      </w:pPr>
      <w:r w:rsidRPr="008E3AE4">
        <w:rPr>
          <w:cs/>
        </w:rPr>
        <w:t>ਨਾਨਕ ਆਖਦਾ ਹੈ ਕਿ (ਹੇ ਮਾਂ) ਕੋਈ ਵਿਰਲਾ ਮਨੁੱਖ ਇਸ ਕਿਸਮ ਦਾ ਧਨ ਗੁਰੂ ਦੇ ਸਨਮੁਖ ਰਹਿ ਕੇ ਹਾਸਲ ਕਰਦਾ ਹੈ ॥੩॥੩॥</w:t>
      </w:r>
    </w:p>
    <w:p w14:paraId="6DD6C43B" w14:textId="67CBA680" w:rsidR="008E3AE4" w:rsidRPr="008E3AE4" w:rsidRDefault="008E3AE4" w:rsidP="0014329A">
      <w:pPr>
        <w:pStyle w:val="SGGSTrans"/>
      </w:pPr>
      <w:r w:rsidRPr="008E3AE4">
        <w:t xml:space="preserve">Nanak says that (O Mother) very few people attain this type of wealth by staying in the proximity of the Guru. </w:t>
      </w:r>
      <w:r w:rsidRPr="008E3AE4">
        <w:rPr>
          <w:rFonts w:cs="Mangal"/>
          <w:cs/>
        </w:rPr>
        <w:t>॥</w:t>
      </w:r>
      <w:r w:rsidRPr="008E3AE4">
        <w:t>3</w:t>
      </w:r>
      <w:r w:rsidRPr="008E3AE4">
        <w:rPr>
          <w:rFonts w:cs="Mangal"/>
          <w:cs/>
        </w:rPr>
        <w:t>॥</w:t>
      </w:r>
      <w:r w:rsidRPr="008E3AE4">
        <w:t>3</w:t>
      </w:r>
      <w:r w:rsidRPr="008E3AE4">
        <w:rPr>
          <w:rFonts w:cs="Mangal"/>
          <w:cs/>
        </w:rPr>
        <w:t>॥</w:t>
      </w:r>
    </w:p>
    <w:p w14:paraId="0CF7E77A" w14:textId="14C5F6E1" w:rsidR="008E3AE4" w:rsidRDefault="008E3AE4" w:rsidP="009A0589">
      <w:pPr>
        <w:pStyle w:val="SGGSGurm"/>
        <w:rPr>
          <w:cs/>
        </w:rPr>
      </w:pPr>
      <w:r w:rsidRPr="008E3AE4">
        <w:rPr>
          <w:cs/>
        </w:rPr>
        <w:lastRenderedPageBreak/>
        <w:t>ਬਸੰਤੁ ਮਹਲਾ ੯ ॥</w:t>
      </w:r>
    </w:p>
    <w:p w14:paraId="284A5428" w14:textId="300111A2" w:rsidR="008E3AE4" w:rsidRDefault="008E3AE4" w:rsidP="00F9565A">
      <w:pPr>
        <w:pStyle w:val="SGGSGurmTrans"/>
        <w:rPr>
          <w:cs/>
        </w:rPr>
      </w:pPr>
      <w:r w:rsidRPr="008E3AE4">
        <w:rPr>
          <w:cs/>
        </w:rPr>
        <w:t>ਰਾਗ ਬਸੰਤ ਵਿੱਚ ਗੁਰੂ ਤੇਗ ਬਹਾਦਰ ਜੀ ਕੀ ਬਾਣੀ।</w:t>
      </w:r>
    </w:p>
    <w:p w14:paraId="6332FCF3" w14:textId="0ABF6481" w:rsidR="008E3AE4" w:rsidRPr="008E3AE4" w:rsidRDefault="008E3AE4" w:rsidP="0014329A">
      <w:pPr>
        <w:pStyle w:val="SGGSTrans"/>
      </w:pPr>
      <w:r w:rsidRPr="008E3AE4">
        <w:t>Guru Teg Bahadur's words in Raga Basant.</w:t>
      </w:r>
    </w:p>
    <w:p w14:paraId="3838F1A5" w14:textId="099CDD39" w:rsidR="008E3AE4" w:rsidRDefault="008E3AE4" w:rsidP="009A0589">
      <w:pPr>
        <w:pStyle w:val="SGGSGurm"/>
        <w:rPr>
          <w:cs/>
        </w:rPr>
      </w:pPr>
      <w:r w:rsidRPr="008E3AE4">
        <w:rPr>
          <w:cs/>
        </w:rPr>
        <w:t>ਮਨ ਕਹਾ ਬਿਸਾਰਿਓ ਰਾਮ ਨਾਮੁ ॥</w:t>
      </w:r>
    </w:p>
    <w:p w14:paraId="02750EFC" w14:textId="340E3424" w:rsidR="008E3AE4" w:rsidRDefault="008E3AE4" w:rsidP="00F9565A">
      <w:pPr>
        <w:pStyle w:val="SGGSGurmTrans"/>
      </w:pPr>
      <w:r w:rsidRPr="008E3AE4">
        <w:rPr>
          <w:cs/>
        </w:rPr>
        <w:t>ਹੇ ਮਨ! ਤੂੰ ਪਰਮਾਤਮਾ ਦਾ ਨਾਮ ਕਿਉਂ ਭੁਲਾਈ ਬੈਠਾ ਹੈਂ</w:t>
      </w:r>
      <w:r w:rsidRPr="008E3AE4">
        <w:t>?</w:t>
      </w:r>
    </w:p>
    <w:p w14:paraId="361ED74F" w14:textId="6B7F60D5" w:rsidR="008E3AE4" w:rsidRPr="008E3AE4" w:rsidRDefault="008E3AE4" w:rsidP="0014329A">
      <w:pPr>
        <w:pStyle w:val="SGGSTrans"/>
      </w:pPr>
      <w:r w:rsidRPr="008E3AE4">
        <w:t>O mind! Why did you forget the name of God?</w:t>
      </w:r>
    </w:p>
    <w:p w14:paraId="2FDCE9E5" w14:textId="61DF921F" w:rsidR="008E3AE4" w:rsidRDefault="008E3AE4" w:rsidP="009A0589">
      <w:pPr>
        <w:pStyle w:val="SGGSGurm"/>
        <w:rPr>
          <w:cs/>
        </w:rPr>
      </w:pPr>
      <w:r w:rsidRPr="008E3AE4">
        <w:rPr>
          <w:cs/>
        </w:rPr>
        <w:t>ਤਨੁ ਬਿਨਸੈ ਜਮ ਸਿਉ ਪਰੈ ਕਾਮੁ ॥੧॥ ਰਹਾਉ ॥</w:t>
      </w:r>
    </w:p>
    <w:p w14:paraId="765D0934" w14:textId="1FF31D13" w:rsidR="008E3AE4" w:rsidRDefault="008E3AE4" w:rsidP="00F9565A">
      <w:pPr>
        <w:pStyle w:val="SGGSGurmTrans"/>
        <w:rPr>
          <w:cs/>
        </w:rPr>
      </w:pPr>
      <w:r w:rsidRPr="008E3AE4">
        <w:rPr>
          <w:cs/>
        </w:rPr>
        <w:t>(ਜਦੋਂ) ਸਰੀਰ ਨਾਸ ਹੋ ਜਾਂਦਾ ਹੈ</w:t>
      </w:r>
      <w:r w:rsidRPr="008E3AE4">
        <w:t>, (</w:t>
      </w:r>
      <w:r w:rsidRPr="008E3AE4">
        <w:rPr>
          <w:cs/>
        </w:rPr>
        <w:t>ਤਦੋਂ ਪਰਮਾਤਮਾ ਦੇ ਨਾਮ ਤੋਂ ਬਿਨਾ) ਜਮਾਂ ਨਾਲ ਵਾਹ ਪੈਂਦਾ ਹੈ ॥੧॥ ਠਹਿਰਾਉ ॥</w:t>
      </w:r>
    </w:p>
    <w:p w14:paraId="5836D427" w14:textId="10B2BF85" w:rsidR="008E3AE4" w:rsidRPr="008E3AE4" w:rsidRDefault="008E3AE4" w:rsidP="0014329A">
      <w:pPr>
        <w:pStyle w:val="SGGSTrans"/>
      </w:pPr>
      <w:r w:rsidRPr="008E3AE4">
        <w:rPr>
          <w:cs/>
        </w:rPr>
        <w:t>(</w:t>
      </w:r>
      <w:r w:rsidRPr="008E3AE4">
        <w:t xml:space="preserve">When) the body is destroyed, (then without the name of God) one has to deal with the accumulations. </w:t>
      </w:r>
      <w:r w:rsidRPr="008E3AE4">
        <w:rPr>
          <w:rFonts w:cs="Mangal"/>
          <w:cs/>
        </w:rPr>
        <w:t>॥</w:t>
      </w:r>
      <w:r w:rsidRPr="008E3AE4">
        <w:t>1</w:t>
      </w:r>
      <w:r w:rsidRPr="008E3AE4">
        <w:rPr>
          <w:rFonts w:cs="Mangal"/>
          <w:cs/>
        </w:rPr>
        <w:t xml:space="preserve">॥ </w:t>
      </w:r>
      <w:r w:rsidRPr="008E3AE4">
        <w:t>Pause</w:t>
      </w:r>
      <w:r w:rsidRPr="008E3AE4">
        <w:rPr>
          <w:rFonts w:cs="Mangal"/>
          <w:cs/>
        </w:rPr>
        <w:t>॥</w:t>
      </w:r>
    </w:p>
    <w:p w14:paraId="449C8D8A" w14:textId="58F594DD" w:rsidR="008E3AE4" w:rsidRDefault="008E3AE4" w:rsidP="009A0589">
      <w:pPr>
        <w:pStyle w:val="SGGSGurm"/>
        <w:rPr>
          <w:cs/>
        </w:rPr>
      </w:pPr>
      <w:r w:rsidRPr="008E3AE4">
        <w:rPr>
          <w:cs/>
        </w:rPr>
        <w:t>ਇਹੁ ਜਗੁ ਧੂਏ ਕਾ ਪਹਾਰ ॥</w:t>
      </w:r>
    </w:p>
    <w:p w14:paraId="2AFD21B0" w14:textId="4CAF2D21" w:rsidR="008E3AE4" w:rsidRDefault="008E3AE4" w:rsidP="00F9565A">
      <w:pPr>
        <w:pStyle w:val="SGGSGurmTrans"/>
        <w:rPr>
          <w:cs/>
        </w:rPr>
      </w:pPr>
      <w:r w:rsidRPr="008E3AE4">
        <w:rPr>
          <w:cs/>
        </w:rPr>
        <w:t>ਹੇ ਮਨ! ਇਹ ਸੰਸਾਰ (ਤਾਂ</w:t>
      </w:r>
      <w:r w:rsidRPr="008E3AE4">
        <w:t xml:space="preserve">, </w:t>
      </w:r>
      <w:r w:rsidRPr="008E3AE4">
        <w:rPr>
          <w:cs/>
        </w:rPr>
        <w:t>ਮਾਨੋ) ਧੂਏਂ ਦਾ ਪਹਾੜ ਹੈ (ਜਿਸ ਨੂੰ ਹਵਾ ਦਾ ਇੱਕੋ ਬੁੱਲਾ ਉਡਾ ਕੇ ਲੈ ਜਾਂਦਾ ਹੈ)।</w:t>
      </w:r>
    </w:p>
    <w:p w14:paraId="4A75CFEF" w14:textId="346A19C6" w:rsidR="008E3AE4" w:rsidRDefault="008E3AE4" w:rsidP="0014329A">
      <w:pPr>
        <w:pStyle w:val="SGGSTrans"/>
      </w:pPr>
      <w:r w:rsidRPr="008E3AE4">
        <w:t>O mind! This world is like a mountain of smoke (which is blown away by a gust of wind).</w:t>
      </w:r>
    </w:p>
    <w:p w14:paraId="0C4D939D" w14:textId="77777777" w:rsidR="00A901B7" w:rsidRDefault="00A901B7" w:rsidP="007D2C09">
      <w:pPr>
        <w:pStyle w:val="Page"/>
      </w:pPr>
      <w:r>
        <w:t>Page 1187</w:t>
      </w:r>
    </w:p>
    <w:p w14:paraId="756BF80E" w14:textId="605CC7D0" w:rsidR="008E3AE4" w:rsidRDefault="008E3AE4" w:rsidP="009A0589">
      <w:pPr>
        <w:pStyle w:val="SGGSGurm"/>
        <w:rPr>
          <w:cs/>
        </w:rPr>
      </w:pPr>
      <w:r w:rsidRPr="008E3AE4">
        <w:rPr>
          <w:cs/>
        </w:rPr>
        <w:t>ਤੈ ਸਾਚਾ ਮਾਨਿਆ ਕਿਹ ਬਿਚਾਰਿ ॥੧॥</w:t>
      </w:r>
    </w:p>
    <w:p w14:paraId="65D2D045" w14:textId="776332E9" w:rsidR="008E3AE4" w:rsidRDefault="008E3AE4" w:rsidP="00F9565A">
      <w:pPr>
        <w:pStyle w:val="SGGSGurmTrans"/>
        <w:rPr>
          <w:cs/>
        </w:rPr>
      </w:pPr>
      <w:r w:rsidRPr="008E3AE4">
        <w:rPr>
          <w:cs/>
        </w:rPr>
        <w:t>(ਹੇ ਮਨ!) ਤੂੰ ਕੀਹ ਸਮਝ ਕੇ (ਇਸ ਜਗਤ ਨੂੰ) ਸਦਾ ਕਾਇਮ ਰਹਿਣ ਵਾਲਾ ਮੰਨੀ ਬੈਠਾ ਹੈਂ</w:t>
      </w:r>
      <w:r w:rsidRPr="008E3AE4">
        <w:t xml:space="preserve">? </w:t>
      </w:r>
      <w:r w:rsidRPr="008E3AE4">
        <w:rPr>
          <w:cs/>
        </w:rPr>
        <w:t>॥੧॥</w:t>
      </w:r>
    </w:p>
    <w:p w14:paraId="24B6CFA7" w14:textId="656B8D34" w:rsidR="008E3AE4" w:rsidRPr="008E3AE4" w:rsidRDefault="008E3AE4" w:rsidP="0014329A">
      <w:pPr>
        <w:pStyle w:val="SGGSTrans"/>
      </w:pPr>
      <w:r w:rsidRPr="008E3AE4">
        <w:rPr>
          <w:cs/>
        </w:rPr>
        <w:t>(</w:t>
      </w:r>
      <w:r w:rsidRPr="008E3AE4">
        <w:t xml:space="preserve">O mind!) Do you think that you consider (this world) to be eternal? </w:t>
      </w:r>
      <w:r w:rsidRPr="008E3AE4">
        <w:rPr>
          <w:rFonts w:cs="Mangal"/>
          <w:cs/>
        </w:rPr>
        <w:t>॥</w:t>
      </w:r>
      <w:r w:rsidRPr="008E3AE4">
        <w:t>1</w:t>
      </w:r>
      <w:r w:rsidRPr="008E3AE4">
        <w:rPr>
          <w:rFonts w:cs="Mangal"/>
          <w:cs/>
        </w:rPr>
        <w:t>॥</w:t>
      </w:r>
    </w:p>
    <w:p w14:paraId="64E1B25A" w14:textId="626A551F" w:rsidR="008E3AE4" w:rsidRDefault="008E3AE4" w:rsidP="009A0589">
      <w:pPr>
        <w:pStyle w:val="SGGSGurm"/>
        <w:rPr>
          <w:cs/>
        </w:rPr>
      </w:pPr>
      <w:r w:rsidRPr="008E3AE4">
        <w:rPr>
          <w:cs/>
        </w:rPr>
        <w:t>ਧਨੁ ਦਾਰਾ ਸੰਪਤਿ ਗ੍ਰੇਹ ॥</w:t>
      </w:r>
    </w:p>
    <w:p w14:paraId="2B956CC4" w14:textId="33A51260" w:rsidR="008E3AE4" w:rsidRDefault="008E3AE4" w:rsidP="00F9565A">
      <w:pPr>
        <w:pStyle w:val="SGGSGurmTrans"/>
        <w:rPr>
          <w:cs/>
        </w:rPr>
      </w:pPr>
      <w:r w:rsidRPr="008E3AE4">
        <w:rPr>
          <w:cs/>
        </w:rPr>
        <w:t>ਹੇ ਮਨ! (ਚੰਗੀ ਤਰ੍ਹਾਂ ਸਮਝ ਲੈ ਕਿ) ਧਨ</w:t>
      </w:r>
      <w:r w:rsidRPr="008E3AE4">
        <w:t xml:space="preserve">, </w:t>
      </w:r>
      <w:r w:rsidRPr="008E3AE4">
        <w:rPr>
          <w:cs/>
        </w:rPr>
        <w:t>ਇਸਤ੍ਰੀ</w:t>
      </w:r>
      <w:r w:rsidRPr="008E3AE4">
        <w:t xml:space="preserve">, </w:t>
      </w:r>
      <w:r w:rsidRPr="008E3AE4">
        <w:rPr>
          <w:cs/>
        </w:rPr>
        <w:t>ਜਾਇਦਾਦ</w:t>
      </w:r>
      <w:r w:rsidRPr="008E3AE4">
        <w:t xml:space="preserve">, </w:t>
      </w:r>
      <w:r w:rsidRPr="008E3AE4">
        <w:rPr>
          <w:cs/>
        </w:rPr>
        <w:t>ਘਰ-</w:t>
      </w:r>
    </w:p>
    <w:p w14:paraId="14490C9E" w14:textId="6A1500A5" w:rsidR="008E3AE4" w:rsidRPr="008E3AE4" w:rsidRDefault="008E3AE4" w:rsidP="0014329A">
      <w:pPr>
        <w:pStyle w:val="SGGSTrans"/>
      </w:pPr>
      <w:r w:rsidRPr="008E3AE4">
        <w:rPr>
          <w:cs/>
        </w:rPr>
        <w:t>(</w:t>
      </w:r>
      <w:r w:rsidRPr="008E3AE4">
        <w:t>O mind! Understand this well that) wealth, woman, property, house -</w:t>
      </w:r>
    </w:p>
    <w:p w14:paraId="400A325A" w14:textId="245068F2" w:rsidR="008E3AE4" w:rsidRDefault="008E3AE4" w:rsidP="009A0589">
      <w:pPr>
        <w:pStyle w:val="SGGSGurm"/>
        <w:rPr>
          <w:cs/>
        </w:rPr>
      </w:pPr>
      <w:r w:rsidRPr="008E3AE4">
        <w:rPr>
          <w:cs/>
        </w:rPr>
        <w:t>ਕਛੁ ਸੰਗਿ ਨ ਚਾਲੈ ਸਮਝ ਲੇਹ ॥੨॥</w:t>
      </w:r>
    </w:p>
    <w:p w14:paraId="71991D22" w14:textId="5EBEBEEC" w:rsidR="008E3AE4" w:rsidRDefault="008E3AE4" w:rsidP="00F9565A">
      <w:pPr>
        <w:pStyle w:val="SGGSGurmTrans"/>
        <w:rPr>
          <w:cs/>
        </w:rPr>
      </w:pPr>
      <w:r w:rsidRPr="008E3AE4">
        <w:rPr>
          <w:cs/>
        </w:rPr>
        <w:t>ਇਹਨਾਂ ਵਿਚੋਂ ਕੋਈ ਭੀ ਚੀਜ਼ (ਮੌਤ ਵੇਲੇ ਜੀਵ ਦੇ) ਨਾਲ ਨਹੀਂ ਜਾਂਦੀ ॥੨॥</w:t>
      </w:r>
    </w:p>
    <w:p w14:paraId="5175BFCC" w14:textId="42C6A457" w:rsidR="008E3AE4" w:rsidRPr="008E3AE4" w:rsidRDefault="008E3AE4" w:rsidP="0014329A">
      <w:pPr>
        <w:pStyle w:val="SGGSTrans"/>
      </w:pPr>
      <w:r w:rsidRPr="008E3AE4">
        <w:t xml:space="preserve">None of these things go with the soul (at the time of death). </w:t>
      </w:r>
      <w:r w:rsidRPr="008E3AE4">
        <w:rPr>
          <w:rFonts w:cs="Mangal"/>
          <w:cs/>
        </w:rPr>
        <w:t>॥</w:t>
      </w:r>
      <w:r w:rsidRPr="008E3AE4">
        <w:t>2</w:t>
      </w:r>
      <w:r w:rsidRPr="008E3AE4">
        <w:rPr>
          <w:rFonts w:cs="Mangal"/>
          <w:cs/>
        </w:rPr>
        <w:t>॥</w:t>
      </w:r>
    </w:p>
    <w:p w14:paraId="23EAED24" w14:textId="3BD6C7DB" w:rsidR="008E3AE4" w:rsidRDefault="008E3AE4" w:rsidP="009A0589">
      <w:pPr>
        <w:pStyle w:val="SGGSGurm"/>
        <w:rPr>
          <w:cs/>
        </w:rPr>
      </w:pPr>
      <w:r w:rsidRPr="008E3AE4">
        <w:rPr>
          <w:cs/>
        </w:rPr>
        <w:t>ਇਕ ਭਗਤਿ ਨਾਰਾਇਨ ਹੋਇ ਸੰਗਿ ॥</w:t>
      </w:r>
    </w:p>
    <w:p w14:paraId="2B22D873" w14:textId="56AF399A" w:rsidR="008E3AE4" w:rsidRDefault="008E3AE4" w:rsidP="00F9565A">
      <w:pPr>
        <w:pStyle w:val="SGGSGurmTrans"/>
        <w:rPr>
          <w:cs/>
        </w:rPr>
      </w:pPr>
      <w:r w:rsidRPr="008E3AE4">
        <w:rPr>
          <w:cs/>
        </w:rPr>
        <w:t>ਸਿਰਫ ਪਰਮਾਤਮਾ ਦੀ ਭਗਤੀ ਹੀ ਮਨੁੱਖ ਦੇ ਨਾਲ ਰਹਿੰਦੀ ਹੈ।</w:t>
      </w:r>
    </w:p>
    <w:p w14:paraId="2D4BCA01" w14:textId="599B74BF" w:rsidR="008E3AE4" w:rsidRPr="008E3AE4" w:rsidRDefault="008E3AE4" w:rsidP="0014329A">
      <w:pPr>
        <w:pStyle w:val="SGGSTrans"/>
      </w:pPr>
      <w:r w:rsidRPr="008E3AE4">
        <w:t>Only devotion towards God remains.</w:t>
      </w:r>
    </w:p>
    <w:p w14:paraId="4F9EB408" w14:textId="39BE0263" w:rsidR="008E3AE4" w:rsidRDefault="008E3AE4" w:rsidP="009A0589">
      <w:pPr>
        <w:pStyle w:val="SGGSGurm"/>
        <w:rPr>
          <w:cs/>
        </w:rPr>
      </w:pPr>
      <w:r w:rsidRPr="008E3AE4">
        <w:rPr>
          <w:cs/>
        </w:rPr>
        <w:t>ਕਹੁ ਨਾਨਕ ਭਜੁ ਤਿਹ ਏਕ ਰੰਗਿ ॥੩॥੪॥</w:t>
      </w:r>
    </w:p>
    <w:p w14:paraId="1CB36430" w14:textId="1B41A8EE" w:rsidR="008E3AE4" w:rsidRDefault="008E3AE4" w:rsidP="00F9565A">
      <w:pPr>
        <w:pStyle w:val="SGGSGurmTrans"/>
        <w:rPr>
          <w:cs/>
        </w:rPr>
      </w:pPr>
      <w:r w:rsidRPr="008E3AE4">
        <w:rPr>
          <w:cs/>
        </w:rPr>
        <w:t>(ਇਸ ਵਾਸਤੇ) ਨਾਨਕ ਆਖਦਾ ਹੈ ਕਿ ਸਿਰਫ ਪਰਮਾਤਮਾ ਦੇ ਪਿਆਰ ਵਿਚ (ਟਿਕ ਕੇ) ਉਸ ਦਾ ਭਜਨ ਕਰਿਆ ਕਰ ॥੩॥੪॥</w:t>
      </w:r>
    </w:p>
    <w:p w14:paraId="4F915A7C" w14:textId="3BDAA6BE" w:rsidR="008E3AE4" w:rsidRPr="008E3AE4" w:rsidRDefault="008E3AE4" w:rsidP="0014329A">
      <w:pPr>
        <w:pStyle w:val="SGGSTrans"/>
      </w:pPr>
      <w:r w:rsidRPr="008E3AE4">
        <w:rPr>
          <w:cs/>
        </w:rPr>
        <w:t>(</w:t>
      </w:r>
      <w:r w:rsidRPr="008E3AE4">
        <w:t xml:space="preserve">That is why) Nanak says, “ Worship God only by living in His love ”! </w:t>
      </w:r>
      <w:r w:rsidRPr="008E3AE4">
        <w:rPr>
          <w:rFonts w:cs="Mangal"/>
          <w:cs/>
        </w:rPr>
        <w:t>॥</w:t>
      </w:r>
      <w:r w:rsidRPr="008E3AE4">
        <w:t>3</w:t>
      </w:r>
      <w:r w:rsidRPr="008E3AE4">
        <w:rPr>
          <w:rFonts w:cs="Mangal"/>
          <w:cs/>
        </w:rPr>
        <w:t>॥</w:t>
      </w:r>
      <w:r w:rsidRPr="008E3AE4">
        <w:t>4</w:t>
      </w:r>
      <w:r w:rsidRPr="008E3AE4">
        <w:rPr>
          <w:rFonts w:cs="Mangal"/>
          <w:cs/>
        </w:rPr>
        <w:t>॥</w:t>
      </w:r>
    </w:p>
    <w:p w14:paraId="2D077414" w14:textId="496E6409" w:rsidR="008E3AE4" w:rsidRDefault="008E3AE4" w:rsidP="009A0589">
      <w:pPr>
        <w:pStyle w:val="SGGSGurm"/>
        <w:rPr>
          <w:cs/>
        </w:rPr>
      </w:pPr>
      <w:r w:rsidRPr="008E3AE4">
        <w:rPr>
          <w:cs/>
        </w:rPr>
        <w:lastRenderedPageBreak/>
        <w:t>ਬਸੰਤੁ ਮਹਲਾ ੯ ॥</w:t>
      </w:r>
    </w:p>
    <w:p w14:paraId="3436B9DA" w14:textId="40FA8016" w:rsidR="008E3AE4" w:rsidRDefault="008E3AE4" w:rsidP="00F9565A">
      <w:pPr>
        <w:pStyle w:val="SGGSGurmTrans"/>
        <w:rPr>
          <w:cs/>
        </w:rPr>
      </w:pPr>
      <w:r w:rsidRPr="008E3AE4">
        <w:rPr>
          <w:cs/>
        </w:rPr>
        <w:t>ਰਾਗ ਬਸੰਤ ਵਿੱਚ ਗੁਰੂ ਤੇਗ ਬਹਾਦਰ ਜੀ ਕੀ ਬਾਣੀ।</w:t>
      </w:r>
    </w:p>
    <w:p w14:paraId="164923E3" w14:textId="4E3B9B51" w:rsidR="008E3AE4" w:rsidRPr="008E3AE4" w:rsidRDefault="008E3AE4" w:rsidP="0014329A">
      <w:pPr>
        <w:pStyle w:val="SGGSTrans"/>
      </w:pPr>
      <w:r w:rsidRPr="008E3AE4">
        <w:t>Guru Teg Bahadur's words in Raga Basant.</w:t>
      </w:r>
    </w:p>
    <w:p w14:paraId="36D00F5B" w14:textId="2B007F78" w:rsidR="008E3AE4" w:rsidRDefault="008E3AE4" w:rsidP="009A0589">
      <w:pPr>
        <w:pStyle w:val="SGGSGurm"/>
        <w:rPr>
          <w:cs/>
        </w:rPr>
      </w:pPr>
      <w:r w:rsidRPr="008E3AE4">
        <w:rPr>
          <w:cs/>
        </w:rPr>
        <w:t>ਕਹਾ ਭੂਲਿਓ ਰੇ ਝੂਠੇ ਲੋਭ ਲਾਗ ॥</w:t>
      </w:r>
    </w:p>
    <w:p w14:paraId="22E3AE0F" w14:textId="6510ACB9" w:rsidR="008E3AE4" w:rsidRDefault="008E3AE4" w:rsidP="00F9565A">
      <w:pPr>
        <w:pStyle w:val="SGGSGurmTrans"/>
      </w:pPr>
      <w:r w:rsidRPr="008E3AE4">
        <w:rPr>
          <w:cs/>
        </w:rPr>
        <w:t>(ਹੇ ਇਨਸਾਨ!) ਨਾਸਵੰਦ ਦੁਨੀਆ ਦੇ ਲੋਭ ਵਿਚ ਫਸ ਕੇ (ਹਰਿ-ਨਾਮ ਤੋਂ) ਕਿੱਥੇ ਖੁੰਝਿਆ ਫਿਰਦਾ ਹੈਂ</w:t>
      </w:r>
      <w:r w:rsidRPr="008E3AE4">
        <w:t>?</w:t>
      </w:r>
    </w:p>
    <w:p w14:paraId="0EF270F8" w14:textId="5FC25987" w:rsidR="008E3AE4" w:rsidRPr="008E3AE4" w:rsidRDefault="008E3AE4" w:rsidP="0014329A">
      <w:pPr>
        <w:pStyle w:val="SGGSTrans"/>
      </w:pPr>
      <w:r w:rsidRPr="008E3AE4">
        <w:t>(O man!) Where are you wandering, trapped in the greed of this perishable world?</w:t>
      </w:r>
    </w:p>
    <w:p w14:paraId="6DCC1709" w14:textId="4D26DC09" w:rsidR="008E3AE4" w:rsidRDefault="008E3AE4" w:rsidP="009A0589">
      <w:pPr>
        <w:pStyle w:val="SGGSGurm"/>
        <w:rPr>
          <w:cs/>
        </w:rPr>
      </w:pPr>
      <w:r w:rsidRPr="008E3AE4">
        <w:rPr>
          <w:cs/>
        </w:rPr>
        <w:t>ਕਛੁ ਬਿਗਰਿਓ ਨਾਹਿਨ ਅਜਹੁ ਜਾਗ ॥੧॥ ਰਹਾਉ ॥</w:t>
      </w:r>
    </w:p>
    <w:p w14:paraId="32E7FA8A" w14:textId="4BBF2227" w:rsidR="008E3AE4" w:rsidRDefault="008E3AE4" w:rsidP="00F9565A">
      <w:pPr>
        <w:pStyle w:val="SGGSGurmTrans"/>
        <w:rPr>
          <w:cs/>
        </w:rPr>
      </w:pPr>
      <w:r w:rsidRPr="008E3AE4">
        <w:rPr>
          <w:cs/>
        </w:rPr>
        <w:t>ਹੁਣ ਹੀ ਸਿਆਣਾ ਬਣ</w:t>
      </w:r>
      <w:r w:rsidRPr="008E3AE4">
        <w:t>, (</w:t>
      </w:r>
      <w:r w:rsidRPr="008E3AE4">
        <w:rPr>
          <w:cs/>
        </w:rPr>
        <w:t>ਤੇ</w:t>
      </w:r>
      <w:r w:rsidRPr="008E3AE4">
        <w:t xml:space="preserve">, </w:t>
      </w:r>
      <w:r w:rsidRPr="008E3AE4">
        <w:rPr>
          <w:cs/>
        </w:rPr>
        <w:t>ਪਰਮਾਤਮਾ ਦਾ ਨਾਮ ਜਪਿਆ ਕਰ। ਜੇ ਬਾਕੀ ਦੀ ਉਮਰ ਸਿਮਰਨ ਵਿਚ ਗੁਜ਼ਾਰੇਂ</w:t>
      </w:r>
      <w:r w:rsidRPr="008E3AE4">
        <w:t xml:space="preserve">, </w:t>
      </w:r>
      <w:r w:rsidRPr="008E3AE4">
        <w:rPr>
          <w:cs/>
        </w:rPr>
        <w:t>ਤਾਂ ਭੀ ਤੇਰਾ) ਕੁਝ ਵਿਗੜਿਆ ਨਹੀਂ ॥੧॥ ਠਹਿਰਾਉ ॥</w:t>
      </w:r>
    </w:p>
    <w:p w14:paraId="05E481BC" w14:textId="3DF1677C" w:rsidR="008E3AE4" w:rsidRPr="008E3AE4" w:rsidRDefault="008E3AE4" w:rsidP="0014329A">
      <w:pPr>
        <w:pStyle w:val="SGGSTrans"/>
      </w:pPr>
      <w:r w:rsidRPr="008E3AE4">
        <w:t xml:space="preserve">Now be wise, (and chant the name of God. Even if you spend the rest of your life chanting the name, nothing will be lost for you). </w:t>
      </w:r>
      <w:r w:rsidRPr="008E3AE4">
        <w:rPr>
          <w:rFonts w:cs="Mangal"/>
          <w:cs/>
        </w:rPr>
        <w:t>॥</w:t>
      </w:r>
      <w:r w:rsidRPr="008E3AE4">
        <w:t>1</w:t>
      </w:r>
      <w:r w:rsidRPr="008E3AE4">
        <w:rPr>
          <w:rFonts w:cs="Mangal"/>
          <w:cs/>
        </w:rPr>
        <w:t xml:space="preserve">॥ </w:t>
      </w:r>
      <w:r w:rsidRPr="008E3AE4">
        <w:t>Pause</w:t>
      </w:r>
      <w:r w:rsidRPr="008E3AE4">
        <w:rPr>
          <w:rFonts w:cs="Mangal"/>
          <w:cs/>
        </w:rPr>
        <w:t>॥</w:t>
      </w:r>
    </w:p>
    <w:p w14:paraId="11A43A98" w14:textId="66D41D02" w:rsidR="008E3AE4" w:rsidRDefault="008E3AE4" w:rsidP="009A0589">
      <w:pPr>
        <w:pStyle w:val="SGGSGurm"/>
        <w:rPr>
          <w:cs/>
        </w:rPr>
      </w:pPr>
      <w:r w:rsidRPr="008E3AE4">
        <w:rPr>
          <w:cs/>
        </w:rPr>
        <w:t>ਸਮ ਸੁਪਨੈ ਕੈ ਇਹੁ ਜਗੁ ਜਾਨੁ ॥</w:t>
      </w:r>
    </w:p>
    <w:p w14:paraId="372A9201" w14:textId="7E8E100D" w:rsidR="008E3AE4" w:rsidRDefault="008E3AE4" w:rsidP="00F9565A">
      <w:pPr>
        <w:pStyle w:val="SGGSGurmTrans"/>
        <w:rPr>
          <w:cs/>
        </w:rPr>
      </w:pPr>
      <w:r w:rsidRPr="008E3AE4">
        <w:rPr>
          <w:cs/>
        </w:rPr>
        <w:t>ਇਸ ਜਗਤ ਨੂੰ ਸੁਪਨੇ (ਵਿਚ ਵੇਖੇ ਪਦਾਰਥਾਂ) ਦੇ ਬਰਾਬਰ ਸਮਝ।</w:t>
      </w:r>
    </w:p>
    <w:p w14:paraId="2A51C025" w14:textId="711BD8E9" w:rsidR="008E3AE4" w:rsidRPr="008E3AE4" w:rsidRDefault="008E3AE4" w:rsidP="0014329A">
      <w:pPr>
        <w:pStyle w:val="SGGSTrans"/>
      </w:pPr>
      <w:r w:rsidRPr="008E3AE4">
        <w:t>Consider this world as something seen in a dream.</w:t>
      </w:r>
    </w:p>
    <w:p w14:paraId="0DE336D1" w14:textId="7269CA76" w:rsidR="008E3AE4" w:rsidRDefault="008E3AE4" w:rsidP="009A0589">
      <w:pPr>
        <w:pStyle w:val="SGGSGurm"/>
        <w:rPr>
          <w:cs/>
        </w:rPr>
      </w:pPr>
      <w:r w:rsidRPr="008E3AE4">
        <w:rPr>
          <w:cs/>
        </w:rPr>
        <w:t>ਬਿਨਸੈ ਛਿਨ ਮੈ ਸਾਚੀ ਮਾਨੁ ॥੧॥</w:t>
      </w:r>
    </w:p>
    <w:p w14:paraId="654190DB" w14:textId="2B0AB36B" w:rsidR="008E3AE4" w:rsidRDefault="008E3AE4" w:rsidP="00F9565A">
      <w:pPr>
        <w:pStyle w:val="SGGSGurmTrans"/>
        <w:rPr>
          <w:cs/>
        </w:rPr>
      </w:pPr>
      <w:r w:rsidRPr="008E3AE4">
        <w:rPr>
          <w:cs/>
        </w:rPr>
        <w:t>ਇਹ ਗੱਲ ਸੱਚੀ ਮੰਨ ਕਿ (ਇਹ ਜਗਤ) ਇਕ ਛਿਨ ਵਿਚ ਨਾਸ ਹੋ ਜਾਂਦਾ ਹੈ ॥੧॥</w:t>
      </w:r>
    </w:p>
    <w:p w14:paraId="1D4523C9" w14:textId="545D4CD1" w:rsidR="008E3AE4" w:rsidRPr="008E3AE4" w:rsidRDefault="008E3AE4" w:rsidP="0014329A">
      <w:pPr>
        <w:pStyle w:val="SGGSTrans"/>
      </w:pPr>
      <w:r w:rsidRPr="008E3AE4">
        <w:t xml:space="preserve">Understand this truth that (this world) gets destroyed in a moment. </w:t>
      </w:r>
      <w:r w:rsidRPr="008E3AE4">
        <w:rPr>
          <w:rFonts w:cs="Mangal"/>
          <w:cs/>
        </w:rPr>
        <w:t>॥</w:t>
      </w:r>
      <w:r w:rsidRPr="008E3AE4">
        <w:t>1</w:t>
      </w:r>
      <w:r w:rsidRPr="008E3AE4">
        <w:rPr>
          <w:rFonts w:cs="Mangal"/>
          <w:cs/>
        </w:rPr>
        <w:t>॥</w:t>
      </w:r>
    </w:p>
    <w:p w14:paraId="11563FA5" w14:textId="5F8910EB" w:rsidR="008E3AE4" w:rsidRDefault="008E3AE4" w:rsidP="009A0589">
      <w:pPr>
        <w:pStyle w:val="SGGSGurm"/>
        <w:rPr>
          <w:cs/>
        </w:rPr>
      </w:pPr>
      <w:r w:rsidRPr="008E3AE4">
        <w:rPr>
          <w:cs/>
        </w:rPr>
        <w:t>ਸੰਗਿ ਤੇਰੈ ਹਰਿ ਬਸਤ ਨੀਤ ॥</w:t>
      </w:r>
    </w:p>
    <w:p w14:paraId="5CF1AA23" w14:textId="5491CA8A" w:rsidR="008E3AE4" w:rsidRDefault="008E3AE4" w:rsidP="00F9565A">
      <w:pPr>
        <w:pStyle w:val="SGGSGurmTrans"/>
        <w:rPr>
          <w:cs/>
        </w:rPr>
      </w:pPr>
      <w:r w:rsidRPr="008E3AE4">
        <w:rPr>
          <w:cs/>
        </w:rPr>
        <w:t>ਪਰਮਾਤਮਾ ਸਦਾ ਤੇਰੇ ਨਾਲ ਵੱਸਦਾ ਹੈ।</w:t>
      </w:r>
    </w:p>
    <w:p w14:paraId="007A8F6B" w14:textId="1A58D69A" w:rsidR="008E3AE4" w:rsidRPr="008E3AE4" w:rsidRDefault="008E3AE4" w:rsidP="0014329A">
      <w:pPr>
        <w:pStyle w:val="SGGSTrans"/>
      </w:pPr>
      <w:r w:rsidRPr="008E3AE4">
        <w:t>God is always with you.</w:t>
      </w:r>
    </w:p>
    <w:p w14:paraId="093B6A13" w14:textId="285AF18C" w:rsidR="008E3AE4" w:rsidRDefault="008E3AE4" w:rsidP="009A0589">
      <w:pPr>
        <w:pStyle w:val="SGGSGurm"/>
        <w:rPr>
          <w:cs/>
        </w:rPr>
      </w:pPr>
      <w:r w:rsidRPr="008E3AE4">
        <w:rPr>
          <w:cs/>
        </w:rPr>
        <w:t>ਨਿਸ ਬਾਸੁਰ ਭਜੁ ਤਾਹਿ ਮੀਤ ॥੨॥</w:t>
      </w:r>
    </w:p>
    <w:p w14:paraId="075A3430" w14:textId="7813F296" w:rsidR="008E3AE4" w:rsidRDefault="008E3AE4" w:rsidP="00F9565A">
      <w:pPr>
        <w:pStyle w:val="SGGSGurmTrans"/>
        <w:rPr>
          <w:cs/>
        </w:rPr>
      </w:pPr>
      <w:r w:rsidRPr="008E3AE4">
        <w:rPr>
          <w:cs/>
        </w:rPr>
        <w:t>(ਹੇ ਮਿੱਤਰ!) ਤੂੰ ਦਿਨ ਰਾਤ ਉਸ ਦਾ ਹੀ ਭਜਨ ਕਰਿਆ ਕਰ ॥੨॥</w:t>
      </w:r>
    </w:p>
    <w:p w14:paraId="78DCB497" w14:textId="5D2DA244" w:rsidR="008E3AE4" w:rsidRPr="008E3AE4" w:rsidRDefault="008E3AE4" w:rsidP="0014329A">
      <w:pPr>
        <w:pStyle w:val="SGGSTrans"/>
      </w:pPr>
      <w:r w:rsidRPr="008E3AE4">
        <w:rPr>
          <w:cs/>
        </w:rPr>
        <w:t>(</w:t>
      </w:r>
      <w:r w:rsidRPr="008E3AE4">
        <w:t xml:space="preserve">O friend!) You should worship Him day and night. </w:t>
      </w:r>
      <w:r w:rsidRPr="008E3AE4">
        <w:rPr>
          <w:rFonts w:cs="Mangal"/>
          <w:cs/>
        </w:rPr>
        <w:t>॥</w:t>
      </w:r>
      <w:r w:rsidRPr="008E3AE4">
        <w:t>2</w:t>
      </w:r>
      <w:r w:rsidRPr="008E3AE4">
        <w:rPr>
          <w:rFonts w:cs="Mangal"/>
          <w:cs/>
        </w:rPr>
        <w:t>॥</w:t>
      </w:r>
    </w:p>
    <w:p w14:paraId="5CB5C1EF" w14:textId="43F14A19" w:rsidR="008E3AE4" w:rsidRDefault="008E3AE4" w:rsidP="009A0589">
      <w:pPr>
        <w:pStyle w:val="SGGSGurm"/>
        <w:rPr>
          <w:cs/>
        </w:rPr>
      </w:pPr>
      <w:r w:rsidRPr="008E3AE4">
        <w:rPr>
          <w:cs/>
        </w:rPr>
        <w:t>ਬਾਰ ਅੰਤ ਕੀ ਹੋਇ ਸਹਾਇ ॥</w:t>
      </w:r>
    </w:p>
    <w:p w14:paraId="1081409F" w14:textId="304E5842" w:rsidR="008E3AE4" w:rsidRDefault="008E3AE4" w:rsidP="00F9565A">
      <w:pPr>
        <w:pStyle w:val="SGGSGurmTrans"/>
        <w:rPr>
          <w:cs/>
        </w:rPr>
      </w:pPr>
      <w:r w:rsidRPr="008E3AE4">
        <w:rPr>
          <w:cs/>
        </w:rPr>
        <w:t>ਅਖੀਰਲੇ ਸਮੇ ਪਰਮਾਤਮਾ ਹੀ ਮਦਦਗਾਰ ਬਣਦਾ ਹੈ।</w:t>
      </w:r>
    </w:p>
    <w:p w14:paraId="4608F1F4" w14:textId="3AB7001E" w:rsidR="008E3AE4" w:rsidRPr="008E3AE4" w:rsidRDefault="008E3AE4" w:rsidP="0014329A">
      <w:pPr>
        <w:pStyle w:val="SGGSTrans"/>
      </w:pPr>
      <w:r w:rsidRPr="008E3AE4">
        <w:t>In the end only God helps.</w:t>
      </w:r>
    </w:p>
    <w:p w14:paraId="2AE97F8B" w14:textId="1AB46A70" w:rsidR="008E3AE4" w:rsidRDefault="008E3AE4" w:rsidP="009A0589">
      <w:pPr>
        <w:pStyle w:val="SGGSGurm"/>
        <w:rPr>
          <w:cs/>
        </w:rPr>
      </w:pPr>
      <w:r w:rsidRPr="008E3AE4">
        <w:rPr>
          <w:cs/>
        </w:rPr>
        <w:t>ਕਹੁ ਨਾਨਕ ਗੁਨ ਤਾ ਕੇ ਗਾਇ ॥੩॥੫॥</w:t>
      </w:r>
    </w:p>
    <w:p w14:paraId="3726E1CF" w14:textId="489CA7E1" w:rsidR="008E3AE4" w:rsidRDefault="008E3AE4" w:rsidP="00F9565A">
      <w:pPr>
        <w:pStyle w:val="SGGSGurmTrans"/>
        <w:rPr>
          <w:cs/>
        </w:rPr>
      </w:pPr>
      <w:r w:rsidRPr="008E3AE4">
        <w:rPr>
          <w:cs/>
        </w:rPr>
        <w:t>ਨਾਨਕ ਆਖਦਾ ਹੈ ਕਿ (ਹੇ ਇਨਸਾਨ!) ਤੂੰ (ਸਦਾ) ਉਸ ਦੇ ਗੁਣ ਗਾਇਆ ਕਰ ॥੩॥੫॥</w:t>
      </w:r>
    </w:p>
    <w:p w14:paraId="6036EEA3" w14:textId="198C4A94" w:rsidR="008E3AE4" w:rsidRDefault="008E3AE4" w:rsidP="0014329A">
      <w:pPr>
        <w:pStyle w:val="SGGSTrans"/>
        <w:rPr>
          <w:rFonts w:cs="Mangal"/>
        </w:rPr>
      </w:pPr>
      <w:r w:rsidRPr="008E3AE4">
        <w:t xml:space="preserve">Nanak says, “(O man!) You should (always) keep singing His praises ”. </w:t>
      </w:r>
      <w:r w:rsidRPr="008E3AE4">
        <w:rPr>
          <w:rFonts w:cs="Mangal"/>
          <w:cs/>
        </w:rPr>
        <w:t>॥</w:t>
      </w:r>
      <w:r w:rsidRPr="008E3AE4">
        <w:t>3</w:t>
      </w:r>
      <w:r w:rsidRPr="008E3AE4">
        <w:rPr>
          <w:rFonts w:cs="Mangal"/>
          <w:cs/>
        </w:rPr>
        <w:t>॥</w:t>
      </w:r>
      <w:r w:rsidRPr="008E3AE4">
        <w:t>5</w:t>
      </w:r>
      <w:r w:rsidRPr="008E3AE4">
        <w:rPr>
          <w:rFonts w:cs="Mangal"/>
          <w:cs/>
        </w:rPr>
        <w:t>॥</w:t>
      </w:r>
    </w:p>
    <w:p w14:paraId="0F7D743A" w14:textId="77777777" w:rsidR="001E1C7F" w:rsidRDefault="001E1C7F" w:rsidP="007D2C09">
      <w:pPr>
        <w:pStyle w:val="Page"/>
      </w:pPr>
      <w:r>
        <w:lastRenderedPageBreak/>
        <w:t>Page 1231</w:t>
      </w:r>
    </w:p>
    <w:p w14:paraId="7AFEDF48" w14:textId="16641DDC" w:rsidR="008E3AE4" w:rsidRDefault="008E3AE4" w:rsidP="009A0589">
      <w:pPr>
        <w:pStyle w:val="SGGSGurm"/>
        <w:rPr>
          <w:cs/>
        </w:rPr>
      </w:pPr>
      <w:r w:rsidRPr="008E3AE4">
        <w:rPr>
          <w:cs/>
        </w:rPr>
        <w:t>ੴ ਸਤਿਗੁਰ ਪ੍ਰਸਾਦਿ ॥</w:t>
      </w:r>
    </w:p>
    <w:p w14:paraId="7E7616D4" w14:textId="3CE13CA7" w:rsidR="008E3AE4" w:rsidRDefault="008E3AE4" w:rsidP="00F9565A">
      <w:pPr>
        <w:pStyle w:val="SGGSGurmTrans"/>
        <w:rPr>
          <w:cs/>
        </w:rPr>
      </w:pPr>
      <w:r w:rsidRPr="008E3AE4">
        <w:rPr>
          <w:cs/>
        </w:rPr>
        <w:t>ਅਕਾਲ ਪੁਰਖ ਇੱਕ ਹੈ ਅਤੇ ਸਤਿਗੁਰੂ ਦੀ ਕਿਰਪਾ ਨਾਲ ਮਿਲਦਾ ਹੈ।</w:t>
      </w:r>
    </w:p>
    <w:p w14:paraId="366DCA9E" w14:textId="3615D4C7" w:rsidR="008E3AE4" w:rsidRPr="008E3AE4" w:rsidRDefault="008E3AE4" w:rsidP="0014329A">
      <w:pPr>
        <w:pStyle w:val="SGGSTrans"/>
      </w:pPr>
      <w:r w:rsidRPr="008E3AE4">
        <w:t>God is one and he can be attained by the grace of Satguru.</w:t>
      </w:r>
    </w:p>
    <w:p w14:paraId="044A9861" w14:textId="19DA4C3A" w:rsidR="008E3AE4" w:rsidRDefault="008E3AE4" w:rsidP="009A0589">
      <w:pPr>
        <w:pStyle w:val="SGGSGurm"/>
        <w:rPr>
          <w:cs/>
        </w:rPr>
      </w:pPr>
      <w:r w:rsidRPr="008E3AE4">
        <w:rPr>
          <w:cs/>
        </w:rPr>
        <w:t>ਰਾਗੁ ਸਾਰੰਗ ਮਹਲਾ ੯ ॥</w:t>
      </w:r>
    </w:p>
    <w:p w14:paraId="42A7EB34" w14:textId="27E0AB4F" w:rsidR="008E3AE4" w:rsidRDefault="008E3AE4" w:rsidP="00F9565A">
      <w:pPr>
        <w:pStyle w:val="SGGSGurmTrans"/>
        <w:rPr>
          <w:cs/>
        </w:rPr>
      </w:pPr>
      <w:r w:rsidRPr="008E3AE4">
        <w:rPr>
          <w:cs/>
        </w:rPr>
        <w:t>ਰਾਗ ਸਾਰੰਗ ਵਿੱਚ ਗੁਰੂ ਤੇਗ ਬਹਾਦਰ ਜੀ ਦੀ ਬਾਣੀ।</w:t>
      </w:r>
    </w:p>
    <w:p w14:paraId="2D02DC5A" w14:textId="7E9094EE" w:rsidR="008E3AE4" w:rsidRPr="008E3AE4" w:rsidRDefault="008E3AE4" w:rsidP="0014329A">
      <w:pPr>
        <w:pStyle w:val="SGGSTrans"/>
      </w:pPr>
      <w:r w:rsidRPr="008E3AE4">
        <w:t>Bhajans of Guru Tegh Bahadur in Raga Sarang.</w:t>
      </w:r>
    </w:p>
    <w:p w14:paraId="2C2DD28E" w14:textId="66AB1599" w:rsidR="008E3AE4" w:rsidRDefault="008E3AE4" w:rsidP="009A0589">
      <w:pPr>
        <w:pStyle w:val="SGGSGurm"/>
        <w:rPr>
          <w:cs/>
        </w:rPr>
      </w:pPr>
      <w:r w:rsidRPr="008E3AE4">
        <w:rPr>
          <w:cs/>
        </w:rPr>
        <w:t>ਹਰਿ ਬਿਨੁ ਤੇਰੋ ਕੋ ਨ ਸਹਾਈ ॥</w:t>
      </w:r>
    </w:p>
    <w:p w14:paraId="543E35F1" w14:textId="7118CAF7" w:rsidR="008E3AE4" w:rsidRDefault="008E3AE4" w:rsidP="00F9565A">
      <w:pPr>
        <w:pStyle w:val="SGGSGurmTrans"/>
        <w:rPr>
          <w:cs/>
        </w:rPr>
      </w:pPr>
      <w:r w:rsidRPr="008E3AE4">
        <w:rPr>
          <w:cs/>
        </w:rPr>
        <w:t>ਪਰਮਾਤਮਾ ਤੋਂ ਬਿਨਾ ਤੇਰਾ (ਹੋਰ) ਕੋਈ ਭੀ ਸਹਾਇਤਾ ਕਰਨ ਵਾਲਾ ਨਹੀਂ ਹੈ।</w:t>
      </w:r>
    </w:p>
    <w:p w14:paraId="61CC3113" w14:textId="0BAE68F9" w:rsidR="008E3AE4" w:rsidRPr="008E3AE4" w:rsidRDefault="008E3AE4" w:rsidP="0014329A">
      <w:pPr>
        <w:pStyle w:val="SGGSTrans"/>
      </w:pPr>
      <w:r w:rsidRPr="008E3AE4">
        <w:t>There is no one to help you except God.</w:t>
      </w:r>
    </w:p>
    <w:p w14:paraId="16C3AC7D" w14:textId="4C688831" w:rsidR="008E3AE4" w:rsidRDefault="008E3AE4" w:rsidP="009A0589">
      <w:pPr>
        <w:pStyle w:val="SGGSGurm"/>
        <w:rPr>
          <w:cs/>
        </w:rPr>
      </w:pPr>
      <w:r w:rsidRPr="008E3AE4">
        <w:rPr>
          <w:cs/>
        </w:rPr>
        <w:t>ਕਾਂ ਕੀ ਮਾਤ ਪਿਤਾ ਸੁਤ ਬਨਿਤਾ ਕੋ ਕਾਹੂ ਕੋ ਭਾਈ ॥੧॥ ਰਹਾਉ ॥</w:t>
      </w:r>
    </w:p>
    <w:p w14:paraId="662477AD" w14:textId="5F2F5AB1" w:rsidR="008E3AE4" w:rsidRDefault="008E3AE4" w:rsidP="00F9565A">
      <w:pPr>
        <w:pStyle w:val="SGGSGurmTrans"/>
        <w:rPr>
          <w:cs/>
        </w:rPr>
      </w:pPr>
      <w:r w:rsidRPr="008E3AE4">
        <w:rPr>
          <w:cs/>
        </w:rPr>
        <w:t>ਕਿਸੇ ਦੀ ਮਾਂ</w:t>
      </w:r>
      <w:r w:rsidRPr="008E3AE4">
        <w:t xml:space="preserve">, </w:t>
      </w:r>
      <w:r w:rsidRPr="008E3AE4">
        <w:rPr>
          <w:cs/>
        </w:rPr>
        <w:t>ਪਿਉ</w:t>
      </w:r>
      <w:r w:rsidRPr="008E3AE4">
        <w:t xml:space="preserve">, </w:t>
      </w:r>
      <w:r w:rsidRPr="008E3AE4">
        <w:rPr>
          <w:cs/>
        </w:rPr>
        <w:t>ਪੁੱਤਰ ਅਤੇ ਵਹੁਟੀ ਕੌਣ ਹੈ</w:t>
      </w:r>
      <w:r w:rsidRPr="008E3AE4">
        <w:t>? (</w:t>
      </w:r>
      <w:r w:rsidRPr="008E3AE4">
        <w:rPr>
          <w:cs/>
        </w:rPr>
        <w:t>ਜਦੋਂ ਸਰੀਰ ਨਾਲੋਂ ਸਾਥ ਮੁੱਕ ਜਾਂਦਾ ਹੈ ਤਦੋਂ) ਕੌਣ ਕਿਸੇ ਦਾ ਭਰਾ ਬਣਦਾ ਹੈ</w:t>
      </w:r>
      <w:r w:rsidRPr="008E3AE4">
        <w:t>? (</w:t>
      </w:r>
      <w:r w:rsidRPr="008E3AE4">
        <w:rPr>
          <w:cs/>
        </w:rPr>
        <w:t>ਕੋਈ ਨਹੀਂ) ॥੧॥ ਠਹਿਰਾਉ ॥</w:t>
      </w:r>
    </w:p>
    <w:p w14:paraId="71839192" w14:textId="3CFDCB55" w:rsidR="008E3AE4" w:rsidRPr="008E3AE4" w:rsidRDefault="008E3AE4" w:rsidP="0014329A">
      <w:pPr>
        <w:pStyle w:val="SGGSTrans"/>
      </w:pPr>
      <w:r w:rsidRPr="008E3AE4">
        <w:t xml:space="preserve">someone's mother, father, son and wife? (When the physical relationship ends, then) Who becomes someone's brother? (Nobody) </w:t>
      </w:r>
      <w:r w:rsidRPr="008E3AE4">
        <w:rPr>
          <w:rFonts w:cs="Mangal"/>
          <w:cs/>
        </w:rPr>
        <w:t>॥</w:t>
      </w:r>
      <w:r w:rsidRPr="008E3AE4">
        <w:t>1</w:t>
      </w:r>
      <w:r w:rsidRPr="008E3AE4">
        <w:rPr>
          <w:rFonts w:cs="Mangal"/>
          <w:cs/>
        </w:rPr>
        <w:t xml:space="preserve">॥ </w:t>
      </w:r>
      <w:r w:rsidRPr="008E3AE4">
        <w:t>Pause</w:t>
      </w:r>
      <w:r w:rsidRPr="008E3AE4">
        <w:rPr>
          <w:rFonts w:cs="Mangal"/>
          <w:cs/>
        </w:rPr>
        <w:t>॥</w:t>
      </w:r>
    </w:p>
    <w:p w14:paraId="10C470BC" w14:textId="613D9212" w:rsidR="008E3AE4" w:rsidRDefault="008E3AE4" w:rsidP="009A0589">
      <w:pPr>
        <w:pStyle w:val="SGGSGurm"/>
        <w:rPr>
          <w:cs/>
        </w:rPr>
      </w:pPr>
      <w:r w:rsidRPr="008E3AE4">
        <w:rPr>
          <w:cs/>
        </w:rPr>
        <w:t>ਧਨੁ ਧਰਨੀ ਅਰੁ ਸੰਪਤਿ ਸਗਰੀ ਜੋ ਮਾਨਿਓ ਅਪਨਾਈ ॥</w:t>
      </w:r>
    </w:p>
    <w:p w14:paraId="3E34ABE0" w14:textId="36B726F9" w:rsidR="008E3AE4" w:rsidRDefault="008E3AE4" w:rsidP="00F9565A">
      <w:pPr>
        <w:pStyle w:val="SGGSGurmTrans"/>
      </w:pPr>
      <w:r w:rsidRPr="008E3AE4">
        <w:rPr>
          <w:cs/>
        </w:rPr>
        <w:t>ਇਹ ਧਨ ਧਰਤੀ ਸਾਰੀ ਮਾਇਆ ਜਿਨ੍ਹਾਂ ਨੂੰ ਆਪਣੇ ਸਮਝੀ ਬੈਠਾ ਹੈ</w:t>
      </w:r>
      <w:r w:rsidRPr="008E3AE4">
        <w:t>,</w:t>
      </w:r>
    </w:p>
    <w:p w14:paraId="5F748EEA" w14:textId="6F6E6287" w:rsidR="008E3AE4" w:rsidRPr="008E3AE4" w:rsidRDefault="008E3AE4" w:rsidP="0014329A">
      <w:pPr>
        <w:pStyle w:val="SGGSTrans"/>
      </w:pPr>
      <w:r w:rsidRPr="008E3AE4">
        <w:t>This wealth, the entire earth and Maya, which he considers as his own,</w:t>
      </w:r>
    </w:p>
    <w:p w14:paraId="6D7892D9" w14:textId="1219A751" w:rsidR="008E3AE4" w:rsidRDefault="008E3AE4" w:rsidP="009A0589">
      <w:pPr>
        <w:pStyle w:val="SGGSGurm"/>
        <w:rPr>
          <w:cs/>
        </w:rPr>
      </w:pPr>
      <w:r w:rsidRPr="008E3AE4">
        <w:rPr>
          <w:cs/>
        </w:rPr>
        <w:t>ਤਨ ਛੂਟੈ ਕਛੁ ਸੰਗਿ ਨ ਚਾਲੈ ਕਹਾ ਤਾਹਿ ਲਪਟਾਈ ॥੧॥</w:t>
      </w:r>
    </w:p>
    <w:p w14:paraId="7264BAFF" w14:textId="2B5EDCCD" w:rsidR="008E3AE4" w:rsidRDefault="008E3AE4" w:rsidP="00F9565A">
      <w:pPr>
        <w:pStyle w:val="SGGSGurmTrans"/>
        <w:rPr>
          <w:cs/>
        </w:rPr>
      </w:pPr>
      <w:r w:rsidRPr="008E3AE4">
        <w:rPr>
          <w:cs/>
        </w:rPr>
        <w:t>ਜਦੋਂ ਸਰੀਰ ਨਾਲੋਂ ਸਾਥ ਮੁੱਕਦਾ ਹੈ</w:t>
      </w:r>
      <w:r w:rsidRPr="008E3AE4">
        <w:t xml:space="preserve">, </w:t>
      </w:r>
      <w:r w:rsidRPr="008E3AE4">
        <w:rPr>
          <w:cs/>
        </w:rPr>
        <w:t>ਕੋਈ ਚੀਜ਼ ਭੀ (ਜੀਵ ਦੇ) ਨਾਲ ਨਹੀਂ ਤੁਰਦੀ। ਫਿਰ ਜੀਵ ਕਿਉਂ ਇਹਨਾਂ ਨਾਲ ਚੰਬੜਿਆ ਰਹਿੰਦਾ ਹੈ</w:t>
      </w:r>
      <w:r w:rsidRPr="008E3AE4">
        <w:t xml:space="preserve">? </w:t>
      </w:r>
      <w:r w:rsidRPr="008E3AE4">
        <w:rPr>
          <w:cs/>
        </w:rPr>
        <w:t>॥੧॥</w:t>
      </w:r>
    </w:p>
    <w:p w14:paraId="159B9109" w14:textId="78C6CF66" w:rsidR="008E3AE4" w:rsidRPr="008E3AE4" w:rsidRDefault="008E3AE4" w:rsidP="0014329A">
      <w:pPr>
        <w:pStyle w:val="SGGSTrans"/>
      </w:pPr>
      <w:r w:rsidRPr="008E3AE4">
        <w:t xml:space="preserve">When the body is separated from the body, then no other thing goes with it. Then why does the body remain attached to them? </w:t>
      </w:r>
      <w:r w:rsidRPr="008E3AE4">
        <w:rPr>
          <w:rFonts w:cs="Mangal"/>
          <w:cs/>
        </w:rPr>
        <w:t>॥</w:t>
      </w:r>
      <w:r w:rsidRPr="008E3AE4">
        <w:t>1</w:t>
      </w:r>
      <w:r w:rsidRPr="008E3AE4">
        <w:rPr>
          <w:rFonts w:cs="Mangal"/>
          <w:cs/>
        </w:rPr>
        <w:t>॥</w:t>
      </w:r>
    </w:p>
    <w:p w14:paraId="6BAF0E57" w14:textId="7D347BAE" w:rsidR="008E3AE4" w:rsidRDefault="008E3AE4" w:rsidP="009A0589">
      <w:pPr>
        <w:pStyle w:val="SGGSGurm"/>
        <w:rPr>
          <w:cs/>
        </w:rPr>
      </w:pPr>
      <w:r w:rsidRPr="008E3AE4">
        <w:rPr>
          <w:cs/>
        </w:rPr>
        <w:t>ਦੀਨ ਦਇਆਲ ਸਦਾ ਦੁਖ ਭੰਜਨ ਤਾ ਸਿਉ ਰੁਚਿ ਨ ਬਢਾਈ ॥</w:t>
      </w:r>
    </w:p>
    <w:p w14:paraId="2E485951" w14:textId="71495CBE" w:rsidR="008E3AE4" w:rsidRDefault="008E3AE4" w:rsidP="00F9565A">
      <w:pPr>
        <w:pStyle w:val="SGGSGurmTrans"/>
        <w:rPr>
          <w:cs/>
        </w:rPr>
      </w:pPr>
      <w:r w:rsidRPr="008E3AE4">
        <w:rPr>
          <w:cs/>
        </w:rPr>
        <w:t>ਜਿਹੜਾ ਪ੍ਰਭੂ ਗਰੀਬਾਂ ਉਤੇ ਦਇਆ ਕਰਨ ਵਾਲਾ ਹੈ</w:t>
      </w:r>
      <w:r w:rsidRPr="008E3AE4">
        <w:t xml:space="preserve">, </w:t>
      </w:r>
      <w:r w:rsidRPr="008E3AE4">
        <w:rPr>
          <w:cs/>
        </w:rPr>
        <w:t>ਜੋ ਸਦਾ (ਜੀਵਾਂ ਦੇ) ਦੁੱਖਾਂ ਦਾ ਨਾਸ ਕਰਨ ਵਾਲਾ ਹੈ</w:t>
      </w:r>
      <w:r w:rsidRPr="008E3AE4">
        <w:t xml:space="preserve">, </w:t>
      </w:r>
      <w:r w:rsidRPr="008E3AE4">
        <w:rPr>
          <w:cs/>
        </w:rPr>
        <w:t>ਤੂੰ ਉਸ ਨਾਲ ਪਿਆਰ ਨਹੀਂ ਵਧਾਉਂਦਾ।</w:t>
      </w:r>
    </w:p>
    <w:p w14:paraId="0C17BA93" w14:textId="7E0F6DB8" w:rsidR="008E3AE4" w:rsidRPr="008E3AE4" w:rsidRDefault="008E3AE4" w:rsidP="0014329A">
      <w:pPr>
        <w:pStyle w:val="SGGSTrans"/>
      </w:pPr>
      <w:r w:rsidRPr="008E3AE4">
        <w:t>You do not show your love towards that God who shows mercy to the poor and the suffering, who always destroys the sufferings of the living beings.</w:t>
      </w:r>
    </w:p>
    <w:p w14:paraId="5553C4E6" w14:textId="6179B752" w:rsidR="008E3AE4" w:rsidRDefault="008E3AE4" w:rsidP="009A0589">
      <w:pPr>
        <w:pStyle w:val="SGGSGurm"/>
        <w:rPr>
          <w:cs/>
        </w:rPr>
      </w:pPr>
      <w:r w:rsidRPr="008E3AE4">
        <w:rPr>
          <w:cs/>
        </w:rPr>
        <w:t>ਨਾਨਕ ਕਹਤ ਜਗਤ ਸਭ ਮਿਥਿਆ ਜਿਉ ਸੁਪਨਾ ਰੈਨਾਈ ॥੨॥੧॥</w:t>
      </w:r>
    </w:p>
    <w:p w14:paraId="1F73AE6B" w14:textId="2677CEAD" w:rsidR="008E3AE4" w:rsidRDefault="008E3AE4" w:rsidP="00F9565A">
      <w:pPr>
        <w:pStyle w:val="SGGSGurmTrans"/>
        <w:rPr>
          <w:cs/>
        </w:rPr>
      </w:pPr>
      <w:r w:rsidRPr="008E3AE4">
        <w:rPr>
          <w:cs/>
        </w:rPr>
        <w:t>ਨਾਨਕ ਆਖਦਾ ਹੈ ਕਿ ਜਿਵੇਂ ਰਾਤ ਦਾ ਸੁਪਨਾ ਹੁੰਦਾ ਹੈ ਤਿਵੇਂ ਸਾਰਾ ਜਗਤ ਨਾਸਵੰਦ ਹੈ ॥੨॥੧॥</w:t>
      </w:r>
    </w:p>
    <w:p w14:paraId="055D44A4" w14:textId="30F11AD0" w:rsidR="008E3AE4" w:rsidRPr="008E3AE4" w:rsidRDefault="008E3AE4" w:rsidP="0014329A">
      <w:pPr>
        <w:pStyle w:val="SGGSTrans"/>
      </w:pPr>
      <w:r w:rsidRPr="008E3AE4">
        <w:t xml:space="preserve">Nanak says that just as the dreams of the night are fleeting, similarly the entire world is perishable. </w:t>
      </w:r>
      <w:r w:rsidRPr="008E3AE4">
        <w:rPr>
          <w:rFonts w:cs="Mangal"/>
          <w:cs/>
        </w:rPr>
        <w:t>॥</w:t>
      </w:r>
      <w:r w:rsidRPr="008E3AE4">
        <w:t>2</w:t>
      </w:r>
      <w:r w:rsidRPr="008E3AE4">
        <w:rPr>
          <w:rFonts w:cs="Mangal"/>
          <w:cs/>
        </w:rPr>
        <w:t>॥</w:t>
      </w:r>
      <w:r w:rsidRPr="008E3AE4">
        <w:t>1</w:t>
      </w:r>
      <w:r w:rsidRPr="008E3AE4">
        <w:rPr>
          <w:rFonts w:cs="Mangal"/>
          <w:cs/>
        </w:rPr>
        <w:t>॥</w:t>
      </w:r>
    </w:p>
    <w:p w14:paraId="2970B745" w14:textId="157AC166" w:rsidR="008E3AE4" w:rsidRDefault="008E3AE4" w:rsidP="009A0589">
      <w:pPr>
        <w:pStyle w:val="SGGSGurm"/>
        <w:rPr>
          <w:cs/>
        </w:rPr>
      </w:pPr>
      <w:r w:rsidRPr="008E3AE4">
        <w:rPr>
          <w:cs/>
        </w:rPr>
        <w:lastRenderedPageBreak/>
        <w:t>ਸਾਰੰਗ ਮਹਲਾ ੯ ॥</w:t>
      </w:r>
    </w:p>
    <w:p w14:paraId="4DC5AB7D" w14:textId="5D407AD1" w:rsidR="008E3AE4" w:rsidRDefault="008E3AE4" w:rsidP="00F9565A">
      <w:pPr>
        <w:pStyle w:val="SGGSGurmTrans"/>
        <w:rPr>
          <w:cs/>
        </w:rPr>
      </w:pPr>
      <w:r w:rsidRPr="008E3AE4">
        <w:rPr>
          <w:cs/>
        </w:rPr>
        <w:t>ਰਾਗ ਬਸੰਤ ਵਿੱਚ ਗੁਰੂ ਤੇਗ ਬਹਾਦਰ ਜੀ ਕੀ ਬਾਣੀ।</w:t>
      </w:r>
    </w:p>
    <w:p w14:paraId="661EF3A2" w14:textId="2C9E77DA" w:rsidR="008E3AE4" w:rsidRPr="008E3AE4" w:rsidRDefault="008E3AE4" w:rsidP="0014329A">
      <w:pPr>
        <w:pStyle w:val="SGGSTrans"/>
      </w:pPr>
      <w:r w:rsidRPr="008E3AE4">
        <w:t>Words of Guru Teg Bahadur Ji in Raga Sarang.</w:t>
      </w:r>
    </w:p>
    <w:p w14:paraId="24060272" w14:textId="215A1C28" w:rsidR="008E3AE4" w:rsidRDefault="008E3AE4" w:rsidP="009A0589">
      <w:pPr>
        <w:pStyle w:val="SGGSGurm"/>
        <w:rPr>
          <w:cs/>
        </w:rPr>
      </w:pPr>
      <w:r w:rsidRPr="008E3AE4">
        <w:rPr>
          <w:cs/>
        </w:rPr>
        <w:t>ਕਹਾ ਮਨ ਬਿਖਿਆ ਸਿਉ ਲਪਟਾਹੀ ॥</w:t>
      </w:r>
    </w:p>
    <w:p w14:paraId="2C05DEC0" w14:textId="0DB49811" w:rsidR="008E3AE4" w:rsidRDefault="008E3AE4" w:rsidP="00F9565A">
      <w:pPr>
        <w:pStyle w:val="SGGSGurmTrans"/>
      </w:pPr>
      <w:r w:rsidRPr="008E3AE4">
        <w:rPr>
          <w:cs/>
        </w:rPr>
        <w:t>ਹੇ ਮਨ! ਤੂੰ ਕਿਉਂ ਮਾਇਆ ਨਾਲ (ਹੀ) ਚੰਬੜਿਆ ਰਹਿੰਦਾ ਹੈ</w:t>
      </w:r>
      <w:r w:rsidRPr="008E3AE4">
        <w:t>?</w:t>
      </w:r>
    </w:p>
    <w:p w14:paraId="4C758690" w14:textId="5668BB50" w:rsidR="008E3AE4" w:rsidRPr="008E3AE4" w:rsidRDefault="008E3AE4" w:rsidP="0014329A">
      <w:pPr>
        <w:pStyle w:val="SGGSTrans"/>
      </w:pPr>
      <w:r w:rsidRPr="008E3AE4">
        <w:t>O mind, why do you remain attached to Maya?</w:t>
      </w:r>
    </w:p>
    <w:p w14:paraId="593CE6F7" w14:textId="18F6E38E" w:rsidR="008E3AE4" w:rsidRDefault="008E3AE4" w:rsidP="009A0589">
      <w:pPr>
        <w:pStyle w:val="SGGSGurm"/>
        <w:rPr>
          <w:cs/>
        </w:rPr>
      </w:pPr>
      <w:r w:rsidRPr="008E3AE4">
        <w:rPr>
          <w:cs/>
        </w:rPr>
        <w:t>ਯਾ ਜਗ ਮਹਿ ਕੋਊ ਰਹਨੁ ਨ ਪਾਵੈ ਇਕਿ ਆਵਹਿ ਇਕਿ ਜਾਹੀ ॥੧॥ ਰਹਾਉ ॥</w:t>
      </w:r>
    </w:p>
    <w:p w14:paraId="36EC4897" w14:textId="643A8C7B" w:rsidR="008E3AE4" w:rsidRDefault="008E3AE4" w:rsidP="00F9565A">
      <w:pPr>
        <w:pStyle w:val="SGGSGurmTrans"/>
        <w:rPr>
          <w:cs/>
        </w:rPr>
      </w:pPr>
      <w:r w:rsidRPr="008E3AE4">
        <w:rPr>
          <w:cs/>
        </w:rPr>
        <w:t>(ਵੇਖ) ਇਸ ਦੁਨੀਆ ਵਿਚ (ਸਦਾ ਲਈ) ਕੋਈ ਭੀ ਟਿਕਿਆ ਨਹੀਂ ਰਹਿ ਸਕਦਾ। ਅਨੇਕਾਂ ਜੰਮਦੇ ਰਹਿੰਦੇ ਹਨ</w:t>
      </w:r>
      <w:r w:rsidRPr="008E3AE4">
        <w:t xml:space="preserve">, </w:t>
      </w:r>
      <w:r w:rsidRPr="008E3AE4">
        <w:rPr>
          <w:cs/>
        </w:rPr>
        <w:t>ਅਨੇਕਾਂ ਹੀ ਮਰਦੇ ਰਹਿੰਦੇ ਹਨ ॥੧॥ ਠਹਿਰਾਉ ॥</w:t>
      </w:r>
    </w:p>
    <w:p w14:paraId="53B80DB1" w14:textId="0AE6D318" w:rsidR="008E3AE4" w:rsidRPr="008E3AE4" w:rsidRDefault="008E3AE4" w:rsidP="0014329A">
      <w:pPr>
        <w:pStyle w:val="SGGSTrans"/>
      </w:pPr>
      <w:r w:rsidRPr="008E3AE4">
        <w:rPr>
          <w:cs/>
        </w:rPr>
        <w:t>(</w:t>
      </w:r>
      <w:r w:rsidRPr="008E3AE4">
        <w:t xml:space="preserve">Look) No person can live (forever) in this world. Many people keep taking birth, many people keep dying. </w:t>
      </w:r>
      <w:r w:rsidRPr="008E3AE4">
        <w:rPr>
          <w:rFonts w:cs="Mangal"/>
          <w:cs/>
        </w:rPr>
        <w:t>॥</w:t>
      </w:r>
      <w:r w:rsidRPr="008E3AE4">
        <w:t>1</w:t>
      </w:r>
      <w:r w:rsidRPr="008E3AE4">
        <w:rPr>
          <w:rFonts w:cs="Mangal"/>
          <w:cs/>
        </w:rPr>
        <w:t xml:space="preserve">॥ </w:t>
      </w:r>
      <w:r w:rsidRPr="008E3AE4">
        <w:t>Pause</w:t>
      </w:r>
      <w:r w:rsidRPr="008E3AE4">
        <w:rPr>
          <w:rFonts w:cs="Mangal"/>
          <w:cs/>
        </w:rPr>
        <w:t>॥</w:t>
      </w:r>
    </w:p>
    <w:p w14:paraId="64D99CC6" w14:textId="52847AD4" w:rsidR="008E3AE4" w:rsidRDefault="008E3AE4" w:rsidP="009A0589">
      <w:pPr>
        <w:pStyle w:val="SGGSGurm"/>
        <w:rPr>
          <w:cs/>
        </w:rPr>
      </w:pPr>
      <w:r w:rsidRPr="008E3AE4">
        <w:rPr>
          <w:cs/>
        </w:rPr>
        <w:t>ਕਾਂ ਕੋ ਤਨੁ ਧਨੁ ਸੰਪਤਿ ਕਾਂ ਕੀ ਕਾ ਸਿਉ ਨੇਹੁ ਲਗਾਹੀ ॥</w:t>
      </w:r>
    </w:p>
    <w:p w14:paraId="07F258CB" w14:textId="352C2F63" w:rsidR="008E3AE4" w:rsidRDefault="008E3AE4" w:rsidP="00F9565A">
      <w:pPr>
        <w:pStyle w:val="SGGSGurmTrans"/>
      </w:pPr>
      <w:r w:rsidRPr="008E3AE4">
        <w:rPr>
          <w:cs/>
        </w:rPr>
        <w:t>ਹੇ ਮਨ! (ਵੇਖ) ਸਦਾ ਲਈ ਨਾ ਕਿਸੇ ਦਾ ਸਰੀਰ ਰਹਿੰਦਾ ਹੈ</w:t>
      </w:r>
      <w:r w:rsidRPr="008E3AE4">
        <w:t xml:space="preserve">, </w:t>
      </w:r>
      <w:r w:rsidRPr="008E3AE4">
        <w:rPr>
          <w:cs/>
        </w:rPr>
        <w:t>ਨਾ ਧਨ ਰਹਿੰਦਾ ਹੈ</w:t>
      </w:r>
      <w:r w:rsidRPr="008E3AE4">
        <w:t xml:space="preserve">, </w:t>
      </w:r>
      <w:r w:rsidRPr="008E3AE4">
        <w:rPr>
          <w:cs/>
        </w:rPr>
        <w:t>ਨਾ ਮਾਇਆ ਰਹਿੰਦੀ ਹੈ। ਤੂੰ ਕਿਸ ਨਾਲ ਪਿਆਰ ਬਣਾਈ ਬੈਠਾ ਹੈਂ</w:t>
      </w:r>
      <w:r w:rsidRPr="008E3AE4">
        <w:t>?</w:t>
      </w:r>
    </w:p>
    <w:p w14:paraId="56F20ECC" w14:textId="543CE9D4" w:rsidR="008E3AE4" w:rsidRPr="008E3AE4" w:rsidRDefault="008E3AE4" w:rsidP="0014329A">
      <w:pPr>
        <w:pStyle w:val="SGGSTrans"/>
      </w:pPr>
      <w:r w:rsidRPr="008E3AE4">
        <w:t>O mind! (See) neither the body nor wealth nor Maya lasts forever. Whom have you loved?</w:t>
      </w:r>
    </w:p>
    <w:p w14:paraId="2FD905D8" w14:textId="3F68F25B" w:rsidR="008E3AE4" w:rsidRDefault="008E3AE4" w:rsidP="009A0589">
      <w:pPr>
        <w:pStyle w:val="SGGSGurm"/>
        <w:rPr>
          <w:cs/>
        </w:rPr>
      </w:pPr>
      <w:r w:rsidRPr="008E3AE4">
        <w:rPr>
          <w:cs/>
        </w:rPr>
        <w:t>ਜੋ ਦੀਸੈ ਸੋ ਸਗਲ ਬਿਨਾਸੈ ਜਿਉ ਬਾਦਰ ਕੀ ਛਾਹੀ ॥੧॥</w:t>
      </w:r>
    </w:p>
    <w:p w14:paraId="2E751599" w14:textId="7B22C799" w:rsidR="008E3AE4" w:rsidRDefault="008E3AE4" w:rsidP="00F9565A">
      <w:pPr>
        <w:pStyle w:val="SGGSGurmTrans"/>
        <w:rPr>
          <w:cs/>
        </w:rPr>
      </w:pPr>
      <w:r w:rsidRPr="008E3AE4">
        <w:rPr>
          <w:cs/>
        </w:rPr>
        <w:t>ਜਿਵੇਂ ਬੱਦਲਾਂ ਦੀ ਛਾਂ ਹੈ</w:t>
      </w:r>
      <w:r w:rsidRPr="008E3AE4">
        <w:t xml:space="preserve">, </w:t>
      </w:r>
      <w:r w:rsidRPr="008E3AE4">
        <w:rPr>
          <w:cs/>
        </w:rPr>
        <w:t>ਤਿਵੇਂ ਜੋ ਕੁਝ ਦਿੱਸ ਰਿਹਾ ਹੈ ਸਭ ਨਾਸਵੰਦ ਹੈ ॥੧॥</w:t>
      </w:r>
    </w:p>
    <w:p w14:paraId="1F2E9D99" w14:textId="3FE34701" w:rsidR="008E3AE4" w:rsidRPr="008E3AE4" w:rsidRDefault="008E3AE4" w:rsidP="0014329A">
      <w:pPr>
        <w:pStyle w:val="SGGSTrans"/>
      </w:pPr>
      <w:r w:rsidRPr="008E3AE4">
        <w:t xml:space="preserve">Just as the shadow of the clouds is ephemeral, similarly whatever is visible is also ephemeral. </w:t>
      </w:r>
      <w:r w:rsidRPr="008E3AE4">
        <w:rPr>
          <w:rFonts w:cs="Mangal"/>
          <w:cs/>
        </w:rPr>
        <w:t>॥</w:t>
      </w:r>
      <w:r w:rsidRPr="008E3AE4">
        <w:t>1</w:t>
      </w:r>
      <w:r w:rsidRPr="008E3AE4">
        <w:rPr>
          <w:rFonts w:cs="Mangal"/>
          <w:cs/>
        </w:rPr>
        <w:t>॥</w:t>
      </w:r>
    </w:p>
    <w:p w14:paraId="66B47F40" w14:textId="382650A5" w:rsidR="008E3AE4" w:rsidRDefault="008E3AE4" w:rsidP="009A0589">
      <w:pPr>
        <w:pStyle w:val="SGGSGurm"/>
        <w:rPr>
          <w:cs/>
        </w:rPr>
      </w:pPr>
      <w:r w:rsidRPr="008E3AE4">
        <w:rPr>
          <w:cs/>
        </w:rPr>
        <w:t>ਤਜਿ ਅਭਿਮਾਨੁ ਸਰਣਿ ਸੰਤਨ ਗਹੁ ਮੁਕਤਿ ਹੋਹਿ ਛਿਨ ਮਾਹੀ ॥</w:t>
      </w:r>
    </w:p>
    <w:p w14:paraId="28D59F56" w14:textId="0050223C" w:rsidR="008E3AE4" w:rsidRDefault="008E3AE4" w:rsidP="00F9565A">
      <w:pPr>
        <w:pStyle w:val="SGGSGurmTrans"/>
        <w:rPr>
          <w:cs/>
        </w:rPr>
      </w:pPr>
      <w:r w:rsidRPr="008E3AE4">
        <w:rPr>
          <w:cs/>
        </w:rPr>
        <w:t>(ਹੇ ਮਨ!) ਅਹੰਕਾਰ ਛੱਡ</w:t>
      </w:r>
      <w:r w:rsidRPr="008E3AE4">
        <w:t xml:space="preserve">, </w:t>
      </w:r>
      <w:r w:rsidRPr="008E3AE4">
        <w:rPr>
          <w:cs/>
        </w:rPr>
        <w:t>ਤੇ</w:t>
      </w:r>
      <w:r w:rsidRPr="008E3AE4">
        <w:t xml:space="preserve">, </w:t>
      </w:r>
      <w:r w:rsidRPr="008E3AE4">
        <w:rPr>
          <w:cs/>
        </w:rPr>
        <w:t>ਸੰਤ ਜਨੋ ਦੀ ਸਰਨ ਫੜ। (ਇਸ ਤਰ੍ਹਾਂ) ਇਕ ਛਿਨ ਵਿਚ ਤੂੰ (ਮਾਇਆ ਦੇ ਬੰਧਨਾਂ ਤੋਂ) ਸੁਤੰਤਰ ਹੋ ਜੋਹੇਂਗਾ।</w:t>
      </w:r>
    </w:p>
    <w:p w14:paraId="5A60C93A" w14:textId="0D27B4CD" w:rsidR="008E3AE4" w:rsidRPr="008E3AE4" w:rsidRDefault="008E3AE4" w:rsidP="0014329A">
      <w:pPr>
        <w:pStyle w:val="SGGSTrans"/>
      </w:pPr>
      <w:r w:rsidRPr="008E3AE4">
        <w:rPr>
          <w:cs/>
        </w:rPr>
        <w:t>(</w:t>
      </w:r>
      <w:r w:rsidRPr="008E3AE4">
        <w:t>O mind!) Give up your ego and take refuge in the saints. (This way) you will be free (from the bonds of Maya) in a moment.</w:t>
      </w:r>
    </w:p>
    <w:p w14:paraId="01419AB1" w14:textId="30F09DA3" w:rsidR="008E3AE4" w:rsidRDefault="008E3AE4" w:rsidP="009A0589">
      <w:pPr>
        <w:pStyle w:val="SGGSGurm"/>
        <w:rPr>
          <w:cs/>
        </w:rPr>
      </w:pPr>
      <w:r w:rsidRPr="008E3AE4">
        <w:rPr>
          <w:cs/>
        </w:rPr>
        <w:t>ਜਨ ਨਾਨਕ ਭਗਵੰਤ ਭਜਨ ਬਿਨੁ ਸੁਖੁ ਸੁਪਨੈ ਭੀ ਨਾਹੀ ॥੨॥੨॥</w:t>
      </w:r>
    </w:p>
    <w:p w14:paraId="41C5D1A9" w14:textId="1D3E0FC5" w:rsidR="008E3AE4" w:rsidRDefault="008E3AE4" w:rsidP="00F9565A">
      <w:pPr>
        <w:pStyle w:val="SGGSGurmTrans"/>
        <w:rPr>
          <w:cs/>
        </w:rPr>
      </w:pPr>
      <w:r w:rsidRPr="008E3AE4">
        <w:rPr>
          <w:cs/>
        </w:rPr>
        <w:t>ਹੇ ਦਾਸ ਨਾਨਕ! ਪਰਮਾਤਮਾ ਦੇ ਭਜਨ ਤੋਂ ਬਿਨਾ ਕਦੇ ਸੁਪਨੇ ਵਿਚ ਭੀ ਸੁਖ ਨਹੀਂ ਮਿਲਦਾ ॥੨॥੨॥</w:t>
      </w:r>
    </w:p>
    <w:p w14:paraId="4E149D52" w14:textId="474FE23B" w:rsidR="008E3AE4" w:rsidRPr="008E3AE4" w:rsidRDefault="008E3AE4" w:rsidP="0014329A">
      <w:pPr>
        <w:pStyle w:val="SGGSTrans"/>
      </w:pPr>
      <w:r w:rsidRPr="008E3AE4">
        <w:t xml:space="preserve">O Das Nanak! Without worshipping the Lord, one cannot find happiness even in dreams. </w:t>
      </w:r>
      <w:r w:rsidRPr="008E3AE4">
        <w:rPr>
          <w:rFonts w:cs="Mangal"/>
          <w:cs/>
        </w:rPr>
        <w:t>॥</w:t>
      </w:r>
      <w:r w:rsidRPr="008E3AE4">
        <w:t>2</w:t>
      </w:r>
      <w:r w:rsidRPr="008E3AE4">
        <w:rPr>
          <w:rFonts w:cs="Mangal"/>
          <w:cs/>
        </w:rPr>
        <w:t>॥</w:t>
      </w:r>
      <w:r w:rsidRPr="008E3AE4">
        <w:t>2</w:t>
      </w:r>
      <w:r w:rsidRPr="008E3AE4">
        <w:rPr>
          <w:rFonts w:cs="Mangal"/>
          <w:cs/>
        </w:rPr>
        <w:t>॥</w:t>
      </w:r>
    </w:p>
    <w:p w14:paraId="7F36672F" w14:textId="19DC4BEF" w:rsidR="008E3AE4" w:rsidRDefault="008E3AE4" w:rsidP="009A0589">
      <w:pPr>
        <w:pStyle w:val="SGGSGurm"/>
        <w:rPr>
          <w:cs/>
        </w:rPr>
      </w:pPr>
      <w:r w:rsidRPr="008E3AE4">
        <w:rPr>
          <w:cs/>
        </w:rPr>
        <w:t>ਸਾਰੰਗ ਮਹਲਾ ੯ ॥</w:t>
      </w:r>
    </w:p>
    <w:p w14:paraId="5F2E757E" w14:textId="70EFC657" w:rsidR="008E3AE4" w:rsidRDefault="008E3AE4" w:rsidP="00F9565A">
      <w:pPr>
        <w:pStyle w:val="SGGSGurmTrans"/>
        <w:rPr>
          <w:cs/>
        </w:rPr>
      </w:pPr>
      <w:r w:rsidRPr="008E3AE4">
        <w:rPr>
          <w:cs/>
        </w:rPr>
        <w:t>ਰਾਗ ਬਸੰਤ ਵਿੱਚ ਗੁਰੂ ਤੇਗ ਬਹਾਦਰ ਜੀ ਕੀ ਬਾਣੀ।</w:t>
      </w:r>
    </w:p>
    <w:p w14:paraId="07E4382C" w14:textId="5EA6CF64" w:rsidR="008E3AE4" w:rsidRPr="008E3AE4" w:rsidRDefault="008E3AE4" w:rsidP="0014329A">
      <w:pPr>
        <w:pStyle w:val="SGGSTrans"/>
      </w:pPr>
      <w:r w:rsidRPr="008E3AE4">
        <w:t>Words of Guru Teg Bahadur Ji in Raga Sarang.</w:t>
      </w:r>
    </w:p>
    <w:p w14:paraId="07FF5D1C" w14:textId="3359E1DF" w:rsidR="008E3AE4" w:rsidRDefault="008E3AE4" w:rsidP="009A0589">
      <w:pPr>
        <w:pStyle w:val="SGGSGurm"/>
        <w:rPr>
          <w:cs/>
        </w:rPr>
      </w:pPr>
      <w:r w:rsidRPr="008E3AE4">
        <w:rPr>
          <w:cs/>
        </w:rPr>
        <w:lastRenderedPageBreak/>
        <w:t>ਕਹਾ ਨਰ ਅਪਨੋ ਜਨਮੁ ਗਵਾਵੈ ॥</w:t>
      </w:r>
    </w:p>
    <w:p w14:paraId="241491B1" w14:textId="3998F4A9" w:rsidR="008E3AE4" w:rsidRDefault="008E3AE4" w:rsidP="00F9565A">
      <w:pPr>
        <w:pStyle w:val="SGGSGurmTrans"/>
        <w:rPr>
          <w:cs/>
        </w:rPr>
      </w:pPr>
      <w:r w:rsidRPr="008E3AE4">
        <w:rPr>
          <w:cs/>
        </w:rPr>
        <w:t>ਪਤਾ ਨਹੀਂ ਮਨੁੱਖ ਕਿਉਂ ਆਪਣਾ ਜੀਵਨ ਅਜਾਈਂ ਬਰਬਾਦ ਕਰਦਾ ਹੈ।</w:t>
      </w:r>
    </w:p>
    <w:p w14:paraId="594B9A3E" w14:textId="406F26FD" w:rsidR="008E3AE4" w:rsidRPr="008E3AE4" w:rsidRDefault="008E3AE4" w:rsidP="0014329A">
      <w:pPr>
        <w:pStyle w:val="SGGSTrans"/>
      </w:pPr>
      <w:r w:rsidRPr="008E3AE4">
        <w:t>I don't know why people waste their lives in vain.</w:t>
      </w:r>
    </w:p>
    <w:p w14:paraId="6BCCFC50" w14:textId="1A3AFDE2" w:rsidR="008E3AE4" w:rsidRDefault="008E3AE4" w:rsidP="009A0589">
      <w:pPr>
        <w:pStyle w:val="SGGSGurm"/>
        <w:rPr>
          <w:cs/>
        </w:rPr>
      </w:pPr>
      <w:r w:rsidRPr="008E3AE4">
        <w:rPr>
          <w:cs/>
        </w:rPr>
        <w:t>ਮਾਇਆ ਮਦਿ ਬਿਖਿਆ ਰਸਿ ਰਚਿਓ ਰਾਮ ਸਰਨਿ ਨਹੀ ਆਵੈ ॥੧॥ ਰਹਾਉ ॥</w:t>
      </w:r>
    </w:p>
    <w:p w14:paraId="3DA3440C" w14:textId="3BEED761" w:rsidR="008E3AE4" w:rsidRDefault="008E3AE4" w:rsidP="00F9565A">
      <w:pPr>
        <w:pStyle w:val="SGGSGurmTrans"/>
        <w:rPr>
          <w:cs/>
        </w:rPr>
      </w:pPr>
      <w:r w:rsidRPr="008E3AE4">
        <w:rPr>
          <w:cs/>
        </w:rPr>
        <w:t>ਮਾਇਆ ਦੀ ਮਸਤੀ ਵਿਚ ਮਾਇਆ ਦੇ ਸੁਆਦ ਵਿਚ ਰੁੱਝਾ ਰਹਿੰਦਾ ਹੈ</w:t>
      </w:r>
      <w:r w:rsidRPr="008E3AE4">
        <w:t xml:space="preserve">, </w:t>
      </w:r>
      <w:r w:rsidRPr="008E3AE4">
        <w:rPr>
          <w:cs/>
        </w:rPr>
        <w:t>ਤੇ</w:t>
      </w:r>
      <w:r w:rsidRPr="008E3AE4">
        <w:t xml:space="preserve">, </w:t>
      </w:r>
      <w:r w:rsidRPr="008E3AE4">
        <w:rPr>
          <w:cs/>
        </w:rPr>
        <w:t>ਪਰਮਾਤਮਾ ਦੀ ਸਰਨ ਨਹੀਂ ਪੈਂਦਾ ॥੧॥ ਠਹਿਰਾਉ ॥</w:t>
      </w:r>
    </w:p>
    <w:p w14:paraId="44692772" w14:textId="033794D3" w:rsidR="008E3AE4" w:rsidRPr="008E3AE4" w:rsidRDefault="008E3AE4" w:rsidP="0014329A">
      <w:pPr>
        <w:pStyle w:val="SGGSTrans"/>
      </w:pPr>
      <w:r w:rsidRPr="008E3AE4">
        <w:t xml:space="preserve">remains entangled in the pleasures of Maya, in the taste of Maya and does not seek refuge in God. </w:t>
      </w:r>
      <w:r w:rsidRPr="008E3AE4">
        <w:rPr>
          <w:rFonts w:cs="Mangal"/>
          <w:cs/>
        </w:rPr>
        <w:t>॥</w:t>
      </w:r>
      <w:r w:rsidRPr="008E3AE4">
        <w:t>1</w:t>
      </w:r>
      <w:r w:rsidRPr="008E3AE4">
        <w:rPr>
          <w:rFonts w:cs="Mangal"/>
          <w:cs/>
        </w:rPr>
        <w:t xml:space="preserve">॥ </w:t>
      </w:r>
      <w:r w:rsidRPr="008E3AE4">
        <w:t xml:space="preserve">Intermission </w:t>
      </w:r>
      <w:r w:rsidRPr="008E3AE4">
        <w:rPr>
          <w:rFonts w:cs="Mangal"/>
          <w:cs/>
        </w:rPr>
        <w:t>॥</w:t>
      </w:r>
    </w:p>
    <w:p w14:paraId="38449769" w14:textId="642A80B8" w:rsidR="008E3AE4" w:rsidRDefault="008E3AE4" w:rsidP="009A0589">
      <w:pPr>
        <w:pStyle w:val="SGGSGurm"/>
        <w:rPr>
          <w:cs/>
        </w:rPr>
      </w:pPr>
      <w:r w:rsidRPr="008E3AE4">
        <w:rPr>
          <w:cs/>
        </w:rPr>
        <w:t>ਇਹੁ ਸੰਸਾਰੁ ਸਗਲ ਹੈ ਸੁਪਨੋ ਦੇਖਿ ਕਹਾ ਲੋਭਾਵੈ ॥</w:t>
      </w:r>
    </w:p>
    <w:p w14:paraId="19DAAE00" w14:textId="54C971DD" w:rsidR="008E3AE4" w:rsidRDefault="008E3AE4" w:rsidP="00F9565A">
      <w:pPr>
        <w:pStyle w:val="SGGSGurmTrans"/>
        <w:rPr>
          <w:cs/>
        </w:rPr>
      </w:pPr>
      <w:r w:rsidRPr="008E3AE4">
        <w:rPr>
          <w:cs/>
        </w:rPr>
        <w:t>ਇਹ ਸਾਰਾ ਜਗਤ ਸੁਪਨੇ ਵਾਂਗ ਹੈ</w:t>
      </w:r>
      <w:r w:rsidRPr="008E3AE4">
        <w:t xml:space="preserve">, </w:t>
      </w:r>
      <w:r w:rsidRPr="008E3AE4">
        <w:rPr>
          <w:cs/>
        </w:rPr>
        <w:t>ਇਸ ਨੂੰ ਵੇਖ ਕੇ</w:t>
      </w:r>
      <w:r w:rsidRPr="008E3AE4">
        <w:t xml:space="preserve">, </w:t>
      </w:r>
      <w:r w:rsidRPr="008E3AE4">
        <w:rPr>
          <w:cs/>
        </w:rPr>
        <w:t>ਪਤਾ ਨਹੀਂ</w:t>
      </w:r>
      <w:r w:rsidRPr="008E3AE4">
        <w:t xml:space="preserve">, </w:t>
      </w:r>
      <w:r w:rsidRPr="008E3AE4">
        <w:rPr>
          <w:cs/>
        </w:rPr>
        <w:t>ਮਨੁੱਖ ਕਿਉਂ ਲੋਭ ਵਿਚ ਫਸਦਾ ਹੈ।</w:t>
      </w:r>
    </w:p>
    <w:p w14:paraId="111B21F9" w14:textId="06551F20" w:rsidR="008E3AE4" w:rsidRPr="008E3AE4" w:rsidRDefault="008E3AE4" w:rsidP="0014329A">
      <w:pPr>
        <w:pStyle w:val="SGGSTrans"/>
      </w:pPr>
      <w:r w:rsidRPr="008E3AE4">
        <w:t>This whole world is like a dream. Even after seeing this, I don't know why man gets trapped in greed.</w:t>
      </w:r>
    </w:p>
    <w:p w14:paraId="62942BD3" w14:textId="4D9906D5" w:rsidR="008E3AE4" w:rsidRDefault="008E3AE4" w:rsidP="009A0589">
      <w:pPr>
        <w:pStyle w:val="SGGSGurm"/>
        <w:rPr>
          <w:cs/>
        </w:rPr>
      </w:pPr>
      <w:r w:rsidRPr="008E3AE4">
        <w:rPr>
          <w:cs/>
        </w:rPr>
        <w:t>ਜੋ ਉਪਜੈ ਸੋ ਸਗਲ ਬਿਨਾਸੈ ਰਹਨੁ ਨ ਕੋਊ ਪਾਵੈ ॥੧॥</w:t>
      </w:r>
    </w:p>
    <w:p w14:paraId="25486E7D" w14:textId="4F220C04" w:rsidR="008E3AE4" w:rsidRDefault="008E3AE4" w:rsidP="00F9565A">
      <w:pPr>
        <w:pStyle w:val="SGGSGurmTrans"/>
        <w:rPr>
          <w:cs/>
        </w:rPr>
      </w:pPr>
      <w:r w:rsidRPr="008E3AE4">
        <w:rPr>
          <w:cs/>
        </w:rPr>
        <w:t>ਇਥੇ ਤਾਂ ਜੋ ਕੋਈ ਜੰਮਦਾ ਹੈ ਉਹ ਹਰੇਕ ਹੀ ਨਾਸ ਹੋ ਜਾਂਦਾ ਹੈ। ਇਥੇ ਸਦਾ ਲਈ ਕੋਈ ਨਹੀਂ ਟਿਕ ਸਕਦਾ ॥੧॥</w:t>
      </w:r>
    </w:p>
    <w:p w14:paraId="58F313F7" w14:textId="0A97B226" w:rsidR="008E3AE4" w:rsidRPr="008E3AE4" w:rsidRDefault="008E3AE4" w:rsidP="0014329A">
      <w:pPr>
        <w:pStyle w:val="SGGSTrans"/>
      </w:pPr>
      <w:r w:rsidRPr="008E3AE4">
        <w:t xml:space="preserve">Every person who is born here is destroyed. No person can live here forever. </w:t>
      </w:r>
      <w:r w:rsidRPr="008E3AE4">
        <w:rPr>
          <w:rFonts w:cs="Mangal"/>
          <w:cs/>
        </w:rPr>
        <w:t>॥</w:t>
      </w:r>
      <w:r w:rsidRPr="008E3AE4">
        <w:t>1</w:t>
      </w:r>
      <w:r w:rsidRPr="008E3AE4">
        <w:rPr>
          <w:rFonts w:cs="Mangal"/>
          <w:cs/>
        </w:rPr>
        <w:t>॥</w:t>
      </w:r>
    </w:p>
    <w:p w14:paraId="3AA4013D" w14:textId="02A7FA1E" w:rsidR="008E3AE4" w:rsidRDefault="008E3AE4" w:rsidP="009A0589">
      <w:pPr>
        <w:pStyle w:val="SGGSGurm"/>
        <w:rPr>
          <w:cs/>
        </w:rPr>
      </w:pPr>
      <w:r w:rsidRPr="008E3AE4">
        <w:rPr>
          <w:cs/>
        </w:rPr>
        <w:t>ਮਿਥਿਆ ਤਨੁ ਸਾਚੋ ਕਰਿ ਮਾਨਿਓ ਇਹ ਬਿਧਿ ਆਪੁ ਬੰਧਾਵੈ ॥</w:t>
      </w:r>
    </w:p>
    <w:p w14:paraId="5746D690" w14:textId="6833E266" w:rsidR="008E3AE4" w:rsidRDefault="008E3AE4" w:rsidP="00F9565A">
      <w:pPr>
        <w:pStyle w:val="SGGSGurmTrans"/>
        <w:rPr>
          <w:cs/>
        </w:rPr>
      </w:pPr>
      <w:r w:rsidRPr="008E3AE4">
        <w:rPr>
          <w:cs/>
        </w:rPr>
        <w:t>ਇਹ ਸਰੀਰ ਨਾਸਵੰਦ ਹੈ</w:t>
      </w:r>
      <w:r w:rsidRPr="008E3AE4">
        <w:t xml:space="preserve">, </w:t>
      </w:r>
      <w:r w:rsidRPr="008E3AE4">
        <w:rPr>
          <w:cs/>
        </w:rPr>
        <w:t>ਪਰ ਜੀਵ ਇਸ ਨੂੰ ਸਦਾ ਕਾਇਮ ਰਹਿਣ ਵਾਲਾ ਸਮਝੀ ਰੱਖਦਾ ਹੈ</w:t>
      </w:r>
      <w:r w:rsidRPr="008E3AE4">
        <w:t xml:space="preserve">, </w:t>
      </w:r>
      <w:r w:rsidRPr="008E3AE4">
        <w:rPr>
          <w:cs/>
        </w:rPr>
        <w:t>ਇਸ ਤਰ੍ਹਾਂ ਆਪਣੇ ਆਪ ਨੂੰ (ਮੋਹ ਦੀਆਂ ਫਾਹੀਆਂ ਵਿਚ) ਫਸਾਈ ਰੱਖਦਾ ਹੈ।</w:t>
      </w:r>
    </w:p>
    <w:p w14:paraId="0051C1A7" w14:textId="789A03A7" w:rsidR="008E3AE4" w:rsidRPr="008E3AE4" w:rsidRDefault="008E3AE4" w:rsidP="0014329A">
      <w:pPr>
        <w:pStyle w:val="SGGSTrans"/>
      </w:pPr>
      <w:r w:rsidRPr="008E3AE4">
        <w:t>This body is destructible, but man considers it eternal and keeps himself trapped (in the web of attachment).</w:t>
      </w:r>
    </w:p>
    <w:p w14:paraId="3EB278EE" w14:textId="0132F11F" w:rsidR="008E3AE4" w:rsidRDefault="008E3AE4" w:rsidP="009A0589">
      <w:pPr>
        <w:pStyle w:val="SGGSGurm"/>
        <w:rPr>
          <w:cs/>
        </w:rPr>
      </w:pPr>
      <w:r w:rsidRPr="008E3AE4">
        <w:rPr>
          <w:cs/>
        </w:rPr>
        <w:t>ਜਨ ਨਾਨਕ ਸੋਊ ਜਨੁ ਮੁਕਤਾ ਰਾਮ ਭਜਨ ਚਿਤੁ ਲਾਵੈ ॥੨॥੩॥</w:t>
      </w:r>
    </w:p>
    <w:p w14:paraId="46DF5F82" w14:textId="298140F1" w:rsidR="008E3AE4" w:rsidRDefault="008E3AE4" w:rsidP="00F9565A">
      <w:pPr>
        <w:pStyle w:val="SGGSGurmTrans"/>
        <w:rPr>
          <w:cs/>
        </w:rPr>
      </w:pPr>
      <w:r w:rsidRPr="008E3AE4">
        <w:rPr>
          <w:cs/>
        </w:rPr>
        <w:t>ਹੇ ਦਾਸ ਨਾਨਕ! ਉਹੀ ਮਨੁੱਖ ਮੋਹ ਦੇ ਬੰਧਨਾਂ ਤੋਂ ਸੁਤੰਤਰ ਰਹਿੰਦਾ ਹੈ</w:t>
      </w:r>
      <w:r w:rsidRPr="008E3AE4">
        <w:t xml:space="preserve">, </w:t>
      </w:r>
      <w:r w:rsidRPr="008E3AE4">
        <w:rPr>
          <w:cs/>
        </w:rPr>
        <w:t>ਜਿਹੜਾ ਪਰਮਾਤਮਾ ਦੇ ਭਜਨ ਵਿਚ ਆਪਣਾ ਚਿੱਤ ਜੋੜੀ ਰੱਖਦਾ ਹੈ ॥੨॥੩॥</w:t>
      </w:r>
    </w:p>
    <w:p w14:paraId="5B7ECBC1" w14:textId="478B26E4" w:rsidR="008E3AE4" w:rsidRPr="008E3AE4" w:rsidRDefault="008E3AE4" w:rsidP="0014329A">
      <w:pPr>
        <w:pStyle w:val="SGGSTrans"/>
      </w:pPr>
      <w:r w:rsidRPr="008E3AE4">
        <w:t xml:space="preserve">who devotes his mind to the worship of God remains free from the bonds of attachment. </w:t>
      </w:r>
      <w:r w:rsidRPr="008E3AE4">
        <w:rPr>
          <w:rFonts w:cs="Mangal"/>
          <w:cs/>
        </w:rPr>
        <w:t>॥</w:t>
      </w:r>
      <w:r w:rsidRPr="008E3AE4">
        <w:t>2</w:t>
      </w:r>
      <w:r w:rsidRPr="008E3AE4">
        <w:rPr>
          <w:rFonts w:cs="Mangal"/>
          <w:cs/>
        </w:rPr>
        <w:t>॥</w:t>
      </w:r>
      <w:r w:rsidRPr="008E3AE4">
        <w:t>3</w:t>
      </w:r>
      <w:r w:rsidRPr="008E3AE4">
        <w:rPr>
          <w:rFonts w:cs="Mangal"/>
          <w:cs/>
        </w:rPr>
        <w:t>॥</w:t>
      </w:r>
    </w:p>
    <w:p w14:paraId="1CC36E9A" w14:textId="1A58E9CA" w:rsidR="008E3AE4" w:rsidRDefault="008E3AE4" w:rsidP="009A0589">
      <w:pPr>
        <w:pStyle w:val="SGGSGurm"/>
        <w:rPr>
          <w:cs/>
        </w:rPr>
      </w:pPr>
      <w:r w:rsidRPr="008E3AE4">
        <w:rPr>
          <w:cs/>
        </w:rPr>
        <w:t>ਸਾਰੰਗ ਮਹਲਾ ੯ ॥</w:t>
      </w:r>
    </w:p>
    <w:p w14:paraId="4C411B2C" w14:textId="5EA527E1" w:rsidR="008E3AE4" w:rsidRDefault="008E3AE4" w:rsidP="00F9565A">
      <w:pPr>
        <w:pStyle w:val="SGGSGurmTrans"/>
        <w:rPr>
          <w:cs/>
        </w:rPr>
      </w:pPr>
      <w:r w:rsidRPr="008E3AE4">
        <w:rPr>
          <w:cs/>
        </w:rPr>
        <w:t>ਰਾਗ ਬਸੰਤ ਵਿੱਚ ਗੁਰੂ ਤੇਗ ਬਹਾਦਰ ਜੀ ਕੀ ਬਾਣੀ।</w:t>
      </w:r>
    </w:p>
    <w:p w14:paraId="2A5B8BC6" w14:textId="405FCA20" w:rsidR="008E3AE4" w:rsidRPr="008E3AE4" w:rsidRDefault="008E3AE4" w:rsidP="0014329A">
      <w:pPr>
        <w:pStyle w:val="SGGSTrans"/>
      </w:pPr>
      <w:r w:rsidRPr="008E3AE4">
        <w:t>Words of Guru Teg Bahadur Ji in Raga Sarang.</w:t>
      </w:r>
    </w:p>
    <w:p w14:paraId="483FF6F6" w14:textId="600DA558" w:rsidR="008E3AE4" w:rsidRDefault="008E3AE4" w:rsidP="009A0589">
      <w:pPr>
        <w:pStyle w:val="SGGSGurm"/>
        <w:rPr>
          <w:cs/>
        </w:rPr>
      </w:pPr>
      <w:r w:rsidRPr="008E3AE4">
        <w:rPr>
          <w:cs/>
        </w:rPr>
        <w:t>ਮਨ ਕਰਿ ਕਬਹੂ ਨ ਹਰਿ ਗੁਨ ਗਾਇਓ ॥</w:t>
      </w:r>
    </w:p>
    <w:p w14:paraId="2168ACC4" w14:textId="00F7C3C6" w:rsidR="008E3AE4" w:rsidRDefault="008E3AE4" w:rsidP="00F9565A">
      <w:pPr>
        <w:pStyle w:val="SGGSGurmTrans"/>
        <w:rPr>
          <w:cs/>
        </w:rPr>
      </w:pPr>
      <w:r w:rsidRPr="008E3AE4">
        <w:rPr>
          <w:cs/>
        </w:rPr>
        <w:t>ਹੇ ਪ੍ਰਭੂ! ਮੈਂ ਮਨ ਲਾ ਕੇ ਕਦੇ ਭੀ ਤੇਰੇ ਗੁਣ ਨਹੀਂ ਗਾਂਦਾ ਰਿਹਾ।</w:t>
      </w:r>
    </w:p>
    <w:p w14:paraId="150DF8EF" w14:textId="35DA0A89" w:rsidR="008E3AE4" w:rsidRDefault="008E3AE4" w:rsidP="0014329A">
      <w:pPr>
        <w:pStyle w:val="SGGSTrans"/>
      </w:pPr>
      <w:r w:rsidRPr="008E3AE4">
        <w:t>O Lord, I have never praised you with all my heart.</w:t>
      </w:r>
    </w:p>
    <w:p w14:paraId="5F097E03" w14:textId="77777777" w:rsidR="00C9368D" w:rsidRDefault="00C9368D" w:rsidP="007D2C09">
      <w:pPr>
        <w:pStyle w:val="Page"/>
      </w:pPr>
      <w:r>
        <w:lastRenderedPageBreak/>
        <w:t>Page 1232</w:t>
      </w:r>
    </w:p>
    <w:p w14:paraId="7DA46CDA" w14:textId="068D0C2D" w:rsidR="008E3AE4" w:rsidRDefault="008E3AE4" w:rsidP="009A0589">
      <w:pPr>
        <w:pStyle w:val="SGGSGurm"/>
        <w:rPr>
          <w:cs/>
        </w:rPr>
      </w:pPr>
      <w:r w:rsidRPr="008E3AE4">
        <w:rPr>
          <w:cs/>
        </w:rPr>
        <w:t>ਬਿਖਿਆਸਕਤ ਰਹਿਓ ਨਿਸਿ ਬਾਸੁਰ ਕੀਨੋ ਅਪਨੋ ਭਾਇਓ ॥੧॥ ਰਹਾਉ ॥</w:t>
      </w:r>
    </w:p>
    <w:p w14:paraId="12B845E3" w14:textId="3C1E3F06" w:rsidR="008E3AE4" w:rsidRDefault="008E3AE4" w:rsidP="00F9565A">
      <w:pPr>
        <w:pStyle w:val="SGGSGurmTrans"/>
        <w:rPr>
          <w:cs/>
        </w:rPr>
      </w:pPr>
      <w:r w:rsidRPr="008E3AE4">
        <w:rPr>
          <w:cs/>
        </w:rPr>
        <w:t>ਮੈਂ ਦਿਨ ਰਾਤ ਮਾਇਆ ਵਿਚ ਹੀ ਮਗਨ ਰਿਹਾ</w:t>
      </w:r>
      <w:r w:rsidRPr="008E3AE4">
        <w:t xml:space="preserve">, </w:t>
      </w:r>
      <w:r w:rsidRPr="008E3AE4">
        <w:rPr>
          <w:cs/>
        </w:rPr>
        <w:t>ਉਹੀ ਕੁਝ ਕਰਦਾ ਰਿਹਾ</w:t>
      </w:r>
      <w:r w:rsidRPr="008E3AE4">
        <w:t xml:space="preserve">, </w:t>
      </w:r>
      <w:r w:rsidRPr="008E3AE4">
        <w:rPr>
          <w:cs/>
        </w:rPr>
        <w:t>ਜੋ ਮੈਨੂੰ ਆਪ ਨੂੰ ਚੰਗਾ ਲੱਗਦਾ ਸੀ ॥੧॥ ਠਹਿਰਾਉ ॥</w:t>
      </w:r>
    </w:p>
    <w:p w14:paraId="54139FAC" w14:textId="08D30C9B" w:rsidR="008E3AE4" w:rsidRPr="008E3AE4" w:rsidRDefault="008E3AE4" w:rsidP="0014329A">
      <w:pPr>
        <w:pStyle w:val="SGGSTrans"/>
      </w:pPr>
      <w:r w:rsidRPr="008E3AE4">
        <w:t>I was immersed in love day and night, and I kept doing what I liked. 1. Pause.</w:t>
      </w:r>
    </w:p>
    <w:p w14:paraId="00563697" w14:textId="6C18D2EB" w:rsidR="008E3AE4" w:rsidRDefault="008E3AE4" w:rsidP="009A0589">
      <w:pPr>
        <w:pStyle w:val="SGGSGurm"/>
        <w:rPr>
          <w:cs/>
        </w:rPr>
      </w:pPr>
      <w:r w:rsidRPr="008E3AE4">
        <w:rPr>
          <w:cs/>
        </w:rPr>
        <w:t>ਗੁਰ ਉਪਦੇਸੁ ਸੁਨਿਓ ਨਹਿ ਕਾਨਨਿ ਪਰ ਦਾਰਾ ਲਪਟਾਇਓ ॥</w:t>
      </w:r>
    </w:p>
    <w:p w14:paraId="70CF2FEE" w14:textId="6F649694" w:rsidR="008E3AE4" w:rsidRDefault="008E3AE4" w:rsidP="00F9565A">
      <w:pPr>
        <w:pStyle w:val="SGGSGurmTrans"/>
        <w:rPr>
          <w:cs/>
        </w:rPr>
      </w:pPr>
      <w:r w:rsidRPr="008E3AE4">
        <w:rPr>
          <w:cs/>
        </w:rPr>
        <w:t>(ਹੇ ਹਰੀ!) ਮੈਂ ਕੰਨਾਂ ਨਾਲ ਗੁਰੂ ਦੀ ਸਿੱਖਿਆ (ਕਦੇ) ਨਾ ਸੁਣੀ</w:t>
      </w:r>
      <w:r w:rsidRPr="008E3AE4">
        <w:t xml:space="preserve">, </w:t>
      </w:r>
      <w:r w:rsidRPr="008E3AE4">
        <w:rPr>
          <w:cs/>
        </w:rPr>
        <w:t>ਪਰਾਈ ਇਸਤ੍ਰੀ ਵਾਸਤੇ ਕਾਮ-ਵਾਸਨਾ ਰੱਖਦਾ ਰਿਹਾ।</w:t>
      </w:r>
    </w:p>
    <w:p w14:paraId="0FE161D4" w14:textId="239739D4" w:rsidR="008E3AE4" w:rsidRPr="008E3AE4" w:rsidRDefault="008E3AE4" w:rsidP="0014329A">
      <w:pPr>
        <w:pStyle w:val="SGGSTrans"/>
      </w:pPr>
      <w:r w:rsidRPr="008E3AE4">
        <w:rPr>
          <w:cs/>
        </w:rPr>
        <w:t>(</w:t>
      </w:r>
      <w:r w:rsidRPr="008E3AE4">
        <w:t>O Lord!) I have never listened to the Guru's words with my ears, I have always had lust for another woman in my mind.</w:t>
      </w:r>
    </w:p>
    <w:p w14:paraId="3B93FBB6" w14:textId="0F606089" w:rsidR="008E3AE4" w:rsidRDefault="008E3AE4" w:rsidP="009A0589">
      <w:pPr>
        <w:pStyle w:val="SGGSGurm"/>
        <w:rPr>
          <w:cs/>
        </w:rPr>
      </w:pPr>
      <w:r w:rsidRPr="008E3AE4">
        <w:rPr>
          <w:cs/>
        </w:rPr>
        <w:t>ਪਰ ਨਿੰਦਾ ਕਾਰਨਿ ਬਹੁ ਧਾਵਤ ਸਮਝਿਓ ਨਹ ਸਮਝਾਇਓ ॥੧॥</w:t>
      </w:r>
    </w:p>
    <w:p w14:paraId="5947E04C" w14:textId="00F1A96D" w:rsidR="008E3AE4" w:rsidRDefault="008E3AE4" w:rsidP="00F9565A">
      <w:pPr>
        <w:pStyle w:val="SGGSGurmTrans"/>
        <w:rPr>
          <w:cs/>
        </w:rPr>
      </w:pPr>
      <w:r w:rsidRPr="008E3AE4">
        <w:rPr>
          <w:cs/>
        </w:rPr>
        <w:t>ਦੂਜਿਆਂ ਦੀ ਨਿੰਦਾ ਕਰਨ ਵਾਸਤੇ ਬਹੁਤ ਦੌੜ-ਭੱਜ ਕਰਦਾ ਰਿਹਾ। ਸਮਝਾਂਦਿਆਂ ਭੀ ਮੈਂ (ਕਦੇ) ਨਾ ਸਮਝਿਆ (ਕਿ ਇਹ ਕੰਮ ਮਾੜਾ ਹੈ) ॥੧॥</w:t>
      </w:r>
    </w:p>
    <w:p w14:paraId="5472BB69" w14:textId="7B92313C" w:rsidR="008E3AE4" w:rsidRPr="008E3AE4" w:rsidRDefault="008E3AE4" w:rsidP="0014329A">
      <w:pPr>
        <w:pStyle w:val="SGGSTrans"/>
      </w:pPr>
      <w:r w:rsidRPr="008E3AE4">
        <w:t xml:space="preserve">He used to run around criticising others. Even after explaining, he never understood (that this act was bad). </w:t>
      </w:r>
      <w:r w:rsidRPr="008E3AE4">
        <w:rPr>
          <w:rFonts w:cs="Mangal"/>
          <w:cs/>
        </w:rPr>
        <w:t>॥</w:t>
      </w:r>
      <w:r w:rsidRPr="008E3AE4">
        <w:t>1</w:t>
      </w:r>
      <w:r w:rsidRPr="008E3AE4">
        <w:rPr>
          <w:rFonts w:cs="Mangal"/>
          <w:cs/>
        </w:rPr>
        <w:t>॥</w:t>
      </w:r>
    </w:p>
    <w:p w14:paraId="180AAB23" w14:textId="7F640F41" w:rsidR="008E3AE4" w:rsidRDefault="008E3AE4" w:rsidP="009A0589">
      <w:pPr>
        <w:pStyle w:val="SGGSGurm"/>
        <w:rPr>
          <w:cs/>
        </w:rPr>
      </w:pPr>
      <w:r w:rsidRPr="008E3AE4">
        <w:rPr>
          <w:cs/>
        </w:rPr>
        <w:t>ਕਹਾ ਕਹਉ ਮੈ ਅਪੁਨੀ ਕਰਨੀ ਜਿਹ ਬਿਧਿ ਜਨਮੁ ਗਵਾਇਓ ॥</w:t>
      </w:r>
    </w:p>
    <w:p w14:paraId="4EF4419E" w14:textId="51FD5F3D" w:rsidR="008E3AE4" w:rsidRDefault="008E3AE4" w:rsidP="00F9565A">
      <w:pPr>
        <w:pStyle w:val="SGGSGurmTrans"/>
      </w:pPr>
      <w:r w:rsidRPr="008E3AE4">
        <w:rPr>
          <w:cs/>
        </w:rPr>
        <w:t>ਹੇ ਹਰੀ! ਜਿਸ ਤਰ੍ਹਾਂ ਮੈਂ ਆਪਣਾ ਜੀਵਨ ਅਜਾਈਂ ਗਵਾ ਲਿਆ</w:t>
      </w:r>
      <w:r w:rsidRPr="008E3AE4">
        <w:t xml:space="preserve">, </w:t>
      </w:r>
      <w:r w:rsidRPr="008E3AE4">
        <w:rPr>
          <w:cs/>
        </w:rPr>
        <w:t>ਉਹ ਮੈਂ ਕਿੱਥੋਂ ਤਕ ਆਪਣੀ ਕਰਤੂਤ ਦੱਸਾਂ</w:t>
      </w:r>
      <w:r w:rsidRPr="008E3AE4">
        <w:t>?</w:t>
      </w:r>
    </w:p>
    <w:p w14:paraId="508C8A3A" w14:textId="3277C5FB" w:rsidR="008E3AE4" w:rsidRPr="008E3AE4" w:rsidRDefault="008E3AE4" w:rsidP="0014329A">
      <w:pPr>
        <w:pStyle w:val="SGGSTrans"/>
      </w:pPr>
      <w:r w:rsidRPr="008E3AE4">
        <w:t>How do I explain my actions, how I wasted my life?</w:t>
      </w:r>
    </w:p>
    <w:p w14:paraId="489EAEE9" w14:textId="3CAA2640" w:rsidR="008E3AE4" w:rsidRDefault="008E3AE4" w:rsidP="009A0589">
      <w:pPr>
        <w:pStyle w:val="SGGSGurm"/>
        <w:rPr>
          <w:cs/>
        </w:rPr>
      </w:pPr>
      <w:r w:rsidRPr="008E3AE4">
        <w:rPr>
          <w:cs/>
        </w:rPr>
        <w:t>ਕਹਿ ਨਾਨਕ ਸਭ ਅਉਗਨ ਮੋ ਮਹਿ ਰਾਖਿ ਲੇਹੁ ਸਰਨਾਇਓ ॥੨॥੪॥੩॥੧੩॥੧੩੯॥੪॥੧੫੯॥</w:t>
      </w:r>
    </w:p>
    <w:p w14:paraId="2CE77CEB" w14:textId="003B7A30" w:rsidR="008E3AE4" w:rsidRDefault="008E3AE4" w:rsidP="00F9565A">
      <w:pPr>
        <w:pStyle w:val="SGGSGurmTrans"/>
        <w:rPr>
          <w:cs/>
        </w:rPr>
      </w:pPr>
      <w:r w:rsidRPr="008E3AE4">
        <w:rPr>
          <w:cs/>
        </w:rPr>
        <w:t>ਨਾਨਕ ਆਖਦਾ ਹੈ ਕਿ ਹੇ ਪ੍ਰਭੂ! ਮੇਰੇ ਅੰਦਰ ਸਾਰੇ ਔਗੁਣ ਹੀ ਹਨ। ਮੈਨੂੰ ਆਪਣੀ ਸਰਨ ਵਿਚ ਰੱਖ ॥੨॥੪॥੩॥੧੩॥੧੩੯॥੪॥੧੫੯॥</w:t>
      </w:r>
    </w:p>
    <w:p w14:paraId="3A9FC02B" w14:textId="37F2F956" w:rsidR="008E3AE4" w:rsidRDefault="008E3AE4" w:rsidP="0014329A">
      <w:pPr>
        <w:pStyle w:val="SGGSTrans"/>
        <w:rPr>
          <w:rFonts w:cs="Mangal"/>
        </w:rPr>
      </w:pPr>
      <w:r w:rsidRPr="008E3AE4">
        <w:t xml:space="preserve">Nanak says, O Lord! All the faults are within me. Keep me under your protection! </w:t>
      </w:r>
      <w:r w:rsidRPr="008E3AE4">
        <w:rPr>
          <w:rFonts w:cs="Mangal"/>
          <w:cs/>
        </w:rPr>
        <w:t>॥</w:t>
      </w:r>
      <w:r w:rsidRPr="008E3AE4">
        <w:t>2</w:t>
      </w:r>
      <w:r w:rsidRPr="008E3AE4">
        <w:rPr>
          <w:rFonts w:cs="Mangal"/>
          <w:cs/>
        </w:rPr>
        <w:t>॥</w:t>
      </w:r>
      <w:r w:rsidRPr="008E3AE4">
        <w:t>4</w:t>
      </w:r>
      <w:r w:rsidRPr="008E3AE4">
        <w:rPr>
          <w:rFonts w:cs="Mangal"/>
          <w:cs/>
        </w:rPr>
        <w:t>॥</w:t>
      </w:r>
      <w:r w:rsidRPr="008E3AE4">
        <w:t>3</w:t>
      </w:r>
      <w:r w:rsidRPr="008E3AE4">
        <w:rPr>
          <w:rFonts w:cs="Mangal"/>
          <w:cs/>
        </w:rPr>
        <w:t>॥</w:t>
      </w:r>
      <w:r w:rsidRPr="008E3AE4">
        <w:t>13</w:t>
      </w:r>
      <w:r w:rsidRPr="008E3AE4">
        <w:rPr>
          <w:rFonts w:cs="Mangal"/>
          <w:cs/>
        </w:rPr>
        <w:t>॥</w:t>
      </w:r>
      <w:r w:rsidRPr="008E3AE4">
        <w:t>139</w:t>
      </w:r>
      <w:r w:rsidRPr="008E3AE4">
        <w:rPr>
          <w:rFonts w:cs="Mangal"/>
          <w:cs/>
        </w:rPr>
        <w:t>॥</w:t>
      </w:r>
      <w:r w:rsidRPr="008E3AE4">
        <w:t>4</w:t>
      </w:r>
      <w:r w:rsidRPr="008E3AE4">
        <w:rPr>
          <w:rFonts w:cs="Mangal"/>
          <w:cs/>
        </w:rPr>
        <w:t>॥</w:t>
      </w:r>
      <w:r w:rsidRPr="008E3AE4">
        <w:t>159</w:t>
      </w:r>
      <w:r w:rsidRPr="008E3AE4">
        <w:rPr>
          <w:rFonts w:cs="Mangal"/>
          <w:cs/>
        </w:rPr>
        <w:t>॥</w:t>
      </w:r>
    </w:p>
    <w:p w14:paraId="0FDB6DEB" w14:textId="77777777" w:rsidR="000C5D1B" w:rsidRDefault="000C5D1B" w:rsidP="007D2C09">
      <w:pPr>
        <w:pStyle w:val="Page"/>
      </w:pPr>
      <w:r>
        <w:t>Page 1352</w:t>
      </w:r>
    </w:p>
    <w:p w14:paraId="2A020C56" w14:textId="668A45FB" w:rsidR="008E3AE4" w:rsidRDefault="008E3AE4" w:rsidP="009A0589">
      <w:pPr>
        <w:pStyle w:val="SGGSGurm"/>
        <w:rPr>
          <w:cs/>
        </w:rPr>
      </w:pPr>
      <w:r w:rsidRPr="008E3AE4">
        <w:rPr>
          <w:cs/>
        </w:rPr>
        <w:t>ੴ ਸਤਿ ਨਾਮੁ ਕਰਤਾ ਪੁਰਖੁ ਨਿਰਭਉ ਨਿਰਵੈਰੁ ਅਕਾਲ ਮੂਰਤਿ ਅਜੂਨੀ ਸੈਭੰ ਗੁਰ ਪ੍ਰਸਾਦਿ ॥</w:t>
      </w:r>
    </w:p>
    <w:p w14:paraId="451AECEC" w14:textId="04CB25E9" w:rsidR="008E3AE4" w:rsidRDefault="008E3AE4" w:rsidP="00F9565A">
      <w:pPr>
        <w:pStyle w:val="SGGSGurmTrans"/>
        <w:rPr>
          <w:cs/>
        </w:rPr>
      </w:pPr>
      <w:r w:rsidRPr="008E3AE4">
        <w:rPr>
          <w:cs/>
        </w:rPr>
        <w:t>ਅਕਾਲ ਪੁਰਖ ਇੱਕ ਹੈ</w:t>
      </w:r>
      <w:r w:rsidRPr="008E3AE4">
        <w:t xml:space="preserve">, </w:t>
      </w:r>
      <w:r w:rsidRPr="008E3AE4">
        <w:rPr>
          <w:cs/>
        </w:rPr>
        <w:t>ਜਿਸ ਦਾ ਨਾਮ ‘ਹੋਂਦ ਵਾਲਾ’ ਹੈ ਜੋ ਸ੍ਰਿਸ਼ਟੀ ਦਾ ਰਚਨਹਾਰ ਹੈ</w:t>
      </w:r>
      <w:r w:rsidRPr="008E3AE4">
        <w:t xml:space="preserve">, </w:t>
      </w:r>
      <w:r w:rsidRPr="008E3AE4">
        <w:rPr>
          <w:cs/>
        </w:rPr>
        <w:t>ਜੋ ਸਭ ਵਿਚ ਵਿਆਪਕ ਹੈ</w:t>
      </w:r>
      <w:r w:rsidRPr="008E3AE4">
        <w:t xml:space="preserve">, </w:t>
      </w:r>
      <w:r w:rsidRPr="008E3AE4">
        <w:rPr>
          <w:cs/>
        </w:rPr>
        <w:t>ਭੈ ਤੋਂ ਰਹਿਤ ਹੈ</w:t>
      </w:r>
      <w:r w:rsidRPr="008E3AE4">
        <w:t xml:space="preserve">, </w:t>
      </w:r>
      <w:r w:rsidRPr="008E3AE4">
        <w:rPr>
          <w:cs/>
        </w:rPr>
        <w:t>ਵੈਰ-ਰਹਿਤ ਹੈ</w:t>
      </w:r>
      <w:r w:rsidRPr="008E3AE4">
        <w:t xml:space="preserve">, </w:t>
      </w:r>
      <w:r w:rsidRPr="008E3AE4">
        <w:rPr>
          <w:cs/>
        </w:rPr>
        <w:t>ਜਿਸ ਦਾ ਸਰੂਪ ਕਾਲ ਤੋਂ ਪਰੇ ਹੈ</w:t>
      </w:r>
      <w:r w:rsidRPr="008E3AE4">
        <w:t>, (</w:t>
      </w:r>
      <w:r w:rsidRPr="008E3AE4">
        <w:rPr>
          <w:cs/>
        </w:rPr>
        <w:t>ਭਾਵ</w:t>
      </w:r>
      <w:r w:rsidRPr="008E3AE4">
        <w:t xml:space="preserve">, </w:t>
      </w:r>
      <w:r w:rsidRPr="008E3AE4">
        <w:rPr>
          <w:cs/>
        </w:rPr>
        <w:t>ਜਿਸ ਦਾ ਸਰੀਰ ਨਾਸ-ਰਹਿਤ ਹੈ)</w:t>
      </w:r>
      <w:r w:rsidRPr="008E3AE4">
        <w:t xml:space="preserve">, </w:t>
      </w:r>
      <w:r w:rsidRPr="008E3AE4">
        <w:rPr>
          <w:cs/>
        </w:rPr>
        <w:t>ਜੋ ਜੂਨਾਂ ਵਿਚ ਨਹੀਂ ਆਉਂਦਾ</w:t>
      </w:r>
      <w:r w:rsidRPr="008E3AE4">
        <w:t xml:space="preserve">, </w:t>
      </w:r>
      <w:r w:rsidRPr="008E3AE4">
        <w:rPr>
          <w:cs/>
        </w:rPr>
        <w:t>ਜਿਸ ਦਾ ਪ੍ਰਕਾਸ਼ ਆਪਣੇ ਆਪ ਤੋਂ ਹੋਇਆ ਹੈ ਅਤੇ ਜੋ ਸਤਿਗੁਰੂ ਦੀ ਕਿਰਪਾ ਨਾਲ ਮਿਲਦਾ ਹੈ।</w:t>
      </w:r>
    </w:p>
    <w:p w14:paraId="1D9BF715" w14:textId="7F543932" w:rsidR="008E3AE4" w:rsidRPr="008E3AE4" w:rsidRDefault="008E3AE4" w:rsidP="0014329A">
      <w:pPr>
        <w:pStyle w:val="SGGSTrans"/>
      </w:pPr>
      <w:r w:rsidRPr="008E3AE4">
        <w:t>God is one, whose name is 'Existence', who is the creator of the universe, who is omnipresent, who is free from fear, who is free from enmity, whose form is beyond time (i.e. whose body is indestructible), who does not come into existence, whose light is self-existent and who is attained by the grace of a true Guru.</w:t>
      </w:r>
    </w:p>
    <w:p w14:paraId="08BA7AC7" w14:textId="61AB9B21" w:rsidR="008E3AE4" w:rsidRDefault="008E3AE4" w:rsidP="009A0589">
      <w:pPr>
        <w:pStyle w:val="SGGSGurm"/>
        <w:rPr>
          <w:cs/>
        </w:rPr>
      </w:pPr>
      <w:r w:rsidRPr="008E3AE4">
        <w:rPr>
          <w:cs/>
        </w:rPr>
        <w:t>ਰਾਗੁ ਜੈਜਾਵੰਤੀ ਮਹਲਾ ੯ ॥</w:t>
      </w:r>
    </w:p>
    <w:p w14:paraId="3C07A289" w14:textId="0079FE0B" w:rsidR="008E3AE4" w:rsidRDefault="008E3AE4" w:rsidP="00F9565A">
      <w:pPr>
        <w:pStyle w:val="SGGSGurmTrans"/>
        <w:rPr>
          <w:cs/>
        </w:rPr>
      </w:pPr>
      <w:r w:rsidRPr="008E3AE4">
        <w:rPr>
          <w:cs/>
        </w:rPr>
        <w:t>ਰਾਗ ਜੈਜਾਵੰਤੀ ਵਿੱਚ ਗੁਰੂ ਤੇਗ ਬਹਾਦਰ ਜੀ ਦੀ ਬਾਣੀ।</w:t>
      </w:r>
    </w:p>
    <w:p w14:paraId="0362A2B8" w14:textId="5D233503" w:rsidR="008E3AE4" w:rsidRPr="008E3AE4" w:rsidRDefault="008E3AE4" w:rsidP="0014329A">
      <w:pPr>
        <w:pStyle w:val="SGGSTrans"/>
      </w:pPr>
      <w:r w:rsidRPr="008E3AE4">
        <w:t>Bhajans of Guru Tegh Bahadur in Raga Jaijavanti.</w:t>
      </w:r>
    </w:p>
    <w:p w14:paraId="20D04BC4" w14:textId="0F6B1EE0" w:rsidR="008E3AE4" w:rsidRDefault="008E3AE4" w:rsidP="009A0589">
      <w:pPr>
        <w:pStyle w:val="SGGSGurm"/>
        <w:rPr>
          <w:cs/>
        </w:rPr>
      </w:pPr>
      <w:r w:rsidRPr="008E3AE4">
        <w:rPr>
          <w:cs/>
        </w:rPr>
        <w:lastRenderedPageBreak/>
        <w:t>ਰਾਮੁ ਸਿਮਰਿ ਰਾਮੁ ਸਿਮਰਿ ਇਹੈ ਤੇਰੈ ਕਾਜਿ ਹੈ ॥</w:t>
      </w:r>
    </w:p>
    <w:p w14:paraId="0D986A7B" w14:textId="631395CA" w:rsidR="008E3AE4" w:rsidRDefault="008E3AE4" w:rsidP="00F9565A">
      <w:pPr>
        <w:pStyle w:val="SGGSGurmTrans"/>
        <w:rPr>
          <w:cs/>
        </w:rPr>
      </w:pPr>
      <w:r w:rsidRPr="008E3AE4">
        <w:rPr>
          <w:cs/>
        </w:rPr>
        <w:t>ਪਰਮਾਤਮਾ (ਦਾ ਨਾਮ) ਸਿਮਰਿਆ ਕਰ</w:t>
      </w:r>
      <w:r w:rsidRPr="008E3AE4">
        <w:t xml:space="preserve">, </w:t>
      </w:r>
      <w:r w:rsidRPr="008E3AE4">
        <w:rPr>
          <w:cs/>
        </w:rPr>
        <w:t>ਪਰਮਾਤਮਾ ਦਾ ਨਾਮ ਸਿਮਰਿਆ ਕਰ! ਇਹ (ਸਿਮਰਨ) ਹੀ ਤੇਰੇ ਕੰਮ ਵਿਚ (ਆਉਣ ਵਾਲਾ) ਹੈ।</w:t>
      </w:r>
    </w:p>
    <w:p w14:paraId="7A092842" w14:textId="2AB5AC0D" w:rsidR="008E3AE4" w:rsidRPr="008E3AE4" w:rsidRDefault="008E3AE4" w:rsidP="0014329A">
      <w:pPr>
        <w:pStyle w:val="SGGSTrans"/>
      </w:pPr>
      <w:r w:rsidRPr="008E3AE4">
        <w:t>Remember the name of God, remember the name of God! This (remembrance) will be of use to you.</w:t>
      </w:r>
    </w:p>
    <w:p w14:paraId="232C6B7F" w14:textId="1B8C41B5" w:rsidR="008E3AE4" w:rsidRDefault="008E3AE4" w:rsidP="009A0589">
      <w:pPr>
        <w:pStyle w:val="SGGSGurm"/>
        <w:rPr>
          <w:cs/>
        </w:rPr>
      </w:pPr>
      <w:r w:rsidRPr="008E3AE4">
        <w:rPr>
          <w:cs/>
        </w:rPr>
        <w:t>ਮਾਇਆ ਕੋ ਸੰਗੁ ਤਿਆਗੁ ਪ੍ਰਭ ਜੂ ਕੀ ਸਰਨਿ ਲਾਗੁ ॥</w:t>
      </w:r>
    </w:p>
    <w:p w14:paraId="23D89DA5" w14:textId="01665D57" w:rsidR="008E3AE4" w:rsidRDefault="008E3AE4" w:rsidP="00F9565A">
      <w:pPr>
        <w:pStyle w:val="SGGSGurmTrans"/>
        <w:rPr>
          <w:cs/>
        </w:rPr>
      </w:pPr>
      <w:r w:rsidRPr="008E3AE4">
        <w:rPr>
          <w:cs/>
        </w:rPr>
        <w:t>ਮਾਇਆ ਦਾ ਮੋਹ ਛੱਡ ਦੇਹ</w:t>
      </w:r>
      <w:r w:rsidRPr="008E3AE4">
        <w:t xml:space="preserve">, </w:t>
      </w:r>
      <w:r w:rsidRPr="008E3AE4">
        <w:rPr>
          <w:cs/>
        </w:rPr>
        <w:t>ਪਰਮਾਤਮਾ ਦੀ ਸਰਨ ਪਿਆ ਰਹੁ।</w:t>
      </w:r>
    </w:p>
    <w:p w14:paraId="4C5A6DC0" w14:textId="16964126" w:rsidR="008E3AE4" w:rsidRPr="008E3AE4" w:rsidRDefault="008E3AE4" w:rsidP="0014329A">
      <w:pPr>
        <w:pStyle w:val="SGGSTrans"/>
      </w:pPr>
      <w:r w:rsidRPr="008E3AE4">
        <w:t>Give up your attachment to Maya and take refuge in God.</w:t>
      </w:r>
    </w:p>
    <w:p w14:paraId="6127D0A0" w14:textId="6EC1776C" w:rsidR="008E3AE4" w:rsidRDefault="008E3AE4" w:rsidP="009A0589">
      <w:pPr>
        <w:pStyle w:val="SGGSGurm"/>
        <w:rPr>
          <w:cs/>
        </w:rPr>
      </w:pPr>
      <w:r w:rsidRPr="008E3AE4">
        <w:rPr>
          <w:cs/>
        </w:rPr>
        <w:t>ਜਗਤ ਸੁਖ ਮਾਨੁ ਮਿਥਿਆ ਝੂਠੋ ਸਭ ਸਾਜੁ ਹੈ ॥੧॥ ਰਹਾਉ ॥</w:t>
      </w:r>
    </w:p>
    <w:p w14:paraId="46C5B6BC" w14:textId="4F1793A5" w:rsidR="008E3AE4" w:rsidRDefault="008E3AE4" w:rsidP="00F9565A">
      <w:pPr>
        <w:pStyle w:val="SGGSGurmTrans"/>
        <w:rPr>
          <w:cs/>
        </w:rPr>
      </w:pPr>
      <w:r w:rsidRPr="008E3AE4">
        <w:rPr>
          <w:cs/>
        </w:rPr>
        <w:t>ਦੁਨੀਆ ਦੇ ਸੁਖਾਂ ਨੂੰ ਨਾਸਵੰਦ ਸਮਝ! ਜਗਤ ਦਾ ਇਹ ਸਾਰਾ ਪਸਾਰਾ (ਹੀ) ਸਾਥ ਛੱਡ ਜਾਣ ਵਾਲਾ ਹੈ ॥੧॥ ਠਹਿਰਾਉ ॥</w:t>
      </w:r>
    </w:p>
    <w:p w14:paraId="44314FAB" w14:textId="1D4DFACA" w:rsidR="008E3AE4" w:rsidRPr="008E3AE4" w:rsidRDefault="008E3AE4" w:rsidP="0014329A">
      <w:pPr>
        <w:pStyle w:val="SGGSTrans"/>
      </w:pPr>
      <w:r w:rsidRPr="008E3AE4">
        <w:t xml:space="preserve">Consider the worldly pleasures to be ephemeral! This whole world is going to leave you. </w:t>
      </w:r>
      <w:r w:rsidRPr="008E3AE4">
        <w:rPr>
          <w:rFonts w:cs="Mangal"/>
          <w:cs/>
        </w:rPr>
        <w:t>॥</w:t>
      </w:r>
      <w:r w:rsidRPr="008E3AE4">
        <w:t>1</w:t>
      </w:r>
      <w:r w:rsidRPr="008E3AE4">
        <w:rPr>
          <w:rFonts w:cs="Mangal"/>
          <w:cs/>
        </w:rPr>
        <w:t xml:space="preserve">॥ </w:t>
      </w:r>
      <w:r w:rsidRPr="008E3AE4">
        <w:t xml:space="preserve">Pause </w:t>
      </w:r>
      <w:r w:rsidRPr="008E3AE4">
        <w:rPr>
          <w:rFonts w:cs="Mangal"/>
          <w:cs/>
        </w:rPr>
        <w:t>॥</w:t>
      </w:r>
    </w:p>
    <w:p w14:paraId="4036D472" w14:textId="0F0F4CB2" w:rsidR="008E3AE4" w:rsidRDefault="008E3AE4" w:rsidP="009A0589">
      <w:pPr>
        <w:pStyle w:val="SGGSGurm"/>
        <w:rPr>
          <w:cs/>
        </w:rPr>
      </w:pPr>
      <w:r w:rsidRPr="008E3AE4">
        <w:rPr>
          <w:cs/>
        </w:rPr>
        <w:t>ਸੁਪਨੇ ਜਿਉ ਧਨੁ ਪਛਾਨੁ ਕਾਹੇ ਪਰਿ ਕਰਤ ਮਾਨੁ ॥</w:t>
      </w:r>
    </w:p>
    <w:p w14:paraId="6E8CD285" w14:textId="5687EDE5" w:rsidR="008E3AE4" w:rsidRDefault="008E3AE4" w:rsidP="00F9565A">
      <w:pPr>
        <w:pStyle w:val="SGGSGurmTrans"/>
      </w:pPr>
      <w:r w:rsidRPr="008E3AE4">
        <w:rPr>
          <w:cs/>
        </w:rPr>
        <w:t>ਇਸ ਧਨ ਨੂੰ ਸੁਪਨੇ (ਵਿਚ ਮਿਲੇ ਪਦਾਰਥਾਂ) ਵਾਂਗ ਸਮਝ</w:t>
      </w:r>
      <w:r w:rsidRPr="008E3AE4">
        <w:t xml:space="preserve">, </w:t>
      </w:r>
      <w:r w:rsidRPr="008E3AE4">
        <w:rPr>
          <w:cs/>
        </w:rPr>
        <w:t>ਤੂੰ ਕਾਹਦੇ ਉੱਤੇ ਅਹੰਕਾਰ ਕਰਦਾ ਹੈਂ</w:t>
      </w:r>
      <w:r w:rsidRPr="008E3AE4">
        <w:t>?</w:t>
      </w:r>
    </w:p>
    <w:p w14:paraId="32CA22B2" w14:textId="539AE2C3" w:rsidR="008E3AE4" w:rsidRPr="008E3AE4" w:rsidRDefault="008E3AE4" w:rsidP="0014329A">
      <w:pPr>
        <w:pStyle w:val="SGGSTrans"/>
      </w:pPr>
      <w:r w:rsidRPr="008E3AE4">
        <w:t>Consider this wealth as something you got in a dream! What are you proud of?</w:t>
      </w:r>
    </w:p>
    <w:p w14:paraId="6F2040FA" w14:textId="58FDEFDA" w:rsidR="008E3AE4" w:rsidRDefault="008E3AE4" w:rsidP="009A0589">
      <w:pPr>
        <w:pStyle w:val="SGGSGurm"/>
        <w:rPr>
          <w:cs/>
        </w:rPr>
      </w:pPr>
      <w:r w:rsidRPr="008E3AE4">
        <w:rPr>
          <w:cs/>
        </w:rPr>
        <w:t>ਬਾਰੂ ਕੀ ਭੀਤਿ ਜੈਸੇ ਬਸੁਧਾ ਕੋ ਰਾਜੁ ਹੈ ॥੧॥</w:t>
      </w:r>
    </w:p>
    <w:p w14:paraId="661CF4F7" w14:textId="37BE3E09" w:rsidR="008E3AE4" w:rsidRDefault="008E3AE4" w:rsidP="00F9565A">
      <w:pPr>
        <w:pStyle w:val="SGGSGurmTrans"/>
        <w:rPr>
          <w:cs/>
        </w:rPr>
      </w:pPr>
      <w:r w:rsidRPr="008E3AE4">
        <w:rPr>
          <w:cs/>
        </w:rPr>
        <w:t>(ਸਾਰੀ) ਧਰਤੀ ਦਾ ਰਾਜ (ਭੀ) ਰੇਤ ਦੀ ਕੰਧ ਵਰਗਾ ਹੀ ਹੈ ॥੧॥</w:t>
      </w:r>
    </w:p>
    <w:p w14:paraId="0FA1DCC3" w14:textId="77FA2256" w:rsidR="008E3AE4" w:rsidRPr="008E3AE4" w:rsidRDefault="008E3AE4" w:rsidP="0014329A">
      <w:pPr>
        <w:pStyle w:val="SGGSTrans"/>
      </w:pPr>
      <w:r w:rsidRPr="008E3AE4">
        <w:t xml:space="preserve">the (entire) earth is like a wall of sand. </w:t>
      </w:r>
      <w:r w:rsidRPr="008E3AE4">
        <w:rPr>
          <w:rFonts w:cs="Mangal"/>
          <w:cs/>
        </w:rPr>
        <w:t>॥</w:t>
      </w:r>
      <w:r w:rsidRPr="008E3AE4">
        <w:t>1</w:t>
      </w:r>
      <w:r w:rsidRPr="008E3AE4">
        <w:rPr>
          <w:rFonts w:cs="Mangal"/>
          <w:cs/>
        </w:rPr>
        <w:t>॥</w:t>
      </w:r>
    </w:p>
    <w:p w14:paraId="38D57293" w14:textId="20E757F6" w:rsidR="008E3AE4" w:rsidRDefault="008E3AE4" w:rsidP="009A0589">
      <w:pPr>
        <w:pStyle w:val="SGGSGurm"/>
        <w:rPr>
          <w:cs/>
        </w:rPr>
      </w:pPr>
      <w:r w:rsidRPr="008E3AE4">
        <w:rPr>
          <w:cs/>
        </w:rPr>
        <w:t>ਨਾਨਕੁ ਜਨੁ ਕਹਤੁ ਬਾਤ ਬਿਨਸਿ ਜੈਹੈ ਤੇਰੋ ਗਾਤੁ ॥</w:t>
      </w:r>
    </w:p>
    <w:p w14:paraId="5971EF8B" w14:textId="185EC2ED" w:rsidR="008E3AE4" w:rsidRDefault="008E3AE4" w:rsidP="00F9565A">
      <w:pPr>
        <w:pStyle w:val="SGGSGurmTrans"/>
        <w:rPr>
          <w:cs/>
        </w:rPr>
      </w:pPr>
      <w:r w:rsidRPr="008E3AE4">
        <w:rPr>
          <w:cs/>
        </w:rPr>
        <w:t>ਦਾਸ ਨਾਨਕ (ਤੈਨੂੰ ਇਹ) ਗੱਲ ਦੱਸਦਾ ਹੈ ਕਿ ਤੇਰਾ (ਤਾਂ ਇਹ ਆਪਣਾ ਮਿਥਿਆ ਹੋਇਆ) ਸਰੀਰ (ਭੀ) ਨਾਸ ਹੋ ਜਾਏਗਾ।</w:t>
      </w:r>
    </w:p>
    <w:p w14:paraId="4F9ECD00" w14:textId="520432BB" w:rsidR="008E3AE4" w:rsidRPr="008E3AE4" w:rsidRDefault="008E3AE4" w:rsidP="0014329A">
      <w:pPr>
        <w:pStyle w:val="SGGSTrans"/>
      </w:pPr>
      <w:r w:rsidRPr="008E3AE4">
        <w:t>Servant Nanak tells you that your (this destined) body too will perish.</w:t>
      </w:r>
    </w:p>
    <w:p w14:paraId="51D78E24" w14:textId="66264312" w:rsidR="008E3AE4" w:rsidRDefault="008E3AE4" w:rsidP="009A0589">
      <w:pPr>
        <w:pStyle w:val="SGGSGurm"/>
        <w:rPr>
          <w:cs/>
        </w:rPr>
      </w:pPr>
      <w:r w:rsidRPr="008E3AE4">
        <w:rPr>
          <w:cs/>
        </w:rPr>
        <w:t>ਛਿਨੁ ਛਿਨੁ ਕਰਿ ਗਇਓ ਕਾਲੁ ਤੈਸੇ ਜਾਤੁ ਆਜੁ ਹੈ ॥੨॥੧॥</w:t>
      </w:r>
    </w:p>
    <w:p w14:paraId="69B66D69" w14:textId="0668C7E8" w:rsidR="008E3AE4" w:rsidRDefault="008E3AE4" w:rsidP="00F9565A">
      <w:pPr>
        <w:pStyle w:val="SGGSGurmTrans"/>
        <w:rPr>
          <w:cs/>
        </w:rPr>
      </w:pPr>
      <w:r w:rsidRPr="008E3AE4">
        <w:rPr>
          <w:cs/>
        </w:rPr>
        <w:t>(ਵੇਖ</w:t>
      </w:r>
      <w:r w:rsidRPr="008E3AE4">
        <w:t xml:space="preserve">, </w:t>
      </w:r>
      <w:r w:rsidRPr="008E3AE4">
        <w:rPr>
          <w:cs/>
        </w:rPr>
        <w:t>ਜਿਵੇਂ ਤੇਰੀ ਉਮਰ ਦਾ) ਕੱਲ (ਦਾ ਦਿਨ) ਛਿਨ-ਛਿਨ ਕਰ ਕੇ ਬੀਤ ਗਿਆ ਹੈ</w:t>
      </w:r>
      <w:r w:rsidRPr="008E3AE4">
        <w:t xml:space="preserve">, </w:t>
      </w:r>
      <w:r w:rsidRPr="008E3AE4">
        <w:rPr>
          <w:cs/>
        </w:rPr>
        <w:t>ਤਿਵੇਂ ਅੱਜ (ਦਾ ਦਿਨ ਭੀ) ਲੰਘਦਾ ਜਾ ਰਿਹਾ ਹੈ ॥੨॥੧॥</w:t>
      </w:r>
    </w:p>
    <w:p w14:paraId="1A2B60A1" w14:textId="061B0295" w:rsidR="008E3AE4" w:rsidRPr="008E3AE4" w:rsidRDefault="008E3AE4" w:rsidP="0014329A">
      <w:pPr>
        <w:pStyle w:val="SGGSTrans"/>
      </w:pPr>
      <w:r w:rsidRPr="008E3AE4">
        <w:rPr>
          <w:cs/>
        </w:rPr>
        <w:t>(</w:t>
      </w:r>
      <w:r w:rsidRPr="008E3AE4">
        <w:t xml:space="preserve">Look, just like yesterday's day of your life passed in a few moments, similarly today's day (of your life) is also passing by. </w:t>
      </w:r>
      <w:r w:rsidRPr="008E3AE4">
        <w:rPr>
          <w:rFonts w:cs="Mangal"/>
          <w:cs/>
        </w:rPr>
        <w:t>॥</w:t>
      </w:r>
      <w:r w:rsidRPr="008E3AE4">
        <w:t>2</w:t>
      </w:r>
      <w:r w:rsidRPr="008E3AE4">
        <w:rPr>
          <w:rFonts w:cs="Mangal"/>
          <w:cs/>
        </w:rPr>
        <w:t>॥</w:t>
      </w:r>
      <w:r w:rsidRPr="008E3AE4">
        <w:t>1</w:t>
      </w:r>
      <w:r w:rsidRPr="008E3AE4">
        <w:rPr>
          <w:rFonts w:cs="Mangal"/>
          <w:cs/>
        </w:rPr>
        <w:t>॥</w:t>
      </w:r>
    </w:p>
    <w:p w14:paraId="29547152" w14:textId="64E7E70C" w:rsidR="008E3AE4" w:rsidRDefault="008E3AE4" w:rsidP="009A0589">
      <w:pPr>
        <w:pStyle w:val="SGGSGurm"/>
        <w:rPr>
          <w:cs/>
        </w:rPr>
      </w:pPr>
      <w:r w:rsidRPr="008E3AE4">
        <w:rPr>
          <w:cs/>
        </w:rPr>
        <w:t>ਜੈਜਾਵੰਤੀ ਮਹਲਾ ੯ ॥</w:t>
      </w:r>
    </w:p>
    <w:p w14:paraId="5D2B3221" w14:textId="7CC9BF88" w:rsidR="008E3AE4" w:rsidRDefault="008E3AE4" w:rsidP="00F9565A">
      <w:pPr>
        <w:pStyle w:val="SGGSGurmTrans"/>
        <w:rPr>
          <w:cs/>
        </w:rPr>
      </w:pPr>
      <w:r w:rsidRPr="008E3AE4">
        <w:rPr>
          <w:cs/>
        </w:rPr>
        <w:t>ਰਾਗ ਜੈਜਾਵੰਤੀ ਵਿੱਚ ਗੁਰੂ ਤੇਗ ਬਹਾਦਰ ਜੀ ਕੀ ਬਾਣੀ।</w:t>
      </w:r>
    </w:p>
    <w:p w14:paraId="0D26BBFC" w14:textId="553ECF04" w:rsidR="008E3AE4" w:rsidRPr="008E3AE4" w:rsidRDefault="008E3AE4" w:rsidP="0014329A">
      <w:pPr>
        <w:pStyle w:val="SGGSTrans"/>
      </w:pPr>
      <w:r w:rsidRPr="008E3AE4">
        <w:t>Guru Teg Bahadur's words in Raga Jaijavanti.</w:t>
      </w:r>
    </w:p>
    <w:p w14:paraId="0C78B826" w14:textId="2F97AB93" w:rsidR="008E3AE4" w:rsidRDefault="008E3AE4" w:rsidP="009A0589">
      <w:pPr>
        <w:pStyle w:val="SGGSGurm"/>
        <w:rPr>
          <w:cs/>
        </w:rPr>
      </w:pPr>
      <w:r w:rsidRPr="008E3AE4">
        <w:rPr>
          <w:cs/>
        </w:rPr>
        <w:t>ਰਾਮੁ ਭਜੁ ਰਾਮੁ ਭਜੁ ਜਨਮੁ ਸਿਰਾਤੁ ਹੈ ॥</w:t>
      </w:r>
    </w:p>
    <w:p w14:paraId="24BC9A28" w14:textId="62C5C3B5" w:rsidR="008E3AE4" w:rsidRDefault="008E3AE4" w:rsidP="00F9565A">
      <w:pPr>
        <w:pStyle w:val="SGGSGurmTrans"/>
        <w:rPr>
          <w:cs/>
        </w:rPr>
      </w:pPr>
      <w:r w:rsidRPr="008E3AE4">
        <w:rPr>
          <w:cs/>
        </w:rPr>
        <w:t>ਪਰਮਾਤਮਾ ਦਾ ਭਜਨ ਕਰਿਆ ਕਰ</w:t>
      </w:r>
      <w:r w:rsidRPr="008E3AE4">
        <w:t xml:space="preserve">, </w:t>
      </w:r>
      <w:r w:rsidRPr="008E3AE4">
        <w:rPr>
          <w:cs/>
        </w:rPr>
        <w:t>ਪਰਮਾਤਮਾ ਦਾ ਭਜਨ ਕਰਿਆ ਕਰ! ਮਨੁਖਾ ਜਨਮ ਲੰਘਦਾ ਜਾ ਰਿਹਾ ਹੈ।</w:t>
      </w:r>
    </w:p>
    <w:p w14:paraId="22066E91" w14:textId="6598B1D4" w:rsidR="008E3AE4" w:rsidRPr="008E3AE4" w:rsidRDefault="008E3AE4" w:rsidP="0014329A">
      <w:pPr>
        <w:pStyle w:val="SGGSTrans"/>
      </w:pPr>
      <w:r w:rsidRPr="008E3AE4">
        <w:t>Sing the praises of God, sing the praises of God! Human life is passing by.</w:t>
      </w:r>
    </w:p>
    <w:p w14:paraId="70C487F6" w14:textId="689DF5AD" w:rsidR="008E3AE4" w:rsidRDefault="008E3AE4" w:rsidP="009A0589">
      <w:pPr>
        <w:pStyle w:val="SGGSGurm"/>
        <w:rPr>
          <w:cs/>
        </w:rPr>
      </w:pPr>
      <w:r w:rsidRPr="008E3AE4">
        <w:rPr>
          <w:cs/>
        </w:rPr>
        <w:lastRenderedPageBreak/>
        <w:t>ਕਹਉ ਕਹਾ ਬਾਰ ਬਾਰ ਸਮਝਤ ਨਹ ਕਿਉ ਗਵਾਰ ॥</w:t>
      </w:r>
    </w:p>
    <w:p w14:paraId="7F06E879" w14:textId="57F1E7F8" w:rsidR="008E3AE4" w:rsidRDefault="008E3AE4" w:rsidP="00F9565A">
      <w:pPr>
        <w:pStyle w:val="SGGSGurmTrans"/>
      </w:pPr>
      <w:r w:rsidRPr="008E3AE4">
        <w:rPr>
          <w:cs/>
        </w:rPr>
        <w:t>ਹੇ ਮੂਰਖ! ਮੈਂ (ਤੈਨੂੰ) ਮੁੜ-ਮੁੜ ਕੀਹ ਆਖਾਂ</w:t>
      </w:r>
      <w:r w:rsidRPr="008E3AE4">
        <w:t xml:space="preserve">? </w:t>
      </w:r>
      <w:r w:rsidRPr="008E3AE4">
        <w:rPr>
          <w:cs/>
        </w:rPr>
        <w:t>ਤੂੰ ਕਿਉਂ ਨਹੀਂ ਸਮਝਦਾ</w:t>
      </w:r>
      <w:r w:rsidRPr="008E3AE4">
        <w:t>?</w:t>
      </w:r>
    </w:p>
    <w:p w14:paraId="6BCC771B" w14:textId="2DEB0901" w:rsidR="008E3AE4" w:rsidRPr="008E3AE4" w:rsidRDefault="008E3AE4" w:rsidP="0014329A">
      <w:pPr>
        <w:pStyle w:val="SGGSTrans"/>
      </w:pPr>
      <w:r w:rsidRPr="008E3AE4">
        <w:t>What should I tell you again and again? Why don't you understand?</w:t>
      </w:r>
    </w:p>
    <w:p w14:paraId="62762843" w14:textId="0EE6CE6F" w:rsidR="008E3AE4" w:rsidRDefault="008E3AE4" w:rsidP="009A0589">
      <w:pPr>
        <w:pStyle w:val="SGGSGurm"/>
        <w:rPr>
          <w:cs/>
        </w:rPr>
      </w:pPr>
      <w:r w:rsidRPr="008E3AE4">
        <w:rPr>
          <w:cs/>
        </w:rPr>
        <w:t>ਬਿਨਸਤ ਨਹ ਲਗੈ ਬਾਰ ਓਰੇ ਸਮ ਗਾਤੁ ਹੈ ॥੧॥ ਰਹਾਉ ॥</w:t>
      </w:r>
    </w:p>
    <w:p w14:paraId="0D69B9CB" w14:textId="765D008A" w:rsidR="008E3AE4" w:rsidRDefault="008E3AE4" w:rsidP="00F9565A">
      <w:pPr>
        <w:pStyle w:val="SGGSGurmTrans"/>
        <w:rPr>
          <w:cs/>
        </w:rPr>
      </w:pPr>
      <w:r w:rsidRPr="008E3AE4">
        <w:rPr>
          <w:cs/>
        </w:rPr>
        <w:t>(ਤੇਰਾ ਇਹ) ਸਰੀਰ (ਨਾਸ ਹੋਣ ਵਿਚ) ਗੜੇ ਵਰਗਾ ਹੀ ਹੈ (ਇਸ ਦੇ) ਨਾਸ ਹੁੰਦਿਆਂ ਚਿਰ ਨਹੀਂ ਲੱਗਦਾ ॥੧॥ ਠਹਿਰਾਉ ॥</w:t>
      </w:r>
    </w:p>
    <w:p w14:paraId="1E023D1F" w14:textId="2CC52FED" w:rsidR="008E3AE4" w:rsidRPr="008E3AE4" w:rsidRDefault="008E3AE4" w:rsidP="0014329A">
      <w:pPr>
        <w:pStyle w:val="SGGSTrans"/>
      </w:pPr>
      <w:r w:rsidRPr="008E3AE4">
        <w:rPr>
          <w:cs/>
        </w:rPr>
        <w:t>(</w:t>
      </w:r>
      <w:r w:rsidRPr="008E3AE4">
        <w:t xml:space="preserve">This) your body is like hail. It does not take long for it to be destroyed. </w:t>
      </w:r>
      <w:r w:rsidRPr="008E3AE4">
        <w:rPr>
          <w:rFonts w:cs="Mangal"/>
          <w:cs/>
        </w:rPr>
        <w:t>॥</w:t>
      </w:r>
      <w:r w:rsidRPr="008E3AE4">
        <w:t>1</w:t>
      </w:r>
      <w:r w:rsidRPr="008E3AE4">
        <w:rPr>
          <w:rFonts w:cs="Mangal"/>
          <w:cs/>
        </w:rPr>
        <w:t xml:space="preserve">॥ </w:t>
      </w:r>
      <w:r w:rsidRPr="008E3AE4">
        <w:t xml:space="preserve">Pause </w:t>
      </w:r>
      <w:r w:rsidRPr="008E3AE4">
        <w:rPr>
          <w:rFonts w:cs="Mangal"/>
          <w:cs/>
        </w:rPr>
        <w:t>॥</w:t>
      </w:r>
    </w:p>
    <w:p w14:paraId="474BBFC6" w14:textId="478A30F8" w:rsidR="008E3AE4" w:rsidRDefault="008E3AE4" w:rsidP="009A0589">
      <w:pPr>
        <w:pStyle w:val="SGGSGurm"/>
        <w:rPr>
          <w:cs/>
        </w:rPr>
      </w:pPr>
      <w:r w:rsidRPr="008E3AE4">
        <w:rPr>
          <w:cs/>
        </w:rPr>
        <w:t>ਸਗਲ ਭਰਮ ਡਾਰਿ ਦੇਹਿ ਗੋਬਿੰਦ ਕੋ ਨਾਮੁ ਲੇਹਿ ॥</w:t>
      </w:r>
    </w:p>
    <w:p w14:paraId="6D212FAD" w14:textId="68EA9A1A" w:rsidR="008E3AE4" w:rsidRDefault="008E3AE4" w:rsidP="00F9565A">
      <w:pPr>
        <w:pStyle w:val="SGGSGurmTrans"/>
        <w:rPr>
          <w:cs/>
        </w:rPr>
      </w:pPr>
      <w:r w:rsidRPr="008E3AE4">
        <w:rPr>
          <w:cs/>
        </w:rPr>
        <w:t>ਸਾਰੀਆਂ ਭਟਕਣਾ ਛੱਡ ਦੇਹ</w:t>
      </w:r>
      <w:r w:rsidRPr="008E3AE4">
        <w:t xml:space="preserve">, </w:t>
      </w:r>
      <w:r w:rsidRPr="008E3AE4">
        <w:rPr>
          <w:cs/>
        </w:rPr>
        <w:t>ਪਰਮਾਤਮਾ ਦਾ ਨਾਮ ਜਪਿਆ ਕਰ।</w:t>
      </w:r>
    </w:p>
    <w:p w14:paraId="56EFA0E8" w14:textId="23CC524B" w:rsidR="008E3AE4" w:rsidRPr="008E3AE4" w:rsidRDefault="008E3AE4" w:rsidP="0014329A">
      <w:pPr>
        <w:pStyle w:val="SGGSTrans"/>
      </w:pPr>
      <w:r w:rsidRPr="008E3AE4">
        <w:t>Leave all distractions and chant the name of God.</w:t>
      </w:r>
    </w:p>
    <w:p w14:paraId="16CA236B" w14:textId="1B858039" w:rsidR="008E3AE4" w:rsidRDefault="008E3AE4" w:rsidP="009A0589">
      <w:pPr>
        <w:pStyle w:val="SGGSGurm"/>
        <w:rPr>
          <w:cs/>
        </w:rPr>
      </w:pPr>
      <w:r w:rsidRPr="008E3AE4">
        <w:rPr>
          <w:cs/>
        </w:rPr>
        <w:t>ਅੰਤਿ ਬਾਰ ਸੰਗਿ ਤੇਰੈ ਇਹੈ ਏਕੁ ਜਾਤੁ ਹੈ ॥੧॥</w:t>
      </w:r>
    </w:p>
    <w:p w14:paraId="735194A9" w14:textId="0B26CDE9" w:rsidR="008E3AE4" w:rsidRDefault="008E3AE4" w:rsidP="00F9565A">
      <w:pPr>
        <w:pStyle w:val="SGGSGurmTrans"/>
        <w:rPr>
          <w:cs/>
        </w:rPr>
      </w:pPr>
      <w:r w:rsidRPr="008E3AE4">
        <w:rPr>
          <w:cs/>
        </w:rPr>
        <w:t>ਅੰਤਲੇ ਸਮੇ ਤੇਰੇ ਨਾਲ ਸਿਰਫ ਇਹ ਨਾਮ ਹੀ ਜਾਣ ਵਾਲਾ ਹੈ ॥੧॥</w:t>
      </w:r>
    </w:p>
    <w:p w14:paraId="41FCCB88" w14:textId="707DCDC0" w:rsidR="008E3AE4" w:rsidRPr="008E3AE4" w:rsidRDefault="008E3AE4" w:rsidP="0014329A">
      <w:pPr>
        <w:pStyle w:val="SGGSTrans"/>
      </w:pPr>
      <w:r w:rsidRPr="008E3AE4">
        <w:t xml:space="preserve">Only this name will accompany you in your final moments. </w:t>
      </w:r>
      <w:r w:rsidRPr="008E3AE4">
        <w:rPr>
          <w:rFonts w:cs="Mangal"/>
          <w:cs/>
        </w:rPr>
        <w:t>॥</w:t>
      </w:r>
      <w:r w:rsidRPr="008E3AE4">
        <w:t>1</w:t>
      </w:r>
      <w:r w:rsidRPr="008E3AE4">
        <w:rPr>
          <w:rFonts w:cs="Mangal"/>
          <w:cs/>
        </w:rPr>
        <w:t>॥</w:t>
      </w:r>
    </w:p>
    <w:p w14:paraId="6959DC02" w14:textId="6B94D449" w:rsidR="008E3AE4" w:rsidRDefault="008E3AE4" w:rsidP="009A0589">
      <w:pPr>
        <w:pStyle w:val="SGGSGurm"/>
        <w:rPr>
          <w:cs/>
        </w:rPr>
      </w:pPr>
      <w:r w:rsidRPr="008E3AE4">
        <w:rPr>
          <w:cs/>
        </w:rPr>
        <w:t>ਬਿਖਿਆ ਬਿਖੁ ਜਿਉ ਬਿਸਾਰਿ ਪ੍ਰਭ ਕੌ ਜਸੁ ਹੀਏ ਧਾਰਿ ॥</w:t>
      </w:r>
    </w:p>
    <w:p w14:paraId="281B336D" w14:textId="6AB61DC9" w:rsidR="008E3AE4" w:rsidRDefault="008E3AE4" w:rsidP="00F9565A">
      <w:pPr>
        <w:pStyle w:val="SGGSGurmTrans"/>
        <w:rPr>
          <w:cs/>
        </w:rPr>
      </w:pPr>
      <w:r w:rsidRPr="008E3AE4">
        <w:rPr>
          <w:cs/>
        </w:rPr>
        <w:t>ਮਾਇਆ (ਦਾ ਮੋਹ ਆਪਣੇ ਅੰਦਰੋਂ) ਜ਼ਹਿਰ ਵਾਂਗ ਭੁਲਾ ਦੇਹ! ਪਰਮਾਤਮਾ ਦੀ ਸਿਫ਼ਤ-ਸਲਾਹ (ਆਪਣੇ) ਹਿਰਦੇ ਵਿਚ ਵਸਾਈ ਰੱਖ!</w:t>
      </w:r>
    </w:p>
    <w:p w14:paraId="1A1905C9" w14:textId="254B3C08" w:rsidR="008E3AE4" w:rsidRPr="008E3AE4" w:rsidRDefault="008E3AE4" w:rsidP="0014329A">
      <w:pPr>
        <w:pStyle w:val="SGGSTrans"/>
      </w:pPr>
      <w:r w:rsidRPr="008E3AE4">
        <w:t>Forget Maya like poison! Keep the glory of God in your heart!</w:t>
      </w:r>
    </w:p>
    <w:p w14:paraId="154FE0D5" w14:textId="47A0DC98" w:rsidR="008E3AE4" w:rsidRDefault="008E3AE4" w:rsidP="009A0589">
      <w:pPr>
        <w:pStyle w:val="SGGSGurm"/>
        <w:rPr>
          <w:cs/>
        </w:rPr>
      </w:pPr>
      <w:r w:rsidRPr="008E3AE4">
        <w:rPr>
          <w:cs/>
        </w:rPr>
        <w:t>ਨਾਨਕ ਜਨ ਕਹਿ ਪੁਕਾਰਿ ਅਉਸਰੁ ਬਿਹਾਤੁ ਹੈ ॥੨॥੨॥</w:t>
      </w:r>
    </w:p>
    <w:p w14:paraId="67D76A95" w14:textId="67A1A66C" w:rsidR="008E3AE4" w:rsidRDefault="008E3AE4" w:rsidP="00F9565A">
      <w:pPr>
        <w:pStyle w:val="SGGSGurmTrans"/>
        <w:rPr>
          <w:cs/>
        </w:rPr>
      </w:pPr>
      <w:r w:rsidRPr="008E3AE4">
        <w:rPr>
          <w:cs/>
        </w:rPr>
        <w:t>ਦਾਸ ਨਾਨਕ (ਤੈਨੂੰ) ਕੂਕ-ਕੂਕ ਕੇ ਆਖ ਰਿਹਾ ਹੈ</w:t>
      </w:r>
      <w:r w:rsidRPr="008E3AE4">
        <w:t>, (</w:t>
      </w:r>
      <w:r w:rsidRPr="008E3AE4">
        <w:rPr>
          <w:cs/>
        </w:rPr>
        <w:t>ਮਨੁਖਾ ਜ਼ਿੰਦਗੀ ਦਾ ਸਮਾ) ਬੀਤਦਾ ਜਾ ਰਿਹਾ ਹੈ ॥੨॥੨॥</w:t>
      </w:r>
    </w:p>
    <w:p w14:paraId="4CFFC0A4" w14:textId="524ACD5B" w:rsidR="008E3AE4" w:rsidRPr="008E3AE4" w:rsidRDefault="008E3AE4" w:rsidP="0014329A">
      <w:pPr>
        <w:pStyle w:val="SGGSTrans"/>
      </w:pPr>
      <w:r w:rsidRPr="008E3AE4">
        <w:t xml:space="preserve">Servant Nanak is telling you from on high, “ The time of human life is passing by”. </w:t>
      </w:r>
      <w:r w:rsidRPr="008E3AE4">
        <w:rPr>
          <w:rFonts w:cs="Mangal"/>
          <w:cs/>
        </w:rPr>
        <w:t>॥</w:t>
      </w:r>
      <w:r w:rsidRPr="008E3AE4">
        <w:t>2</w:t>
      </w:r>
      <w:r w:rsidRPr="008E3AE4">
        <w:rPr>
          <w:rFonts w:cs="Mangal"/>
          <w:cs/>
        </w:rPr>
        <w:t>॥</w:t>
      </w:r>
      <w:r w:rsidRPr="008E3AE4">
        <w:t>2</w:t>
      </w:r>
      <w:r w:rsidRPr="008E3AE4">
        <w:rPr>
          <w:rFonts w:cs="Mangal"/>
          <w:cs/>
        </w:rPr>
        <w:t>॥</w:t>
      </w:r>
    </w:p>
    <w:p w14:paraId="76556040" w14:textId="013B989A" w:rsidR="008E3AE4" w:rsidRDefault="008E3AE4" w:rsidP="009A0589">
      <w:pPr>
        <w:pStyle w:val="SGGSGurm"/>
        <w:rPr>
          <w:cs/>
        </w:rPr>
      </w:pPr>
      <w:r w:rsidRPr="008E3AE4">
        <w:rPr>
          <w:cs/>
        </w:rPr>
        <w:t>ਜੈਜਾਵੰਤੀ ਮਹਲਾ ੯ ॥</w:t>
      </w:r>
    </w:p>
    <w:p w14:paraId="41F8B875" w14:textId="3F7A677C" w:rsidR="008E3AE4" w:rsidRDefault="008E3AE4" w:rsidP="00F9565A">
      <w:pPr>
        <w:pStyle w:val="SGGSGurmTrans"/>
        <w:rPr>
          <w:cs/>
        </w:rPr>
      </w:pPr>
      <w:r w:rsidRPr="008E3AE4">
        <w:rPr>
          <w:cs/>
        </w:rPr>
        <w:t>ਰਾਗ ਜੈਜਾਵੰਤੀ ਵਿੱਚ ਗੁਰੂ ਤੇਗ ਬਹਾਦਰ ਜੀ ਕੀ ਬਾਣੀ।</w:t>
      </w:r>
    </w:p>
    <w:p w14:paraId="0A8E3E81" w14:textId="1AB4FCB8" w:rsidR="008E3AE4" w:rsidRPr="008E3AE4" w:rsidRDefault="008E3AE4" w:rsidP="0014329A">
      <w:pPr>
        <w:pStyle w:val="SGGSTrans"/>
      </w:pPr>
      <w:r w:rsidRPr="008E3AE4">
        <w:t>Guru Teg Bahadur's words in Raga Jaijavanti.</w:t>
      </w:r>
    </w:p>
    <w:p w14:paraId="587E61E0" w14:textId="6659F634" w:rsidR="008E3AE4" w:rsidRDefault="008E3AE4" w:rsidP="009A0589">
      <w:pPr>
        <w:pStyle w:val="SGGSGurm"/>
        <w:rPr>
          <w:cs/>
        </w:rPr>
      </w:pPr>
      <w:r w:rsidRPr="008E3AE4">
        <w:rPr>
          <w:cs/>
        </w:rPr>
        <w:t>ਰੇ ਮਨ ਕਉਨ ਗਤਿ ਹੋਇ ਹੈ ਤੇਰੀ ॥</w:t>
      </w:r>
    </w:p>
    <w:p w14:paraId="29C0005D" w14:textId="55E0C940" w:rsidR="008E3AE4" w:rsidRDefault="008E3AE4" w:rsidP="00F9565A">
      <w:pPr>
        <w:pStyle w:val="SGGSGurmTrans"/>
      </w:pPr>
      <w:r w:rsidRPr="008E3AE4">
        <w:rPr>
          <w:cs/>
        </w:rPr>
        <w:t>ਹੇ ਮਨ! (ਸੋਚ ਕਿ) ਤੇਰੀ ਕੀਹ ਦਸ਼ਾ ਹੋਵੇਗੀ</w:t>
      </w:r>
      <w:r w:rsidRPr="008E3AE4">
        <w:t>?</w:t>
      </w:r>
    </w:p>
    <w:p w14:paraId="0E00960F" w14:textId="2C4FDE76" w:rsidR="008E3AE4" w:rsidRPr="008E3AE4" w:rsidRDefault="008E3AE4" w:rsidP="0014329A">
      <w:pPr>
        <w:pStyle w:val="SGGSTrans"/>
      </w:pPr>
      <w:r w:rsidRPr="008E3AE4">
        <w:t>O mind! Think what will be your condition?</w:t>
      </w:r>
    </w:p>
    <w:p w14:paraId="6EDC5955" w14:textId="244713D1" w:rsidR="008E3AE4" w:rsidRDefault="008E3AE4" w:rsidP="009A0589">
      <w:pPr>
        <w:pStyle w:val="SGGSGurm"/>
        <w:rPr>
          <w:cs/>
        </w:rPr>
      </w:pPr>
      <w:r w:rsidRPr="008E3AE4">
        <w:rPr>
          <w:cs/>
        </w:rPr>
        <w:t>ਇਹ ਜਗ ਮਹਿ ਰਾਮ ਨਾਮੁ ਸੋ ਤਉ ਨਹੀ ਸੁਨਿਓ ਕਾਨਿ ॥</w:t>
      </w:r>
    </w:p>
    <w:p w14:paraId="712AF35B" w14:textId="2B9587D9" w:rsidR="008E3AE4" w:rsidRDefault="008E3AE4" w:rsidP="00F9565A">
      <w:pPr>
        <w:pStyle w:val="SGGSGurmTrans"/>
        <w:rPr>
          <w:cs/>
        </w:rPr>
      </w:pPr>
      <w:r w:rsidRPr="008E3AE4">
        <w:rPr>
          <w:cs/>
        </w:rPr>
        <w:t>ਇਸ ਜਗਤ ਵਿਚ (ਤੇਰਾ ਅਮਲ ਸਾਥੀ) ਪਰਮਾਤਮਾ ਦਾ ਨਾਮ (ਹੀ) ਹੈ</w:t>
      </w:r>
      <w:r w:rsidRPr="008E3AE4">
        <w:t xml:space="preserve">, </w:t>
      </w:r>
      <w:r w:rsidRPr="008E3AE4">
        <w:rPr>
          <w:cs/>
        </w:rPr>
        <w:t>ਉਹ (ਨਾਮ) ਤੂੰ ਕਦੇ ਧਿਆਨ ਨਾਲ ਸੁਣਿਆ ਨਹੀਂ।</w:t>
      </w:r>
    </w:p>
    <w:p w14:paraId="478983F5" w14:textId="0F161083" w:rsidR="008E3AE4" w:rsidRPr="008E3AE4" w:rsidRDefault="008E3AE4" w:rsidP="0014329A">
      <w:pPr>
        <w:pStyle w:val="SGGSTrans"/>
      </w:pPr>
      <w:r w:rsidRPr="008E3AE4">
        <w:t>In this world there is the name of God (your karma partner), which (name) you have never heard carefully.</w:t>
      </w:r>
    </w:p>
    <w:p w14:paraId="17144276" w14:textId="55CFFF95" w:rsidR="008E3AE4" w:rsidRDefault="008E3AE4" w:rsidP="009A0589">
      <w:pPr>
        <w:pStyle w:val="SGGSGurm"/>
        <w:rPr>
          <w:cs/>
        </w:rPr>
      </w:pPr>
      <w:r w:rsidRPr="008E3AE4">
        <w:rPr>
          <w:cs/>
        </w:rPr>
        <w:lastRenderedPageBreak/>
        <w:t>ਬਿਖਿਅਨ ਸਿਉ ਅਤਿ ਲੁਭਾਨਿ ਮਤਿ ਨਾਹਿਨ ਫੇਰੀ ॥੧॥ ਰਹਾਉ ॥</w:t>
      </w:r>
    </w:p>
    <w:p w14:paraId="10F28C98" w14:textId="22896361" w:rsidR="008E3AE4" w:rsidRDefault="008E3AE4" w:rsidP="00F9565A">
      <w:pPr>
        <w:pStyle w:val="SGGSGurmTrans"/>
        <w:rPr>
          <w:cs/>
        </w:rPr>
      </w:pPr>
      <w:r w:rsidRPr="008E3AE4">
        <w:rPr>
          <w:cs/>
        </w:rPr>
        <w:t>ਤੂੰ ਵਿਸ਼ਿਆਂ ਵਿਚ ਹੀ ਬਹੁਤ ਫਸਿਆ ਰਹਿੰਦਾ ਹੈਂ</w:t>
      </w:r>
      <w:r w:rsidRPr="008E3AE4">
        <w:t xml:space="preserve">, </w:t>
      </w:r>
      <w:r w:rsidRPr="008E3AE4">
        <w:rPr>
          <w:cs/>
        </w:rPr>
        <w:t>ਤੂੰ (ਆਪਣੀ) ਸੁਰਤ (ਇਹਨਾਂ ਵੱਲੋਂ ਕਦੇ) ਪਰਤਾਉਂਦਾ ਨਹੀਂ ॥੧॥ ਠਹਿਰਾਉ ॥</w:t>
      </w:r>
    </w:p>
    <w:p w14:paraId="019824ED" w14:textId="5C843B8B" w:rsidR="008E3AE4" w:rsidRPr="008E3AE4" w:rsidRDefault="008E3AE4" w:rsidP="0014329A">
      <w:pPr>
        <w:pStyle w:val="SGGSTrans"/>
      </w:pPr>
      <w:r w:rsidRPr="008E3AE4">
        <w:t xml:space="preserve">You are so entangled in your own desires, you never divert your attention from them. </w:t>
      </w:r>
      <w:r w:rsidRPr="008E3AE4">
        <w:rPr>
          <w:rFonts w:cs="Mangal"/>
          <w:cs/>
        </w:rPr>
        <w:t>॥</w:t>
      </w:r>
      <w:r w:rsidRPr="008E3AE4">
        <w:t>1</w:t>
      </w:r>
      <w:r w:rsidRPr="008E3AE4">
        <w:rPr>
          <w:rFonts w:cs="Mangal"/>
          <w:cs/>
        </w:rPr>
        <w:t xml:space="preserve">॥ </w:t>
      </w:r>
      <w:r w:rsidRPr="008E3AE4">
        <w:t xml:space="preserve">Pause </w:t>
      </w:r>
      <w:r w:rsidRPr="008E3AE4">
        <w:rPr>
          <w:rFonts w:cs="Mangal"/>
          <w:cs/>
        </w:rPr>
        <w:t>॥</w:t>
      </w:r>
    </w:p>
    <w:p w14:paraId="654444C1" w14:textId="278CDBFC" w:rsidR="008E3AE4" w:rsidRDefault="008E3AE4" w:rsidP="009A0589">
      <w:pPr>
        <w:pStyle w:val="SGGSGurm"/>
        <w:rPr>
          <w:cs/>
        </w:rPr>
      </w:pPr>
      <w:r w:rsidRPr="008E3AE4">
        <w:rPr>
          <w:cs/>
        </w:rPr>
        <w:t>ਮਾਨਸ ਕੋ ਜਨਮੁ ਲੀਨੁ ਸਿਮਰਨੁ ਨਹ ਨਿਮਖ ਕੀਨੁ ॥</w:t>
      </w:r>
    </w:p>
    <w:p w14:paraId="57D826DB" w14:textId="0BB64806" w:rsidR="008E3AE4" w:rsidRDefault="008E3AE4" w:rsidP="00F9565A">
      <w:pPr>
        <w:pStyle w:val="SGGSGurmTrans"/>
        <w:rPr>
          <w:cs/>
        </w:rPr>
      </w:pPr>
      <w:r w:rsidRPr="008E3AE4">
        <w:rPr>
          <w:cs/>
        </w:rPr>
        <w:t>ਤੂੰ ਮਨੁੱਖ ਦਾ ਜਨਮ (ਤਾਂ) ਹਾਸਲ ਕੀਤਾ</w:t>
      </w:r>
      <w:r w:rsidRPr="008E3AE4">
        <w:t xml:space="preserve">, </w:t>
      </w:r>
      <w:r w:rsidRPr="008E3AE4">
        <w:rPr>
          <w:cs/>
        </w:rPr>
        <w:t>ਪਰ ਕਦੇ ਰਤਾ ਭਰ ਸਮੇ ਲਈ ਭੀ ਪਰਮਾਤਮਾ ਦਾ ਸਿਮਰਨ ਨਹੀਂ ਕੀਤਾ।</w:t>
      </w:r>
    </w:p>
    <w:p w14:paraId="44CD402F" w14:textId="57ED280C" w:rsidR="008E3AE4" w:rsidRPr="008E3AE4" w:rsidRDefault="008E3AE4" w:rsidP="0014329A">
      <w:pPr>
        <w:pStyle w:val="SGGSTrans"/>
      </w:pPr>
      <w:r w:rsidRPr="008E3AE4">
        <w:t>You got human birth, but you never meditated on God even for a moment.</w:t>
      </w:r>
    </w:p>
    <w:p w14:paraId="569EC652" w14:textId="61E018C1" w:rsidR="008E3AE4" w:rsidRDefault="008E3AE4" w:rsidP="009A0589">
      <w:pPr>
        <w:pStyle w:val="SGGSGurm"/>
        <w:rPr>
          <w:cs/>
        </w:rPr>
      </w:pPr>
      <w:r w:rsidRPr="008E3AE4">
        <w:rPr>
          <w:cs/>
        </w:rPr>
        <w:t>ਦਾਰਾ ਸੁਖ ਭਇਓ ਦੀਨੁ ਪਗਹੁ ਪਰੀ ਬੇਰੀ ॥੧॥</w:t>
      </w:r>
    </w:p>
    <w:p w14:paraId="3A0FDE02" w14:textId="6AF5C21A" w:rsidR="008E3AE4" w:rsidRDefault="008E3AE4" w:rsidP="00F9565A">
      <w:pPr>
        <w:pStyle w:val="SGGSGurmTrans"/>
        <w:rPr>
          <w:cs/>
        </w:rPr>
      </w:pPr>
      <w:r w:rsidRPr="008E3AE4">
        <w:rPr>
          <w:cs/>
        </w:rPr>
        <w:t>ਤੂੰ ਸਦਾ ਇਸਤ੍ਰੀ ਦੇ ਸੁਖਾਂ ਦੇ ਹੀ ਅਧੀਨ ਹੋਇਆ ਰਹਿੰਦਾ ਹੈਂ ਤੇ ਤੇਰੇ ਪੈਰਾਂ ਵਿਚ (ਇਸਤ੍ਰੀ ਦੇ ਮੋਹ ਦੀ) ਬੇੜੀ ਪਈ ਰਹਿੰਦੀ ਹੈ ॥੧॥</w:t>
      </w:r>
    </w:p>
    <w:p w14:paraId="11242BBC" w14:textId="40264B6C" w:rsidR="008E3AE4" w:rsidRPr="008E3AE4" w:rsidRDefault="008E3AE4" w:rsidP="0014329A">
      <w:pPr>
        <w:pStyle w:val="SGGSTrans"/>
      </w:pPr>
      <w:r w:rsidRPr="008E3AE4">
        <w:t xml:space="preserve">You are always subject to the pleasures of a woman and your feet are shackled (by the love of a woman). </w:t>
      </w:r>
      <w:r w:rsidRPr="008E3AE4">
        <w:rPr>
          <w:rFonts w:cs="Mangal"/>
          <w:cs/>
        </w:rPr>
        <w:t>॥</w:t>
      </w:r>
      <w:r w:rsidRPr="008E3AE4">
        <w:t>1</w:t>
      </w:r>
      <w:r w:rsidRPr="008E3AE4">
        <w:rPr>
          <w:rFonts w:cs="Mangal"/>
          <w:cs/>
        </w:rPr>
        <w:t>॥</w:t>
      </w:r>
    </w:p>
    <w:p w14:paraId="10333C8D" w14:textId="6D228585" w:rsidR="008E3AE4" w:rsidRDefault="008E3AE4" w:rsidP="009A0589">
      <w:pPr>
        <w:pStyle w:val="SGGSGurm"/>
        <w:rPr>
          <w:cs/>
        </w:rPr>
      </w:pPr>
      <w:r w:rsidRPr="008E3AE4">
        <w:rPr>
          <w:cs/>
        </w:rPr>
        <w:t>ਨਾਨਕ ਜਨ ਕਹਿ ਪੁਕਾਰਿ ਸੁਪਨੈ ਜਿਉ ਜਗ ਪਸਾਰੁ ॥</w:t>
      </w:r>
    </w:p>
    <w:p w14:paraId="700A94E5" w14:textId="71245AED" w:rsidR="008E3AE4" w:rsidRDefault="008E3AE4" w:rsidP="00F9565A">
      <w:pPr>
        <w:pStyle w:val="SGGSGurmTrans"/>
        <w:rPr>
          <w:cs/>
        </w:rPr>
      </w:pPr>
      <w:r w:rsidRPr="008E3AE4">
        <w:rPr>
          <w:cs/>
        </w:rPr>
        <w:t>ਦਾਸ ਨਾਨਕ (ਤੈਨੂੰ) ਪੁਕਾਰ ਕੇ ਆਖਦਾ ਹੈ ਕਿ ਇਹ ਜਗਤ ਦਾ ਖਿਲਾਰ ਸੁਪਨੇ ਵਰਗਾ ਹੀ ਹੈ।</w:t>
      </w:r>
    </w:p>
    <w:p w14:paraId="33AE9660" w14:textId="182839C4" w:rsidR="008E3AE4" w:rsidRPr="008E3AE4" w:rsidRDefault="008E3AE4" w:rsidP="0014329A">
      <w:pPr>
        <w:pStyle w:val="SGGSTrans"/>
      </w:pPr>
      <w:r w:rsidRPr="008E3AE4">
        <w:t>Servant Nanak calls out to you and says that this world is like a dream.</w:t>
      </w:r>
    </w:p>
    <w:p w14:paraId="5CD3539E" w14:textId="60691E40" w:rsidR="008E3AE4" w:rsidRDefault="008E3AE4" w:rsidP="009A0589">
      <w:pPr>
        <w:pStyle w:val="SGGSGurm"/>
        <w:rPr>
          <w:cs/>
        </w:rPr>
      </w:pPr>
      <w:r w:rsidRPr="008E3AE4">
        <w:rPr>
          <w:cs/>
        </w:rPr>
        <w:t>ਸਿਮਰਤ ਨਹ ਕਿਉ ਮੁਰਾਰਿ ਮਾਇਆ ਜਾ ਕੀ ਚੇਰੀ ॥੨॥੩॥</w:t>
      </w:r>
    </w:p>
    <w:p w14:paraId="5684F70D" w14:textId="1AC11D20" w:rsidR="008E3AE4" w:rsidRDefault="008E3AE4" w:rsidP="00F9565A">
      <w:pPr>
        <w:pStyle w:val="SGGSGurmTrans"/>
        <w:rPr>
          <w:cs/>
        </w:rPr>
      </w:pPr>
      <w:r w:rsidRPr="008E3AE4">
        <w:rPr>
          <w:cs/>
        </w:rPr>
        <w:t>ਇਹ ਮਾਇਆ ਜਿਸ ਦੀ ਦਾਸੀ ਹੈ ਤੂੰ ਉਸ ਪਰਮਾਤਮਾ ਦਾ ਸਿਮਰਨ ਕਿਉਂ ਨਹੀਂ ਕਰਦਾ ॥੨॥੩॥</w:t>
      </w:r>
    </w:p>
    <w:p w14:paraId="4BCBBADD" w14:textId="5A3CCB46" w:rsidR="008E3AE4" w:rsidRPr="008E3AE4" w:rsidRDefault="008E3AE4" w:rsidP="0014329A">
      <w:pPr>
        <w:pStyle w:val="SGGSTrans"/>
      </w:pPr>
      <w:r w:rsidRPr="008E3AE4">
        <w:t xml:space="preserve">Why don't you meditate on the Lord, whose servant this Maya is? </w:t>
      </w:r>
      <w:r w:rsidRPr="008E3AE4">
        <w:rPr>
          <w:rFonts w:cs="Mangal"/>
          <w:cs/>
        </w:rPr>
        <w:t>॥</w:t>
      </w:r>
      <w:r w:rsidRPr="008E3AE4">
        <w:t>2</w:t>
      </w:r>
      <w:r w:rsidRPr="008E3AE4">
        <w:rPr>
          <w:rFonts w:cs="Mangal"/>
          <w:cs/>
        </w:rPr>
        <w:t>॥</w:t>
      </w:r>
      <w:r w:rsidRPr="008E3AE4">
        <w:t>3</w:t>
      </w:r>
      <w:r w:rsidRPr="008E3AE4">
        <w:rPr>
          <w:rFonts w:cs="Mangal"/>
          <w:cs/>
        </w:rPr>
        <w:t>॥</w:t>
      </w:r>
    </w:p>
    <w:p w14:paraId="1DE74EC0" w14:textId="3BBA5C7C" w:rsidR="008E3AE4" w:rsidRDefault="008E3AE4" w:rsidP="009A0589">
      <w:pPr>
        <w:pStyle w:val="SGGSGurm"/>
        <w:rPr>
          <w:cs/>
        </w:rPr>
      </w:pPr>
      <w:r w:rsidRPr="008E3AE4">
        <w:rPr>
          <w:cs/>
        </w:rPr>
        <w:t>ਜੈਜਾਵੰਤੀ ਮਹਲਾ ੯ ॥</w:t>
      </w:r>
    </w:p>
    <w:p w14:paraId="7571905A" w14:textId="7D87252B" w:rsidR="008E3AE4" w:rsidRDefault="008E3AE4" w:rsidP="00F9565A">
      <w:pPr>
        <w:pStyle w:val="SGGSGurmTrans"/>
        <w:rPr>
          <w:cs/>
        </w:rPr>
      </w:pPr>
      <w:r w:rsidRPr="008E3AE4">
        <w:rPr>
          <w:cs/>
        </w:rPr>
        <w:t>ਰਾਗ ਜੈਜਾਵੰਤੀ ਵਿੱਚ ਗੁਰੂ ਤੇਗ ਬਹਾਦਰ ਜੀ ਕੀ ਬਾਣੀ।</w:t>
      </w:r>
    </w:p>
    <w:p w14:paraId="61CC8FE4" w14:textId="694F29AC" w:rsidR="008E3AE4" w:rsidRPr="008E3AE4" w:rsidRDefault="008E3AE4" w:rsidP="0014329A">
      <w:pPr>
        <w:pStyle w:val="SGGSTrans"/>
      </w:pPr>
      <w:r w:rsidRPr="008E3AE4">
        <w:t>Guru Teg Bahadur's words in Raga Jaijavanti.</w:t>
      </w:r>
    </w:p>
    <w:p w14:paraId="05A9FD3A" w14:textId="777AD5B6" w:rsidR="008E3AE4" w:rsidRDefault="008E3AE4" w:rsidP="009A0589">
      <w:pPr>
        <w:pStyle w:val="SGGSGurm"/>
        <w:rPr>
          <w:cs/>
        </w:rPr>
      </w:pPr>
      <w:r w:rsidRPr="008E3AE4">
        <w:rPr>
          <w:cs/>
        </w:rPr>
        <w:t>ਬੀਤ ਜੈਹੈ ਬੀਤ ਜੈਹੈ ਜਨਮੁ ਅਕਾਜੁ ਰੇ ॥</w:t>
      </w:r>
    </w:p>
    <w:p w14:paraId="77E4D72D" w14:textId="44A9ECF0" w:rsidR="008E3AE4" w:rsidRDefault="008E3AE4" w:rsidP="00F9565A">
      <w:pPr>
        <w:pStyle w:val="SGGSGurmTrans"/>
        <w:rPr>
          <w:cs/>
        </w:rPr>
      </w:pPr>
      <w:r w:rsidRPr="008E3AE4">
        <w:rPr>
          <w:cs/>
        </w:rPr>
        <w:t>ਜੀਵਨ (ਦਾ ਸਮਾ) ਅਸਫਲ ਲੰਘਦਾ ਜਾ ਰਿਹਾ ਹੈ</w:t>
      </w:r>
      <w:r w:rsidRPr="008E3AE4">
        <w:t xml:space="preserve">, </w:t>
      </w:r>
      <w:r w:rsidRPr="008E3AE4">
        <w:rPr>
          <w:cs/>
        </w:rPr>
        <w:t>ਗੁਜ਼ਰਦਾ ਜਾ ਰਿਹਾ ਹੈ।</w:t>
      </w:r>
    </w:p>
    <w:p w14:paraId="7FB91556" w14:textId="1CFEA53F" w:rsidR="008E3AE4" w:rsidRPr="008E3AE4" w:rsidRDefault="008E3AE4" w:rsidP="0014329A">
      <w:pPr>
        <w:pStyle w:val="SGGSTrans"/>
      </w:pPr>
      <w:r w:rsidRPr="008E3AE4">
        <w:t>Life is passing by in vain, it is passing by.</w:t>
      </w:r>
    </w:p>
    <w:p w14:paraId="1462E7BC" w14:textId="3E65B110" w:rsidR="008E3AE4" w:rsidRDefault="008E3AE4" w:rsidP="009A0589">
      <w:pPr>
        <w:pStyle w:val="SGGSGurm"/>
        <w:rPr>
          <w:cs/>
        </w:rPr>
      </w:pPr>
      <w:r w:rsidRPr="008E3AE4">
        <w:rPr>
          <w:cs/>
        </w:rPr>
        <w:t>ਨਿਸਿ ਦਿਨੁ ਸੁਨਿ ਕੈ ਪੁਰਾਨ ਸਮਝਤ ਨਹ ਰੇ ਅਜਾਨ ॥</w:t>
      </w:r>
    </w:p>
    <w:p w14:paraId="74FF9458" w14:textId="45F39904" w:rsidR="008E3AE4" w:rsidRDefault="008E3AE4" w:rsidP="00F9565A">
      <w:pPr>
        <w:pStyle w:val="SGGSGurmTrans"/>
        <w:rPr>
          <w:cs/>
        </w:rPr>
      </w:pPr>
      <w:r w:rsidRPr="008E3AE4">
        <w:rPr>
          <w:cs/>
        </w:rPr>
        <w:t>ਹੇ ਮੂਰਖ! ਰਾਤ ਦਿਨ ਪੁਰਾਣ (ਆਦਿ ਪੁਸਤਕਾਂ ਦੀਆਂ ਕਹਾਣੀਆਂ) ਸੁਣ ਕੇ (ਭੀ) ਤੂੰ ਨਹੀਂ ਸਮਝਦਾ।</w:t>
      </w:r>
    </w:p>
    <w:p w14:paraId="7A747994" w14:textId="70161BBB" w:rsidR="008E3AE4" w:rsidRPr="008E3AE4" w:rsidRDefault="008E3AE4" w:rsidP="0014329A">
      <w:pPr>
        <w:pStyle w:val="SGGSTrans"/>
      </w:pPr>
      <w:r w:rsidRPr="008E3AE4">
        <w:t>O fool! Even after listening to the Puranas day and night you still don't understand.</w:t>
      </w:r>
    </w:p>
    <w:p w14:paraId="76F126FB" w14:textId="5E4675B9" w:rsidR="008E3AE4" w:rsidRDefault="008E3AE4" w:rsidP="009A0589">
      <w:pPr>
        <w:pStyle w:val="SGGSGurm"/>
        <w:rPr>
          <w:cs/>
        </w:rPr>
      </w:pPr>
      <w:r w:rsidRPr="008E3AE4">
        <w:rPr>
          <w:cs/>
        </w:rPr>
        <w:t>ਕਾਲੁ ਤਉ ਪਹੂਚਿਓ ਆਨਿ ਕਹਾ ਜੈਹੈ ਭਾਜਿ ਰੇ ॥੧॥ ਰਹਾਉ ॥</w:t>
      </w:r>
    </w:p>
    <w:p w14:paraId="0AD154CC" w14:textId="2D420286" w:rsidR="008E3AE4" w:rsidRDefault="008E3AE4" w:rsidP="00F9565A">
      <w:pPr>
        <w:pStyle w:val="SGGSGurmTrans"/>
        <w:rPr>
          <w:cs/>
        </w:rPr>
      </w:pPr>
      <w:r w:rsidRPr="008E3AE4">
        <w:rPr>
          <w:cs/>
        </w:rPr>
        <w:t>ਮੌਤ (ਦਾ ਸਮਾ) ਤਾਂ (ਨੇੜੇ) ਆ ਪਹੁੰਚਿਆ ਹੈ (ਦੱਸ</w:t>
      </w:r>
      <w:r w:rsidRPr="008E3AE4">
        <w:t xml:space="preserve">, </w:t>
      </w:r>
      <w:r w:rsidRPr="008E3AE4">
        <w:rPr>
          <w:cs/>
        </w:rPr>
        <w:t>ਤੂੰ ਇਸ ਪਾਸੋਂ) ਭੱਜ ਕਿੱਥੇ ਚਲਾ ਜਾਏਂਗਾ ॥੧॥ ਠਹਿਰਾਉ ॥</w:t>
      </w:r>
    </w:p>
    <w:p w14:paraId="61690DFC" w14:textId="1B32B778" w:rsidR="008E3AE4" w:rsidRDefault="008E3AE4" w:rsidP="0014329A">
      <w:pPr>
        <w:pStyle w:val="SGGSTrans"/>
        <w:rPr>
          <w:rFonts w:cs="Mangal"/>
        </w:rPr>
      </w:pPr>
      <w:r w:rsidRPr="008E3AE4">
        <w:t xml:space="preserve">The time of death has come. (Tell me, where will you go if you escape from this? </w:t>
      </w:r>
      <w:r w:rsidRPr="008E3AE4">
        <w:rPr>
          <w:rFonts w:cs="Mangal"/>
          <w:cs/>
        </w:rPr>
        <w:t>॥</w:t>
      </w:r>
      <w:r w:rsidRPr="008E3AE4">
        <w:t>1</w:t>
      </w:r>
      <w:r w:rsidRPr="008E3AE4">
        <w:rPr>
          <w:rFonts w:cs="Mangal"/>
          <w:cs/>
        </w:rPr>
        <w:t xml:space="preserve">॥ </w:t>
      </w:r>
      <w:r w:rsidRPr="008E3AE4">
        <w:t xml:space="preserve">Pause </w:t>
      </w:r>
      <w:r w:rsidRPr="008E3AE4">
        <w:rPr>
          <w:rFonts w:cs="Mangal"/>
          <w:cs/>
        </w:rPr>
        <w:t>॥</w:t>
      </w:r>
    </w:p>
    <w:p w14:paraId="63704F17" w14:textId="77777777" w:rsidR="00FD2FC9" w:rsidRDefault="00FD2FC9" w:rsidP="007D2C09">
      <w:pPr>
        <w:pStyle w:val="Page"/>
      </w:pPr>
      <w:r>
        <w:lastRenderedPageBreak/>
        <w:t>Page 1353</w:t>
      </w:r>
    </w:p>
    <w:p w14:paraId="2CB90C67" w14:textId="501F1BEA" w:rsidR="008E3AE4" w:rsidRDefault="008E3AE4" w:rsidP="009A0589">
      <w:pPr>
        <w:pStyle w:val="SGGSGurm"/>
        <w:rPr>
          <w:cs/>
        </w:rPr>
      </w:pPr>
      <w:r w:rsidRPr="008E3AE4">
        <w:rPr>
          <w:cs/>
        </w:rPr>
        <w:t>ਅਸਥਿਰੁ ਜੋ ਮਾਨਿਓ ਦੇਹ ਸੋ ਤਉ ਤੇਰਉ ਹੋਇ ਹੈ ਖੇਹ ॥</w:t>
      </w:r>
    </w:p>
    <w:p w14:paraId="40124020" w14:textId="5867A0E0" w:rsidR="008E3AE4" w:rsidRDefault="008E3AE4" w:rsidP="00F9565A">
      <w:pPr>
        <w:pStyle w:val="SGGSGurmTrans"/>
        <w:rPr>
          <w:cs/>
        </w:rPr>
      </w:pPr>
      <w:r w:rsidRPr="008E3AE4">
        <w:rPr>
          <w:cs/>
        </w:rPr>
        <w:t>ਜਿਸ (ਆਪਣੇ) ਸਰੀਰ ਨੂੰ ਤੂੰ ਸਦਾ ਕਾਇਮ ਰਹਿਣ ਵਾਲਾ ਸਮਝੀ ਬੈਠਾ ਹੈਂ</w:t>
      </w:r>
      <w:r w:rsidRPr="008E3AE4">
        <w:t xml:space="preserve">, </w:t>
      </w:r>
      <w:r w:rsidRPr="008E3AE4">
        <w:rPr>
          <w:cs/>
        </w:rPr>
        <w:t>ਤੇਰਾ ਉਹ (ਸਰੀਰ) ਤਾਂ (ਜ਼ਰੂਰ) ਸੁਆਹ ਹੋ ਜਾਏਗਾ।</w:t>
      </w:r>
    </w:p>
    <w:p w14:paraId="164A7A0E" w14:textId="03B524AE" w:rsidR="008E3AE4" w:rsidRPr="008E3AE4" w:rsidRDefault="008E3AE4" w:rsidP="0014329A">
      <w:pPr>
        <w:pStyle w:val="SGGSTrans"/>
      </w:pPr>
      <w:r w:rsidRPr="008E3AE4">
        <w:t>The body which you considered eternal will surely turn into ashes.</w:t>
      </w:r>
    </w:p>
    <w:p w14:paraId="0F7F9A59" w14:textId="547EB473" w:rsidR="008E3AE4" w:rsidRDefault="008E3AE4" w:rsidP="009A0589">
      <w:pPr>
        <w:pStyle w:val="SGGSGurm"/>
        <w:rPr>
          <w:cs/>
        </w:rPr>
      </w:pPr>
      <w:r w:rsidRPr="008E3AE4">
        <w:rPr>
          <w:cs/>
        </w:rPr>
        <w:t>ਕਿਉ ਨ ਹਰਿ ਕੋ ਨਾਮੁ ਲੇਹਿ ਮੂਰਖ ਨਿਲਾਜ ਰੇ ॥੧॥</w:t>
      </w:r>
    </w:p>
    <w:p w14:paraId="50054D9C" w14:textId="1A93952F" w:rsidR="008E3AE4" w:rsidRDefault="008E3AE4" w:rsidP="00F9565A">
      <w:pPr>
        <w:pStyle w:val="SGGSGurmTrans"/>
        <w:rPr>
          <w:cs/>
        </w:rPr>
      </w:pPr>
      <w:r w:rsidRPr="008E3AE4">
        <w:rPr>
          <w:cs/>
        </w:rPr>
        <w:t>ਹੇ ਮੂਰਖ! ਹੇ ਬੇ-ਸ਼ਰਮ! ਤੂੰ ਕਿਉਂ ਪਰਮਾਤਮਾ ਦਾ ਨਾਮ ਨਹੀਂ ਜਪਦਾ</w:t>
      </w:r>
      <w:r w:rsidRPr="008E3AE4">
        <w:t xml:space="preserve">? </w:t>
      </w:r>
      <w:r w:rsidRPr="008E3AE4">
        <w:rPr>
          <w:cs/>
        </w:rPr>
        <w:t>॥੧॥</w:t>
      </w:r>
    </w:p>
    <w:p w14:paraId="42392814" w14:textId="574CCF85" w:rsidR="008E3AE4" w:rsidRPr="008E3AE4" w:rsidRDefault="008E3AE4" w:rsidP="0014329A">
      <w:pPr>
        <w:pStyle w:val="SGGSTrans"/>
      </w:pPr>
      <w:r w:rsidRPr="008E3AE4">
        <w:t xml:space="preserve">do n't you chant the name of God? </w:t>
      </w:r>
      <w:r w:rsidRPr="008E3AE4">
        <w:rPr>
          <w:rFonts w:cs="Mangal"/>
          <w:cs/>
        </w:rPr>
        <w:t>॥</w:t>
      </w:r>
      <w:r w:rsidRPr="008E3AE4">
        <w:t>1</w:t>
      </w:r>
      <w:r w:rsidRPr="008E3AE4">
        <w:rPr>
          <w:rFonts w:cs="Mangal"/>
          <w:cs/>
        </w:rPr>
        <w:t>॥</w:t>
      </w:r>
    </w:p>
    <w:p w14:paraId="577F65A4" w14:textId="1BDD94D1" w:rsidR="008E3AE4" w:rsidRDefault="008E3AE4" w:rsidP="009A0589">
      <w:pPr>
        <w:pStyle w:val="SGGSGurm"/>
        <w:rPr>
          <w:cs/>
        </w:rPr>
      </w:pPr>
      <w:r w:rsidRPr="008E3AE4">
        <w:rPr>
          <w:cs/>
        </w:rPr>
        <w:t>ਰਾਮ ਭਗਤਿ ਹੀਏ ਆਨਿ ਛਾਡਿ ਦੇ ਤੈ ਮਨ ਕੋ ਮਾਨੁ ॥</w:t>
      </w:r>
    </w:p>
    <w:p w14:paraId="422E7953" w14:textId="2ACEDD74" w:rsidR="008E3AE4" w:rsidRDefault="008E3AE4" w:rsidP="00F9565A">
      <w:pPr>
        <w:pStyle w:val="SGGSGurmTrans"/>
        <w:rPr>
          <w:cs/>
        </w:rPr>
      </w:pPr>
      <w:r w:rsidRPr="008E3AE4">
        <w:rPr>
          <w:cs/>
        </w:rPr>
        <w:t>(ਆਪਣੇ) ਮਨ ਦਾ ਅਹੰਕਾਰ ਛੱਡ ਦੇਹ</w:t>
      </w:r>
      <w:r w:rsidRPr="008E3AE4">
        <w:t xml:space="preserve">, </w:t>
      </w:r>
      <w:r w:rsidRPr="008E3AE4">
        <w:rPr>
          <w:cs/>
        </w:rPr>
        <w:t>ਪਰਮਾਤਮਾ ਦੀ ਭਗਤੀ (ਆਪਣੇ) ਹਿਰਦੇ ਵਿਚ ਵਸਾ ਲੈ!</w:t>
      </w:r>
    </w:p>
    <w:p w14:paraId="25C35B90" w14:textId="38C216E1" w:rsidR="008E3AE4" w:rsidRPr="008E3AE4" w:rsidRDefault="008E3AE4" w:rsidP="0014329A">
      <w:pPr>
        <w:pStyle w:val="SGGSTrans"/>
      </w:pPr>
      <w:r w:rsidRPr="008E3AE4">
        <w:t>Give up the ego of your mind and establish devotion for God in your heart!</w:t>
      </w:r>
    </w:p>
    <w:p w14:paraId="47711A06" w14:textId="1EA2E521" w:rsidR="008E3AE4" w:rsidRDefault="008E3AE4" w:rsidP="009A0589">
      <w:pPr>
        <w:pStyle w:val="SGGSGurm"/>
        <w:rPr>
          <w:cs/>
        </w:rPr>
      </w:pPr>
      <w:r w:rsidRPr="008E3AE4">
        <w:rPr>
          <w:cs/>
        </w:rPr>
        <w:t>ਨਾਨਕ ਜਨ ਇਹ ਬਖਾਨਿ ਜਗ ਮਹਿ ਬਿਰਾਜੁ ਰੇ ॥੨॥੪॥</w:t>
      </w:r>
    </w:p>
    <w:p w14:paraId="72AE9C18" w14:textId="5D127984" w:rsidR="008E3AE4" w:rsidRDefault="008E3AE4" w:rsidP="00F9565A">
      <w:pPr>
        <w:pStyle w:val="SGGSGurmTrans"/>
        <w:rPr>
          <w:cs/>
        </w:rPr>
      </w:pPr>
      <w:r w:rsidRPr="008E3AE4">
        <w:rPr>
          <w:cs/>
        </w:rPr>
        <w:t>ਦਾਸ ਨਾਨਕ (ਤੈਨੂੰ ਮੁੜ ਮੁੜ) ਇਹ ਗੱਲ ਹੀ ਆਖਦਾ ਹੈ ਕਿ ਇਹੋ ਜਿਹਾ ਸੁਚੱਜਾ ਜੀਵਨ ਜੀਉ! ॥੨॥੪॥</w:t>
      </w:r>
    </w:p>
    <w:p w14:paraId="529C640D" w14:textId="08F48F5B" w:rsidR="008E3AE4" w:rsidRDefault="008E3AE4" w:rsidP="0014329A">
      <w:pPr>
        <w:pStyle w:val="SGGSTrans"/>
        <w:rPr>
          <w:rFonts w:cs="Mangal"/>
        </w:rPr>
      </w:pPr>
      <w:r w:rsidRPr="008E3AE4">
        <w:t xml:space="preserve">Servant Nanak tells you this again and again: Live such a virtuous life! </w:t>
      </w:r>
      <w:r w:rsidRPr="008E3AE4">
        <w:rPr>
          <w:rFonts w:cs="Mangal"/>
          <w:cs/>
        </w:rPr>
        <w:t>॥</w:t>
      </w:r>
      <w:r w:rsidRPr="008E3AE4">
        <w:t>2</w:t>
      </w:r>
      <w:r w:rsidRPr="008E3AE4">
        <w:rPr>
          <w:rFonts w:cs="Mangal"/>
          <w:cs/>
        </w:rPr>
        <w:t>॥</w:t>
      </w:r>
      <w:r w:rsidRPr="008E3AE4">
        <w:t>4</w:t>
      </w:r>
      <w:r w:rsidRPr="008E3AE4">
        <w:rPr>
          <w:rFonts w:cs="Mangal"/>
          <w:cs/>
        </w:rPr>
        <w:t>॥</w:t>
      </w:r>
    </w:p>
    <w:p w14:paraId="792EB483" w14:textId="77777777" w:rsidR="003250B6" w:rsidRDefault="003250B6" w:rsidP="007D2C09">
      <w:pPr>
        <w:pStyle w:val="Page"/>
      </w:pPr>
      <w:r>
        <w:t>Page 1426</w:t>
      </w:r>
    </w:p>
    <w:p w14:paraId="4E9D6B60" w14:textId="6A3CD63D" w:rsidR="008E3AE4" w:rsidRDefault="008E3AE4" w:rsidP="009A0589">
      <w:pPr>
        <w:pStyle w:val="SGGSGurm"/>
        <w:rPr>
          <w:cs/>
        </w:rPr>
      </w:pPr>
      <w:r w:rsidRPr="008E3AE4">
        <w:rPr>
          <w:cs/>
        </w:rPr>
        <w:t>ੴ ਸਤਿਗੁਰ ਪ੍ਰਸਾਦਿ ॥</w:t>
      </w:r>
    </w:p>
    <w:p w14:paraId="6770D3FB" w14:textId="28CC96A5" w:rsidR="008E3AE4" w:rsidRDefault="008E3AE4" w:rsidP="00F9565A">
      <w:pPr>
        <w:pStyle w:val="SGGSGurmTrans"/>
        <w:rPr>
          <w:cs/>
        </w:rPr>
      </w:pPr>
      <w:r w:rsidRPr="008E3AE4">
        <w:rPr>
          <w:cs/>
        </w:rPr>
        <w:t>ਅਕਾਲ ਪੁਰਖ ਇੱਕ ਹੈ ਅਤੇ ਸਤਿਗੁਰੂ ਦੀ ਕਿਰਪਾ ਨਾਲ ਮਿਲਦਾ ਹੈ।</w:t>
      </w:r>
    </w:p>
    <w:p w14:paraId="54B71E2A" w14:textId="292C52D4" w:rsidR="008E3AE4" w:rsidRPr="008E3AE4" w:rsidRDefault="008E3AE4" w:rsidP="0014329A">
      <w:pPr>
        <w:pStyle w:val="SGGSTrans"/>
      </w:pPr>
      <w:r w:rsidRPr="008E3AE4">
        <w:t>God is one and he can be attained by the grace of Satguru.</w:t>
      </w:r>
    </w:p>
    <w:p w14:paraId="1BD96F30" w14:textId="3AF3C54A" w:rsidR="008E3AE4" w:rsidRDefault="008E3AE4" w:rsidP="009A0589">
      <w:pPr>
        <w:pStyle w:val="SGGSGurm"/>
        <w:rPr>
          <w:cs/>
        </w:rPr>
      </w:pPr>
      <w:r w:rsidRPr="008E3AE4">
        <w:rPr>
          <w:cs/>
        </w:rPr>
        <w:t>ਸਲੋਕ ਮਹਲਾ ੯ ॥</w:t>
      </w:r>
    </w:p>
    <w:p w14:paraId="219CF641" w14:textId="4BBBFBAD" w:rsidR="008E3AE4" w:rsidRDefault="008E3AE4" w:rsidP="00F9565A">
      <w:pPr>
        <w:pStyle w:val="SGGSGurmTrans"/>
        <w:rPr>
          <w:cs/>
        </w:rPr>
      </w:pPr>
      <w:r w:rsidRPr="008E3AE4">
        <w:rPr>
          <w:cs/>
        </w:rPr>
        <w:t>ਗੁਰੂ ਤੇਗ ਬਹਾਦਰ ਜੀ ਦੇ ਸਲੋਕ।</w:t>
      </w:r>
    </w:p>
    <w:p w14:paraId="100D0A20" w14:textId="24724E68" w:rsidR="008E3AE4" w:rsidRPr="008E3AE4" w:rsidRDefault="008E3AE4" w:rsidP="0014329A">
      <w:pPr>
        <w:pStyle w:val="SGGSTrans"/>
      </w:pPr>
      <w:r w:rsidRPr="008E3AE4">
        <w:t>Verses of Guru Teg Bahadur Ji.</w:t>
      </w:r>
    </w:p>
    <w:p w14:paraId="46662FC4" w14:textId="34E48DA3" w:rsidR="008E3AE4" w:rsidRDefault="008E3AE4" w:rsidP="009A0589">
      <w:pPr>
        <w:pStyle w:val="SGGSGurm"/>
        <w:rPr>
          <w:cs/>
        </w:rPr>
      </w:pPr>
      <w:r w:rsidRPr="008E3AE4">
        <w:rPr>
          <w:cs/>
        </w:rPr>
        <w:t>ਗੁਨ ਗੋਬਿੰਦ ਗਾਇਓ ਨਹੀ ਜਨਮੁ ਅਕਾਰਥ ਕੀਨੁ ॥</w:t>
      </w:r>
    </w:p>
    <w:p w14:paraId="0D28E910" w14:textId="05B2FD7C" w:rsidR="008E3AE4" w:rsidRDefault="008E3AE4" w:rsidP="00F9565A">
      <w:pPr>
        <w:pStyle w:val="SGGSGurmTrans"/>
        <w:rPr>
          <w:cs/>
        </w:rPr>
      </w:pPr>
      <w:r w:rsidRPr="008E3AE4">
        <w:rPr>
          <w:cs/>
        </w:rPr>
        <w:t>ਜੇ ਤੂੰ ਪਰਮਾਤਮਾ ਦੇ ਗੁਣ ਕਦੇ ਨਹੀਂ ਗਾਏ</w:t>
      </w:r>
      <w:r w:rsidRPr="008E3AE4">
        <w:t xml:space="preserve">, </w:t>
      </w:r>
      <w:r w:rsidRPr="008E3AE4">
        <w:rPr>
          <w:cs/>
        </w:rPr>
        <w:t>ਤਾਂ ਤੂੰ ਆਪਣਾ ਮਨੁਖਾ ਜਨਮ ਨਿਕੰਮਾ ਕਰ ਲਿਆ।</w:t>
      </w:r>
    </w:p>
    <w:p w14:paraId="5F4A316F" w14:textId="5036B8E2" w:rsidR="008E3AE4" w:rsidRPr="008E3AE4" w:rsidRDefault="008E3AE4" w:rsidP="0014329A">
      <w:pPr>
        <w:pStyle w:val="SGGSTrans"/>
      </w:pPr>
      <w:r w:rsidRPr="008E3AE4">
        <w:t>If you have never praised God, you have wasted your human life.</w:t>
      </w:r>
    </w:p>
    <w:p w14:paraId="567445B1" w14:textId="3F1A7351" w:rsidR="008E3AE4" w:rsidRDefault="008E3AE4" w:rsidP="009A0589">
      <w:pPr>
        <w:pStyle w:val="SGGSGurm"/>
        <w:rPr>
          <w:cs/>
        </w:rPr>
      </w:pPr>
      <w:r w:rsidRPr="008E3AE4">
        <w:rPr>
          <w:cs/>
        </w:rPr>
        <w:t>ਕਹੁ ਨਾਨਕ ਹਰਿ ਭਜੁ ਮਨਾ ਜਿਹ ਬਿਧਿ ਜਲ ਕਉ ਮੀਨੁ ॥੧॥</w:t>
      </w:r>
    </w:p>
    <w:p w14:paraId="1BC862A4" w14:textId="3EB32529" w:rsidR="008E3AE4" w:rsidRDefault="008E3AE4" w:rsidP="00F9565A">
      <w:pPr>
        <w:pStyle w:val="SGGSGurmTrans"/>
        <w:rPr>
          <w:cs/>
        </w:rPr>
      </w:pPr>
      <w:r w:rsidRPr="008E3AE4">
        <w:rPr>
          <w:cs/>
        </w:rPr>
        <w:t>ਨਾਨਕ ਆਖਦਾ ਹੈ ਕਿ ਹੇ ਮਨ! ਪਰਮਾਤਮਾ ਦਾ ਭਜਨ ਕਰਿਆ ਕਰ (ਤੇ</w:t>
      </w:r>
      <w:r w:rsidRPr="008E3AE4">
        <w:t xml:space="preserve">, </w:t>
      </w:r>
      <w:r w:rsidRPr="008E3AE4">
        <w:rPr>
          <w:cs/>
        </w:rPr>
        <w:t>ਉਸ ਨੂੰ ਇਉਂ ਜ਼ਿੰਦਗੀ ਦਾ ਆਸਰਾ ਬਣਾ) ਜਿਵੇਂ ਪਾਣੀ ਨੂੰ ਮੱਛੀ (ਆਪਣੀ ਜਿੰਦ ਦਾ ਆਸਰਾ ਬਣਾਈ ਰੱਖਦੀ ਹੈ) ॥੧॥</w:t>
      </w:r>
    </w:p>
    <w:p w14:paraId="3C5757ED" w14:textId="5E5F8C6B" w:rsidR="008E3AE4" w:rsidRPr="008E3AE4" w:rsidRDefault="008E3AE4" w:rsidP="0014329A">
      <w:pPr>
        <w:pStyle w:val="SGGSTrans"/>
      </w:pPr>
      <w:r w:rsidRPr="008E3AE4">
        <w:t xml:space="preserve">Nanak says, O mind! You should praise God (and make Him the basis of your life) like a fish makes water (the basis of its life) </w:t>
      </w:r>
      <w:r w:rsidRPr="008E3AE4">
        <w:rPr>
          <w:rFonts w:cs="Mangal"/>
          <w:cs/>
        </w:rPr>
        <w:t>॥</w:t>
      </w:r>
      <w:r w:rsidRPr="008E3AE4">
        <w:t>1</w:t>
      </w:r>
      <w:r w:rsidRPr="008E3AE4">
        <w:rPr>
          <w:rFonts w:cs="Mangal"/>
          <w:cs/>
        </w:rPr>
        <w:t>॥</w:t>
      </w:r>
    </w:p>
    <w:p w14:paraId="19A8C2F4" w14:textId="74C6C0BE" w:rsidR="008E3AE4" w:rsidRDefault="008E3AE4" w:rsidP="009A0589">
      <w:pPr>
        <w:pStyle w:val="SGGSGurm"/>
        <w:rPr>
          <w:cs/>
        </w:rPr>
      </w:pPr>
      <w:r w:rsidRPr="008E3AE4">
        <w:rPr>
          <w:cs/>
        </w:rPr>
        <w:lastRenderedPageBreak/>
        <w:t>ਬਿਖਿਅਨ ਸਿਉ ਕਾਹੇ ਰਚਿਓ ਨਿਮਖ ਨ ਹੋਹਿ ਉਦਾਸੁ ॥</w:t>
      </w:r>
    </w:p>
    <w:p w14:paraId="0BB35B9D" w14:textId="79A568B0" w:rsidR="008E3AE4" w:rsidRDefault="008E3AE4" w:rsidP="00F9565A">
      <w:pPr>
        <w:pStyle w:val="SGGSGurmTrans"/>
        <w:rPr>
          <w:cs/>
        </w:rPr>
      </w:pPr>
      <w:r w:rsidRPr="008E3AE4">
        <w:rPr>
          <w:cs/>
        </w:rPr>
        <w:t>ਤੂੰ ਵਿਸ਼ਿਆਂ ਨਾਲ ਕਿਉਂ (ਇਤਨਾ) ਮਸਤ ਰਹਿੰਦਾ ਹੈਂ</w:t>
      </w:r>
      <w:r w:rsidRPr="008E3AE4">
        <w:t xml:space="preserve">? </w:t>
      </w:r>
      <w:r w:rsidRPr="008E3AE4">
        <w:rPr>
          <w:cs/>
        </w:rPr>
        <w:t>ਤੂੰ ਅੱਖ ਝਮਕਣ ਜਿਤਨੇ ਸਮੇ ਲਈ ਭੀ ਵਿਸ਼ਿਆਂ ਤੋਂ ਚਿੱਤ ਨਹੀਂ ਹਟਾਉਂਦਾ।</w:t>
      </w:r>
    </w:p>
    <w:p w14:paraId="7DD4E873" w14:textId="129AC84E" w:rsidR="008E3AE4" w:rsidRPr="008E3AE4" w:rsidRDefault="008E3AE4" w:rsidP="0014329A">
      <w:pPr>
        <w:pStyle w:val="SGGSTrans"/>
      </w:pPr>
      <w:r w:rsidRPr="008E3AE4">
        <w:t>Why are you so immersed in desires? You do not take your mind off your desires even for a moment.</w:t>
      </w:r>
    </w:p>
    <w:p w14:paraId="38B9A386" w14:textId="07DD1C75" w:rsidR="008E3AE4" w:rsidRDefault="008E3AE4" w:rsidP="009A0589">
      <w:pPr>
        <w:pStyle w:val="SGGSGurm"/>
        <w:rPr>
          <w:cs/>
        </w:rPr>
      </w:pPr>
      <w:r w:rsidRPr="008E3AE4">
        <w:rPr>
          <w:cs/>
        </w:rPr>
        <w:t>ਕਹੁ ਨਾਨਕ ਭਜੁ ਹਰਿ ਮਨਾ ਪਰੈ ਨ ਜਮ ਕੀ ਫਾਸ ॥੨॥</w:t>
      </w:r>
    </w:p>
    <w:p w14:paraId="6BB0F5F3" w14:textId="59AE1D20" w:rsidR="008E3AE4" w:rsidRDefault="008E3AE4" w:rsidP="00F9565A">
      <w:pPr>
        <w:pStyle w:val="SGGSGurmTrans"/>
        <w:rPr>
          <w:cs/>
        </w:rPr>
      </w:pPr>
      <w:r w:rsidRPr="008E3AE4">
        <w:rPr>
          <w:cs/>
        </w:rPr>
        <w:t>ਨਾਨਕ ਆਖਦਾ ਹੈ ਕਿ ਹੇ ਮਨ! ਪਰਮਾਤਮਾ ਦਾ ਭਜਨ ਕਰਿਆ ਕਰ! (ਭਜਨ ਦੀ ਬਰਕਤ ਨਾਲ) ਜਮਾਂ ਦੀ ਫਾਹੀ (ਗਲ ਵਿਚ) ਨਹੀਂ ਪੈਂਦੀ ॥੨॥</w:t>
      </w:r>
    </w:p>
    <w:p w14:paraId="6BE67D4F" w14:textId="57030D3C" w:rsidR="008E3AE4" w:rsidRPr="008E3AE4" w:rsidRDefault="008E3AE4" w:rsidP="0014329A">
      <w:pPr>
        <w:pStyle w:val="SGGSTrans"/>
      </w:pPr>
      <w:r w:rsidRPr="008E3AE4">
        <w:t xml:space="preserve">Nanak says, O mind! Sing the hymns of the Lord! (With the blessings of hymns) the noose of accumulation does not fall (on the neck). </w:t>
      </w:r>
      <w:r w:rsidRPr="008E3AE4">
        <w:rPr>
          <w:rFonts w:cs="Mangal"/>
          <w:cs/>
        </w:rPr>
        <w:t>॥</w:t>
      </w:r>
      <w:r w:rsidRPr="008E3AE4">
        <w:t>2</w:t>
      </w:r>
      <w:r w:rsidRPr="008E3AE4">
        <w:rPr>
          <w:rFonts w:cs="Mangal"/>
          <w:cs/>
        </w:rPr>
        <w:t>॥</w:t>
      </w:r>
    </w:p>
    <w:p w14:paraId="4D831D2A" w14:textId="4899697A" w:rsidR="008E3AE4" w:rsidRDefault="008E3AE4" w:rsidP="009A0589">
      <w:pPr>
        <w:pStyle w:val="SGGSGurm"/>
        <w:rPr>
          <w:cs/>
        </w:rPr>
      </w:pPr>
      <w:r w:rsidRPr="008E3AE4">
        <w:rPr>
          <w:cs/>
        </w:rPr>
        <w:t>ਤਰਨਾਪੋ ਇਉ ਹੀ ਗਇਓ ਲੀਓ ਜਰਾ ਤਨੁ ਜੀਤਿ ॥</w:t>
      </w:r>
    </w:p>
    <w:p w14:paraId="4B9A2CBC" w14:textId="07A031C4" w:rsidR="008E3AE4" w:rsidRDefault="008E3AE4" w:rsidP="00F9565A">
      <w:pPr>
        <w:pStyle w:val="SGGSGurmTrans"/>
        <w:rPr>
          <w:cs/>
        </w:rPr>
      </w:pPr>
      <w:r w:rsidRPr="008E3AE4">
        <w:rPr>
          <w:cs/>
        </w:rPr>
        <w:t>(ਤੇਰੀ) ਜੁਆਨੀ ਬੇ-ਪਰਵਾਹੀ ਵਿਚ ਹੀ ਲੰਘ ਗਈ</w:t>
      </w:r>
      <w:r w:rsidRPr="008E3AE4">
        <w:t>, (</w:t>
      </w:r>
      <w:r w:rsidRPr="008E3AE4">
        <w:rPr>
          <w:cs/>
        </w:rPr>
        <w:t>ਹੁਣ) ਬੁਢੇਪੇ ਨੇ ਤੇਰੇ ਸਰੀਰ ਨੂੰ ਜਿੱਤ ਲਿਆ ਹੈ।</w:t>
      </w:r>
    </w:p>
    <w:p w14:paraId="04623185" w14:textId="2B1F99C7" w:rsidR="008E3AE4" w:rsidRPr="008E3AE4" w:rsidRDefault="008E3AE4" w:rsidP="0014329A">
      <w:pPr>
        <w:pStyle w:val="SGGSTrans"/>
      </w:pPr>
      <w:r w:rsidRPr="008E3AE4">
        <w:rPr>
          <w:cs/>
        </w:rPr>
        <w:t>(</w:t>
      </w:r>
      <w:r w:rsidRPr="008E3AE4">
        <w:t>Your) youth was spent in carelessness, (now) old age has taken possession of your body.</w:t>
      </w:r>
    </w:p>
    <w:p w14:paraId="7F505FBF" w14:textId="40705745" w:rsidR="008E3AE4" w:rsidRDefault="008E3AE4" w:rsidP="009A0589">
      <w:pPr>
        <w:pStyle w:val="SGGSGurm"/>
        <w:rPr>
          <w:cs/>
        </w:rPr>
      </w:pPr>
      <w:r w:rsidRPr="008E3AE4">
        <w:rPr>
          <w:cs/>
        </w:rPr>
        <w:t>ਕਹੁ ਨਾਨਕ ਭਜੁ ਹਰਿ ਮਨਾ ਅਉਧ ਜਾਤੁ ਹੈ ਬੀਤਿ ॥੩॥</w:t>
      </w:r>
    </w:p>
    <w:p w14:paraId="7B996FAA" w14:textId="27A1D737" w:rsidR="008E3AE4" w:rsidRDefault="008E3AE4" w:rsidP="00F9565A">
      <w:pPr>
        <w:pStyle w:val="SGGSGurmTrans"/>
        <w:rPr>
          <w:cs/>
        </w:rPr>
      </w:pPr>
      <w:r w:rsidRPr="008E3AE4">
        <w:rPr>
          <w:cs/>
        </w:rPr>
        <w:t>ਨਾਨਕ ਆਖਦਾ ਹੈ ਕਿ ਹੇ ਮਨ! ਪਰਮਾਤਮਾ ਦਾ ਭਜਨ ਕਰਿਆ ਕਰ। ਉਮਰ ਲੰਘਦੀ ਜਾ ਰਹੀ ਹੈ ॥੩॥</w:t>
      </w:r>
    </w:p>
    <w:p w14:paraId="46126B7F" w14:textId="765B3F1B" w:rsidR="008E3AE4" w:rsidRPr="008E3AE4" w:rsidRDefault="008E3AE4" w:rsidP="0014329A">
      <w:pPr>
        <w:pStyle w:val="SGGSTrans"/>
      </w:pPr>
      <w:r w:rsidRPr="008E3AE4">
        <w:t xml:space="preserve">Nanak says, " O mind! Sing the praises of God. Life is passing by". </w:t>
      </w:r>
      <w:r w:rsidRPr="008E3AE4">
        <w:rPr>
          <w:rFonts w:cs="Mangal"/>
          <w:cs/>
        </w:rPr>
        <w:t>॥</w:t>
      </w:r>
      <w:r w:rsidRPr="008E3AE4">
        <w:t>3</w:t>
      </w:r>
      <w:r w:rsidRPr="008E3AE4">
        <w:rPr>
          <w:rFonts w:cs="Mangal"/>
          <w:cs/>
        </w:rPr>
        <w:t>॥</w:t>
      </w:r>
    </w:p>
    <w:p w14:paraId="0AF238A2" w14:textId="30D0C5C3" w:rsidR="008E3AE4" w:rsidRDefault="008E3AE4" w:rsidP="009A0589">
      <w:pPr>
        <w:pStyle w:val="SGGSGurm"/>
        <w:rPr>
          <w:cs/>
        </w:rPr>
      </w:pPr>
      <w:r w:rsidRPr="008E3AE4">
        <w:rPr>
          <w:cs/>
        </w:rPr>
        <w:t>ਬਿਰਧਿ ਭਇਓ ਸੂਝੈ ਨਹੀ ਕਾਲੁ ਪਹੂਚਿਓ ਆਨਿ ॥</w:t>
      </w:r>
    </w:p>
    <w:p w14:paraId="4B1981F7" w14:textId="06CA1680" w:rsidR="008E3AE4" w:rsidRDefault="008E3AE4" w:rsidP="00F9565A">
      <w:pPr>
        <w:pStyle w:val="SGGSGurmTrans"/>
        <w:rPr>
          <w:cs/>
        </w:rPr>
      </w:pPr>
      <w:r w:rsidRPr="008E3AE4">
        <w:rPr>
          <w:cs/>
        </w:rPr>
        <w:t>(ਵੇਖ</w:t>
      </w:r>
      <w:r w:rsidRPr="008E3AE4">
        <w:t xml:space="preserve">, </w:t>
      </w:r>
      <w:r w:rsidRPr="008E3AE4">
        <w:rPr>
          <w:cs/>
        </w:rPr>
        <w:t>ਤੂੰ ਹੁਣ) ਬੁੱਢਾ ਹੋ ਗਿਆ ਹੈਂ (ਪਰ ਤੈਨੂੰ ਅਜੇ ਭੀ ਇਹ) ਸਮਝ ਨਹੀਂ ਆ ਰਹੀ ਕਿ ਮੌਤ (ਸਿਰ ਤੇ) ਆ ਪਹੁੰਚੀ ਹੈ।</w:t>
      </w:r>
    </w:p>
    <w:p w14:paraId="4BB2B91C" w14:textId="2590EA84" w:rsidR="008E3AE4" w:rsidRPr="008E3AE4" w:rsidRDefault="008E3AE4" w:rsidP="0014329A">
      <w:pPr>
        <w:pStyle w:val="SGGSTrans"/>
      </w:pPr>
      <w:r w:rsidRPr="008E3AE4">
        <w:rPr>
          <w:cs/>
        </w:rPr>
        <w:t>(</w:t>
      </w:r>
      <w:r w:rsidRPr="008E3AE4">
        <w:t>Look, you have grown old now) (but you still do not understand that death has come).</w:t>
      </w:r>
    </w:p>
    <w:p w14:paraId="11ABD0CB" w14:textId="543F9F8F" w:rsidR="008E3AE4" w:rsidRDefault="008E3AE4" w:rsidP="009A0589">
      <w:pPr>
        <w:pStyle w:val="SGGSGurm"/>
        <w:rPr>
          <w:cs/>
        </w:rPr>
      </w:pPr>
      <w:r w:rsidRPr="008E3AE4">
        <w:rPr>
          <w:cs/>
        </w:rPr>
        <w:t>ਕਹੁ ਨਾਨਕ ਨਰ ਬਾਵਰੇ ਕਿਉ ਨ ਭਜੈ ਭਗਵਾਨੁ ॥੪॥</w:t>
      </w:r>
    </w:p>
    <w:p w14:paraId="1470203D" w14:textId="11CDE4D9" w:rsidR="008E3AE4" w:rsidRDefault="008E3AE4" w:rsidP="00F9565A">
      <w:pPr>
        <w:pStyle w:val="SGGSGurmTrans"/>
        <w:rPr>
          <w:cs/>
        </w:rPr>
      </w:pPr>
      <w:r w:rsidRPr="008E3AE4">
        <w:rPr>
          <w:cs/>
        </w:rPr>
        <w:t>ਨਾਨਕ ਆਖਦਾ ਹੈ ਕਿ ਹੇ ਝੱਲੇ ਮਨੁੱਖ! ਤੂੰ ਕਿਉਂ ਪਰਮਾਤਮਾ ਦਾ ਭਜਨ ਨਹੀਂ ਕਰਦਾ</w:t>
      </w:r>
      <w:r w:rsidRPr="008E3AE4">
        <w:t xml:space="preserve">? </w:t>
      </w:r>
      <w:r w:rsidRPr="008E3AE4">
        <w:rPr>
          <w:cs/>
        </w:rPr>
        <w:t>॥੪॥</w:t>
      </w:r>
    </w:p>
    <w:p w14:paraId="22743613" w14:textId="43819F99" w:rsidR="008E3AE4" w:rsidRPr="008E3AE4" w:rsidRDefault="008E3AE4" w:rsidP="0014329A">
      <w:pPr>
        <w:pStyle w:val="SGGSTrans"/>
      </w:pPr>
      <w:r w:rsidRPr="008E3AE4">
        <w:t xml:space="preserve">Nanak says, “ O fool! Why do n't you worship God?” </w:t>
      </w:r>
      <w:r w:rsidRPr="008E3AE4">
        <w:rPr>
          <w:rFonts w:cs="Mangal"/>
          <w:cs/>
        </w:rPr>
        <w:t>॥</w:t>
      </w:r>
      <w:r w:rsidRPr="008E3AE4">
        <w:t>4</w:t>
      </w:r>
      <w:r w:rsidRPr="008E3AE4">
        <w:rPr>
          <w:rFonts w:cs="Mangal"/>
          <w:cs/>
        </w:rPr>
        <w:t>॥</w:t>
      </w:r>
    </w:p>
    <w:p w14:paraId="4C5AB46E" w14:textId="27D902FF" w:rsidR="008E3AE4" w:rsidRDefault="008E3AE4" w:rsidP="009A0589">
      <w:pPr>
        <w:pStyle w:val="SGGSGurm"/>
        <w:rPr>
          <w:cs/>
        </w:rPr>
      </w:pPr>
      <w:r w:rsidRPr="008E3AE4">
        <w:rPr>
          <w:cs/>
        </w:rPr>
        <w:t>ਧਨੁ ਦਾਰਾ ਸੰਪਤਿ ਸਗਲ ਜਿਨਿ ਅਪੁਨੀ ਕਰਿ ਮਾਨਿ ॥</w:t>
      </w:r>
    </w:p>
    <w:p w14:paraId="384C0F4D" w14:textId="22D12317" w:rsidR="008E3AE4" w:rsidRDefault="008E3AE4" w:rsidP="00F9565A">
      <w:pPr>
        <w:pStyle w:val="SGGSGurmTrans"/>
        <w:rPr>
          <w:cs/>
        </w:rPr>
      </w:pPr>
      <w:r w:rsidRPr="008E3AE4">
        <w:rPr>
          <w:cs/>
        </w:rPr>
        <w:t>(ਹੇ ਇਨਸਾਨ!) ਧਨ</w:t>
      </w:r>
      <w:r w:rsidRPr="008E3AE4">
        <w:t xml:space="preserve">, </w:t>
      </w:r>
      <w:r w:rsidRPr="008E3AE4">
        <w:rPr>
          <w:cs/>
        </w:rPr>
        <w:t>ਇਸਤ੍ਰੀ</w:t>
      </w:r>
      <w:r w:rsidRPr="008E3AE4">
        <w:t xml:space="preserve">, </w:t>
      </w:r>
      <w:r w:rsidRPr="008E3AE4">
        <w:rPr>
          <w:cs/>
        </w:rPr>
        <w:t>ਸਾਰੀ ਜਾਇਦਾਦ-(ਇਸ ਨੂੰ) ਆਪਣੀ ਕਰ ਕੇ ਨਾ ਮੰਨ!</w:t>
      </w:r>
    </w:p>
    <w:p w14:paraId="5F4B34A4" w14:textId="5ED47BA9" w:rsidR="008E3AE4" w:rsidRPr="008E3AE4" w:rsidRDefault="008E3AE4" w:rsidP="0014329A">
      <w:pPr>
        <w:pStyle w:val="SGGSTrans"/>
      </w:pPr>
      <w:r w:rsidRPr="008E3AE4">
        <w:rPr>
          <w:cs/>
        </w:rPr>
        <w:t>(</w:t>
      </w:r>
      <w:r w:rsidRPr="008E3AE4">
        <w:t>O man!) Do not consider wealth, woman and all property as yours!</w:t>
      </w:r>
    </w:p>
    <w:p w14:paraId="13415CC6" w14:textId="4B54C681" w:rsidR="008E3AE4" w:rsidRDefault="008E3AE4" w:rsidP="009A0589">
      <w:pPr>
        <w:pStyle w:val="SGGSGurm"/>
        <w:rPr>
          <w:cs/>
        </w:rPr>
      </w:pPr>
      <w:r w:rsidRPr="008E3AE4">
        <w:rPr>
          <w:cs/>
        </w:rPr>
        <w:t>ਇਨ ਮੈ ਕਛੁ ਸੰਗੀ ਨਹੀ ਨਾਨਕ ਸਾਚੀ ਜਾਨਿ ॥੫॥</w:t>
      </w:r>
    </w:p>
    <w:p w14:paraId="6C574754" w14:textId="4C3BDD0E" w:rsidR="008E3AE4" w:rsidRDefault="008E3AE4" w:rsidP="00F9565A">
      <w:pPr>
        <w:pStyle w:val="SGGSGurmTrans"/>
        <w:rPr>
          <w:cs/>
        </w:rPr>
      </w:pPr>
      <w:r w:rsidRPr="008E3AE4">
        <w:rPr>
          <w:cs/>
        </w:rPr>
        <w:t>ਹੇ ਨਾਨਕ! ਇਹ ਗੱਲ ਸੱਚੀ ਸਮਝ ਕਿ ਇਹਨਾਂ ਸਾਰਿਆਂ ਵਿਚੋਂ ਕੋਈ ਇੱਕ ਭੀ ਤੇਰਾ ਸਾਥੀ ਨਹੀਂ ਬਣ ਸਕਦਾ ॥੫॥</w:t>
      </w:r>
    </w:p>
    <w:p w14:paraId="632F6B31" w14:textId="1898DC63" w:rsidR="008E3AE4" w:rsidRPr="008E3AE4" w:rsidRDefault="008E3AE4" w:rsidP="0014329A">
      <w:pPr>
        <w:pStyle w:val="SGGSTrans"/>
      </w:pPr>
      <w:r w:rsidRPr="008E3AE4">
        <w:t xml:space="preserve">O Nanak! Understand this truth that not even one of these can become your companion. </w:t>
      </w:r>
      <w:r w:rsidRPr="008E3AE4">
        <w:rPr>
          <w:rFonts w:cs="Mangal"/>
          <w:cs/>
        </w:rPr>
        <w:t>॥</w:t>
      </w:r>
      <w:r w:rsidRPr="008E3AE4">
        <w:t>5</w:t>
      </w:r>
      <w:r w:rsidRPr="008E3AE4">
        <w:rPr>
          <w:rFonts w:cs="Mangal"/>
          <w:cs/>
        </w:rPr>
        <w:t>॥</w:t>
      </w:r>
    </w:p>
    <w:p w14:paraId="7727D52B" w14:textId="0E5022DA" w:rsidR="008E3AE4" w:rsidRDefault="008E3AE4" w:rsidP="009A0589">
      <w:pPr>
        <w:pStyle w:val="SGGSGurm"/>
        <w:rPr>
          <w:cs/>
        </w:rPr>
      </w:pPr>
      <w:r w:rsidRPr="008E3AE4">
        <w:rPr>
          <w:cs/>
        </w:rPr>
        <w:lastRenderedPageBreak/>
        <w:t>ਪਤਿਤ ਉਧਾਰਨ ਭੈ ਹਰਨ ਹਰਿ ਅਨਾਥ ਕੇ ਨਾਥ ॥</w:t>
      </w:r>
    </w:p>
    <w:p w14:paraId="02989EF0" w14:textId="2F9C48AA" w:rsidR="008E3AE4" w:rsidRDefault="008E3AE4" w:rsidP="00F9565A">
      <w:pPr>
        <w:pStyle w:val="SGGSGurmTrans"/>
        <w:rPr>
          <w:cs/>
        </w:rPr>
      </w:pPr>
      <w:r w:rsidRPr="008E3AE4">
        <w:rPr>
          <w:cs/>
        </w:rPr>
        <w:t>ਪ੍ਰਭੂ ਜੀ ਵਿਕਾਰੀਆਂ ਨੂੰ ਵਿਕਾਰਾਂ ਤੋਂ ਬਚਾਣ ਵਾਲੇ ਹਨ</w:t>
      </w:r>
      <w:r w:rsidRPr="008E3AE4">
        <w:t xml:space="preserve">, </w:t>
      </w:r>
      <w:r w:rsidRPr="008E3AE4">
        <w:rPr>
          <w:cs/>
        </w:rPr>
        <w:t>ਸਾਰੇ ਡਰ ਦੂਰ ਕਰਨ ਵਾਲੇ ਹਨ</w:t>
      </w:r>
      <w:r w:rsidRPr="008E3AE4">
        <w:t xml:space="preserve">, </w:t>
      </w:r>
      <w:r w:rsidRPr="008E3AE4">
        <w:rPr>
          <w:cs/>
        </w:rPr>
        <w:t>ਅਤੇ ਨਖਸਮਿਆਂ ਦੇ ਖਸਮ ਹਨ।</w:t>
      </w:r>
    </w:p>
    <w:p w14:paraId="2D301B0E" w14:textId="3B4B7B36" w:rsidR="008E3AE4" w:rsidRPr="008E3AE4" w:rsidRDefault="008E3AE4" w:rsidP="0014329A">
      <w:pPr>
        <w:pStyle w:val="SGGSTrans"/>
      </w:pPr>
      <w:r w:rsidRPr="008E3AE4">
        <w:t>The Lord is the one who saves the wicked from evil, who removes all fear, and who is the master of the masterless.</w:t>
      </w:r>
    </w:p>
    <w:p w14:paraId="6C7D988F" w14:textId="3355AC75" w:rsidR="008E3AE4" w:rsidRDefault="008E3AE4" w:rsidP="009A0589">
      <w:pPr>
        <w:pStyle w:val="SGGSGurm"/>
        <w:rPr>
          <w:cs/>
        </w:rPr>
      </w:pPr>
      <w:r w:rsidRPr="008E3AE4">
        <w:rPr>
          <w:cs/>
        </w:rPr>
        <w:t>ਕਹੁ ਨਾਨਕ ਤਿਹ ਜਾਨੀਐ ਸਦਾ ਬਸਤੁ ਤੁਮ ਸਾਥਿ ॥੬॥</w:t>
      </w:r>
    </w:p>
    <w:p w14:paraId="3A465170" w14:textId="199C6EC9" w:rsidR="008E3AE4" w:rsidRDefault="008E3AE4" w:rsidP="00F9565A">
      <w:pPr>
        <w:pStyle w:val="SGGSGurmTrans"/>
        <w:rPr>
          <w:cs/>
        </w:rPr>
      </w:pPr>
      <w:r w:rsidRPr="008E3AE4">
        <w:rPr>
          <w:cs/>
        </w:rPr>
        <w:t>ਨਾਨਕ ਆਖਦਾ ਹੈ ਕਿ ਉਸ (ਪ੍ਰਭੂ) ਨੂੰ (ਇਉਂ) ਸਮਝਣਾ ਚਾਹੀਦਾ ਹੈ ਕਿ ਉਹ ਸਦਾ ਤੇਰੇ ਨਾਲ ਵੱਸਦਾ ਹੈ ॥੬॥</w:t>
      </w:r>
    </w:p>
    <w:p w14:paraId="298AC346" w14:textId="59C297C3" w:rsidR="008E3AE4" w:rsidRPr="008E3AE4" w:rsidRDefault="008E3AE4" w:rsidP="0014329A">
      <w:pPr>
        <w:pStyle w:val="SGGSTrans"/>
      </w:pPr>
      <w:r w:rsidRPr="008E3AE4">
        <w:t xml:space="preserve">Nanak says that one should always consider Him (God) to be with one. </w:t>
      </w:r>
      <w:r w:rsidRPr="008E3AE4">
        <w:rPr>
          <w:rFonts w:cs="Mangal"/>
          <w:cs/>
        </w:rPr>
        <w:t>॥</w:t>
      </w:r>
      <w:r w:rsidRPr="008E3AE4">
        <w:t>6</w:t>
      </w:r>
      <w:r w:rsidRPr="008E3AE4">
        <w:rPr>
          <w:rFonts w:cs="Mangal"/>
          <w:cs/>
        </w:rPr>
        <w:t>॥</w:t>
      </w:r>
    </w:p>
    <w:p w14:paraId="4A14B11A" w14:textId="78C5E53C" w:rsidR="008E3AE4" w:rsidRDefault="008E3AE4" w:rsidP="009A0589">
      <w:pPr>
        <w:pStyle w:val="SGGSGurm"/>
        <w:rPr>
          <w:cs/>
        </w:rPr>
      </w:pPr>
      <w:r w:rsidRPr="008E3AE4">
        <w:rPr>
          <w:cs/>
        </w:rPr>
        <w:t>ਤਨੁ ਧਨੁ ਜਿਹ ਤੋ ਕਉ ਦੀਓ ਤਾਂ ਸਿਉ ਨੇਹੁ ਨ ਕੀਨ ॥</w:t>
      </w:r>
    </w:p>
    <w:p w14:paraId="0FA0E571" w14:textId="2152E45F" w:rsidR="008E3AE4" w:rsidRDefault="008E3AE4" w:rsidP="00F9565A">
      <w:pPr>
        <w:pStyle w:val="SGGSGurmTrans"/>
      </w:pPr>
      <w:r w:rsidRPr="008E3AE4">
        <w:rPr>
          <w:cs/>
        </w:rPr>
        <w:t>ਜਿਸ (ਪਰਮਾਤਮਾ) ਨੇ ਤੈਨੂੰ ਸਰੀਰ ਦਿੱਤਾ</w:t>
      </w:r>
      <w:r w:rsidRPr="008E3AE4">
        <w:t xml:space="preserve">, </w:t>
      </w:r>
      <w:r w:rsidRPr="008E3AE4">
        <w:rPr>
          <w:cs/>
        </w:rPr>
        <w:t>ਧਨ ਦਿੱਤਾ</w:t>
      </w:r>
      <w:r w:rsidRPr="008E3AE4">
        <w:t xml:space="preserve">, </w:t>
      </w:r>
      <w:r w:rsidRPr="008E3AE4">
        <w:rPr>
          <w:cs/>
        </w:rPr>
        <w:t>ਤੂੰ ਉਸ ਨਾਲ ਪਿਆਰ ਨਾ ਪਾਇਆ</w:t>
      </w:r>
      <w:r w:rsidRPr="008E3AE4">
        <w:t>,</w:t>
      </w:r>
    </w:p>
    <w:p w14:paraId="4B723071" w14:textId="1945092E" w:rsidR="008E3AE4" w:rsidRPr="008E3AE4" w:rsidRDefault="008E3AE4" w:rsidP="0014329A">
      <w:pPr>
        <w:pStyle w:val="SGGSTrans"/>
      </w:pPr>
      <w:r w:rsidRPr="008E3AE4">
        <w:t>You did not love the one (God) who gave you body and wealth.</w:t>
      </w:r>
    </w:p>
    <w:p w14:paraId="26CF71EB" w14:textId="5AF81BBE" w:rsidR="008E3AE4" w:rsidRDefault="008E3AE4" w:rsidP="009A0589">
      <w:pPr>
        <w:pStyle w:val="SGGSGurm"/>
        <w:rPr>
          <w:cs/>
        </w:rPr>
      </w:pPr>
      <w:r w:rsidRPr="008E3AE4">
        <w:rPr>
          <w:cs/>
        </w:rPr>
        <w:t>ਕਹੁ ਨਾਨਕ ਨਰ ਬਾਵਰੇ ਅਬ ਕਿਉ ਡੋਲਤ ਦੀਨ ॥੭॥</w:t>
      </w:r>
    </w:p>
    <w:p w14:paraId="0511CA81" w14:textId="040FD1B4" w:rsidR="008E3AE4" w:rsidRDefault="008E3AE4" w:rsidP="00F9565A">
      <w:pPr>
        <w:pStyle w:val="SGGSGurmTrans"/>
        <w:rPr>
          <w:cs/>
        </w:rPr>
      </w:pPr>
      <w:r w:rsidRPr="008E3AE4">
        <w:rPr>
          <w:cs/>
        </w:rPr>
        <w:t>ਨਾਨਕ ਆਖਦਾ ਹੈ ਕਿ ਹੇ ਝੱਲੇ ਮਨੁੱਖ! ਹੁਣ ਆਤਰ ਹੋ ਕੇ ਘਬਰਾਇਆ ਕਿਉਂ ਫਿਰਦਾ ਹੈਂ (ਭਾਵ</w:t>
      </w:r>
      <w:r w:rsidRPr="008E3AE4">
        <w:t xml:space="preserve">, </w:t>
      </w:r>
      <w:r w:rsidRPr="008E3AE4">
        <w:rPr>
          <w:cs/>
        </w:rPr>
        <w:t>ਉਸ ਹਰੀ ਨੂੰ ਯਾਦ ਕਰਨ ਤੋਂ ਬਿਨਾ ਘਬਰਾਉਣਾ ਤਾਂ ਹੋਇਆ ਹੀ) ॥੭॥</w:t>
      </w:r>
    </w:p>
    <w:p w14:paraId="76B93AFC" w14:textId="087DEE6D" w:rsidR="008E3AE4" w:rsidRPr="008E3AE4" w:rsidRDefault="008E3AE4" w:rsidP="0014329A">
      <w:pPr>
        <w:pStyle w:val="SGGSTrans"/>
      </w:pPr>
      <w:r w:rsidRPr="008E3AE4">
        <w:t xml:space="preserve">Nanak says - “O fool! Why are you wandering here and there in fear now?” (Meaning, you have become afraid because you did not remember the Lord.) </w:t>
      </w:r>
      <w:r w:rsidRPr="008E3AE4">
        <w:rPr>
          <w:rFonts w:cs="Mangal"/>
          <w:cs/>
        </w:rPr>
        <w:t>॥</w:t>
      </w:r>
      <w:r w:rsidRPr="008E3AE4">
        <w:t>7</w:t>
      </w:r>
      <w:r w:rsidRPr="008E3AE4">
        <w:rPr>
          <w:rFonts w:cs="Mangal"/>
          <w:cs/>
        </w:rPr>
        <w:t>॥</w:t>
      </w:r>
    </w:p>
    <w:p w14:paraId="632DA5D8" w14:textId="7B4D260E" w:rsidR="008E3AE4" w:rsidRDefault="008E3AE4" w:rsidP="009A0589">
      <w:pPr>
        <w:pStyle w:val="SGGSGurm"/>
        <w:rPr>
          <w:cs/>
        </w:rPr>
      </w:pPr>
      <w:r w:rsidRPr="008E3AE4">
        <w:rPr>
          <w:cs/>
        </w:rPr>
        <w:t>ਤਨੁ ਧਨੁ ਸੰਪੈ ਸੁਖ ਦੀਓ ਅਰੁ ਜਿਹ ਨੀਕੇ ਧਾਮ ॥</w:t>
      </w:r>
    </w:p>
    <w:p w14:paraId="36CAD545" w14:textId="6DEC9AEA" w:rsidR="008E3AE4" w:rsidRDefault="008E3AE4" w:rsidP="00F9565A">
      <w:pPr>
        <w:pStyle w:val="SGGSGurmTrans"/>
      </w:pPr>
      <w:r w:rsidRPr="008E3AE4">
        <w:rPr>
          <w:cs/>
        </w:rPr>
        <w:t>ਜਿਸ (ਪਰਮਾਤਮਾ) ਨੇ ਸਰੀਰ ਦਿੱਤਾ</w:t>
      </w:r>
      <w:r w:rsidRPr="008E3AE4">
        <w:t xml:space="preserve">, </w:t>
      </w:r>
      <w:r w:rsidRPr="008E3AE4">
        <w:rPr>
          <w:cs/>
        </w:rPr>
        <w:t>ਧਨ ਦਿੱਤਾ</w:t>
      </w:r>
      <w:r w:rsidRPr="008E3AE4">
        <w:t xml:space="preserve">, </w:t>
      </w:r>
      <w:r w:rsidRPr="008E3AE4">
        <w:rPr>
          <w:cs/>
        </w:rPr>
        <w:t>ਜਾਇਦਾਦ ਦਿੱਤੀ</w:t>
      </w:r>
      <w:r w:rsidRPr="008E3AE4">
        <w:t xml:space="preserve">, </w:t>
      </w:r>
      <w:r w:rsidRPr="008E3AE4">
        <w:rPr>
          <w:cs/>
        </w:rPr>
        <w:t>ਸੁਖ ਦਿੱਤੇ ਅਤੇ ਸੋਹਣੇ ਘਰ ਦਿੱਤੇ</w:t>
      </w:r>
      <w:r w:rsidRPr="008E3AE4">
        <w:t>,</w:t>
      </w:r>
    </w:p>
    <w:p w14:paraId="3B18D0E1" w14:textId="62306E5D" w:rsidR="008E3AE4" w:rsidRPr="008E3AE4" w:rsidRDefault="008E3AE4" w:rsidP="0014329A">
      <w:pPr>
        <w:pStyle w:val="SGGSTrans"/>
      </w:pPr>
      <w:r w:rsidRPr="008E3AE4">
        <w:t>He (God) who gave us bodies, wealth, property, happiness and beautiful homes,</w:t>
      </w:r>
    </w:p>
    <w:p w14:paraId="14E0CDB5" w14:textId="59B9E5B7" w:rsidR="008E3AE4" w:rsidRDefault="008E3AE4" w:rsidP="009A0589">
      <w:pPr>
        <w:pStyle w:val="SGGSGurm"/>
        <w:rPr>
          <w:cs/>
        </w:rPr>
      </w:pPr>
      <w:r w:rsidRPr="008E3AE4">
        <w:rPr>
          <w:cs/>
        </w:rPr>
        <w:t>ਕਹੁ ਨਾਨਕ ਸੁਨੁ ਰੇ ਮਨਾ ਸਿਮਰਤ ਕਾਹਿ ਨ ਰਾਮੁ ॥੮॥</w:t>
      </w:r>
    </w:p>
    <w:p w14:paraId="143D825D" w14:textId="28FFE983" w:rsidR="008E3AE4" w:rsidRDefault="008E3AE4" w:rsidP="00F9565A">
      <w:pPr>
        <w:pStyle w:val="SGGSGurmTrans"/>
        <w:rPr>
          <w:cs/>
        </w:rPr>
      </w:pPr>
      <w:r w:rsidRPr="008E3AE4">
        <w:rPr>
          <w:cs/>
        </w:rPr>
        <w:t>ਨਾਨਕ ਆਖਦਾ ਹੈ ਕਿ ਹੇ ਮਨ! ਸੁਣ</w:t>
      </w:r>
      <w:r w:rsidRPr="008E3AE4">
        <w:t xml:space="preserve">, </w:t>
      </w:r>
      <w:r w:rsidRPr="008E3AE4">
        <w:rPr>
          <w:cs/>
        </w:rPr>
        <w:t>ਉਸ ਪਰਮਾਤਮਾ ਦਾ ਤੂੰ ਸਿਮਰਨ ਕਿਉਂ ਨਹੀਂ ਕਰਦਾ</w:t>
      </w:r>
      <w:r w:rsidRPr="008E3AE4">
        <w:t xml:space="preserve">? </w:t>
      </w:r>
      <w:r w:rsidRPr="008E3AE4">
        <w:rPr>
          <w:cs/>
        </w:rPr>
        <w:t>॥੮॥</w:t>
      </w:r>
    </w:p>
    <w:p w14:paraId="421220FA" w14:textId="7706CA69" w:rsidR="008E3AE4" w:rsidRPr="008E3AE4" w:rsidRDefault="008E3AE4" w:rsidP="0014329A">
      <w:pPr>
        <w:pStyle w:val="SGGSTrans"/>
      </w:pPr>
      <w:r w:rsidRPr="008E3AE4">
        <w:t xml:space="preserve">Nanak says, “ O mind! Listen, why don't you meditate on that God? ” </w:t>
      </w:r>
      <w:r w:rsidRPr="008E3AE4">
        <w:rPr>
          <w:rFonts w:cs="Mangal"/>
          <w:cs/>
        </w:rPr>
        <w:t>॥</w:t>
      </w:r>
      <w:r w:rsidRPr="008E3AE4">
        <w:t>8</w:t>
      </w:r>
      <w:r w:rsidRPr="008E3AE4">
        <w:rPr>
          <w:rFonts w:cs="Mangal"/>
          <w:cs/>
        </w:rPr>
        <w:t>॥</w:t>
      </w:r>
    </w:p>
    <w:p w14:paraId="5E508B23" w14:textId="4BAE766C" w:rsidR="008E3AE4" w:rsidRDefault="008E3AE4" w:rsidP="009A0589">
      <w:pPr>
        <w:pStyle w:val="SGGSGurm"/>
        <w:rPr>
          <w:cs/>
        </w:rPr>
      </w:pPr>
      <w:r w:rsidRPr="008E3AE4">
        <w:rPr>
          <w:cs/>
        </w:rPr>
        <w:t>ਸਭ ਸੁਖ ਦਾਤਾ ਰਾਮੁ ਹੈ ਦੂਸਰ ਨਾਹਿਨ ਕੋਇ ॥</w:t>
      </w:r>
    </w:p>
    <w:p w14:paraId="21DF582A" w14:textId="7CAE0CA5" w:rsidR="008E3AE4" w:rsidRDefault="008E3AE4" w:rsidP="00F9565A">
      <w:pPr>
        <w:pStyle w:val="SGGSGurmTrans"/>
        <w:rPr>
          <w:cs/>
        </w:rPr>
      </w:pPr>
      <w:r w:rsidRPr="008E3AE4">
        <w:rPr>
          <w:cs/>
        </w:rPr>
        <w:t>ਪਰਮਾਤਮਾ (ਹੀ) ਸਾਰੇ ਸੁਖ ਦੇਣ ਵਾਲਾ ਹੈ</w:t>
      </w:r>
      <w:r w:rsidRPr="008E3AE4">
        <w:t>, (</w:t>
      </w:r>
      <w:r w:rsidRPr="008E3AE4">
        <w:rPr>
          <w:cs/>
        </w:rPr>
        <w:t>ਉਸ ਦੇ ਬਰਾਬਰ ਦਾ ਹੋਰ) ਕੋਈ ਦੂਜਾ ਨਹੀਂ ਹੈ।</w:t>
      </w:r>
    </w:p>
    <w:p w14:paraId="4C87FD79" w14:textId="5A901C2C" w:rsidR="008E3AE4" w:rsidRPr="008E3AE4" w:rsidRDefault="008E3AE4" w:rsidP="0014329A">
      <w:pPr>
        <w:pStyle w:val="SGGSTrans"/>
      </w:pPr>
      <w:r w:rsidRPr="008E3AE4">
        <w:t>God is the giver of all happiness, there is no one (like Him).</w:t>
      </w:r>
    </w:p>
    <w:p w14:paraId="6A272D01" w14:textId="7F01D802" w:rsidR="008E3AE4" w:rsidRDefault="008E3AE4" w:rsidP="009A0589">
      <w:pPr>
        <w:pStyle w:val="SGGSGurm"/>
        <w:rPr>
          <w:cs/>
        </w:rPr>
      </w:pPr>
      <w:r w:rsidRPr="008E3AE4">
        <w:rPr>
          <w:cs/>
        </w:rPr>
        <w:t>ਕਹੁ ਨਾਨਕ ਸੁਨਿ ਰੇ ਮਨਾ ਤਿਹ ਸਿਮਰਤ ਗਤਿ ਹੋਇ ॥੯॥</w:t>
      </w:r>
    </w:p>
    <w:p w14:paraId="561C6AD0" w14:textId="3C280FC6" w:rsidR="008E3AE4" w:rsidRDefault="008E3AE4" w:rsidP="00F9565A">
      <w:pPr>
        <w:pStyle w:val="SGGSGurmTrans"/>
        <w:rPr>
          <w:cs/>
        </w:rPr>
      </w:pPr>
      <w:r w:rsidRPr="008E3AE4">
        <w:rPr>
          <w:cs/>
        </w:rPr>
        <w:t>ਨਾਨਕ ਆਖਦਾ ਹੈ ਕਿ ਹੇ ਮਨ! ਸੁਣ</w:t>
      </w:r>
      <w:r w:rsidRPr="008E3AE4">
        <w:t xml:space="preserve">, </w:t>
      </w:r>
      <w:r w:rsidRPr="008E3AE4">
        <w:rPr>
          <w:cs/>
        </w:rPr>
        <w:t>ਉਸ (ਦਾ ਨਾਮ) ਸਿਮਰਦਿਆਂ ਉੱਚੀ ਆਤਮਕ ਅਵਸਥਾ (ਭੀ) ਪ੍ਰਾਪਤ ਹੋ ਜਾਂਦੀ ਹੈ ॥੯॥</w:t>
      </w:r>
    </w:p>
    <w:p w14:paraId="1813DEF4" w14:textId="6595B1E7" w:rsidR="008E3AE4" w:rsidRDefault="008E3AE4" w:rsidP="0014329A">
      <w:pPr>
        <w:pStyle w:val="SGGSTrans"/>
        <w:rPr>
          <w:rFonts w:cs="Mangal"/>
        </w:rPr>
      </w:pPr>
      <w:r w:rsidRPr="008E3AE4">
        <w:t xml:space="preserve">Nanak says, " O mind! Listen! By remembering His Name a man attains the highest spiritual state". </w:t>
      </w:r>
      <w:r w:rsidRPr="008E3AE4">
        <w:rPr>
          <w:rFonts w:cs="Mangal"/>
          <w:cs/>
        </w:rPr>
        <w:t>॥</w:t>
      </w:r>
      <w:r w:rsidRPr="008E3AE4">
        <w:t>9</w:t>
      </w:r>
      <w:r w:rsidRPr="008E3AE4">
        <w:rPr>
          <w:rFonts w:cs="Mangal"/>
          <w:cs/>
        </w:rPr>
        <w:t>॥</w:t>
      </w:r>
    </w:p>
    <w:p w14:paraId="28BFC238" w14:textId="77777777" w:rsidR="00DA15C0" w:rsidRDefault="00DA15C0" w:rsidP="007D2C09">
      <w:pPr>
        <w:pStyle w:val="Page"/>
      </w:pPr>
      <w:r>
        <w:lastRenderedPageBreak/>
        <w:t>Page 1427</w:t>
      </w:r>
    </w:p>
    <w:p w14:paraId="15789FDF" w14:textId="04C8CF93" w:rsidR="008E3AE4" w:rsidRDefault="008E3AE4" w:rsidP="009A0589">
      <w:pPr>
        <w:pStyle w:val="SGGSGurm"/>
        <w:rPr>
          <w:cs/>
        </w:rPr>
      </w:pPr>
      <w:r w:rsidRPr="008E3AE4">
        <w:rPr>
          <w:cs/>
        </w:rPr>
        <w:t>ਜਿਹ ਸਿਮਰਤ ਗਤਿ ਪਾਈਐ ਤਿਹ ਭਜੁ ਰੇ ਤੈ ਮੀਤ ॥</w:t>
      </w:r>
    </w:p>
    <w:p w14:paraId="7B8BCE26" w14:textId="67F20641" w:rsidR="008E3AE4" w:rsidRDefault="008E3AE4" w:rsidP="00F9565A">
      <w:pPr>
        <w:pStyle w:val="SGGSGurmTrans"/>
        <w:rPr>
          <w:cs/>
        </w:rPr>
      </w:pPr>
      <w:r w:rsidRPr="008E3AE4">
        <w:rPr>
          <w:cs/>
        </w:rPr>
        <w:t>ਹੇ ਮਿੱਤਰ! ਤੂੰ ਉਸ ਪਰਮਾਤਮਾ ਦਾ ਭਜਨ ਕਰਿਆ ਕਰ</w:t>
      </w:r>
      <w:r w:rsidRPr="008E3AE4">
        <w:t xml:space="preserve">, </w:t>
      </w:r>
      <w:r w:rsidRPr="008E3AE4">
        <w:rPr>
          <w:cs/>
        </w:rPr>
        <w:t>ਜਿਸ ਦਾ ਨਾਮ ਸਿਮਰਦਿਆਂ ਉੱਚੀ ਆਤਮਕ ਅਵਸਥਾ ਪ੍ਰਾਪਤ ਹੁੰਦੀ ਹੈ।</w:t>
      </w:r>
    </w:p>
    <w:p w14:paraId="4D5D01DE" w14:textId="3AD6D6AA" w:rsidR="008E3AE4" w:rsidRPr="008E3AE4" w:rsidRDefault="008E3AE4" w:rsidP="0014329A">
      <w:pPr>
        <w:pStyle w:val="SGGSTrans"/>
      </w:pPr>
      <w:r w:rsidRPr="008E3AE4">
        <w:t>O friend, you must worship the Supreme Lord, whose name leads to the highest spiritual progress.</w:t>
      </w:r>
    </w:p>
    <w:p w14:paraId="1FEC6DC4" w14:textId="26CFDDD8" w:rsidR="008E3AE4" w:rsidRDefault="008E3AE4" w:rsidP="009A0589">
      <w:pPr>
        <w:pStyle w:val="SGGSGurm"/>
        <w:rPr>
          <w:cs/>
        </w:rPr>
      </w:pPr>
      <w:r w:rsidRPr="008E3AE4">
        <w:rPr>
          <w:cs/>
        </w:rPr>
        <w:t>ਕਹੁ ਨਾਨਕ ਸੁਨੁ ਰੇ ਮਨਾ ਅਉਧ ਘਟਤ ਹੈ ਨੀਤ ॥੧੦॥</w:t>
      </w:r>
    </w:p>
    <w:p w14:paraId="0438F32A" w14:textId="4AE6D7F6" w:rsidR="008E3AE4" w:rsidRDefault="008E3AE4" w:rsidP="00F9565A">
      <w:pPr>
        <w:pStyle w:val="SGGSGurmTrans"/>
        <w:rPr>
          <w:cs/>
        </w:rPr>
      </w:pPr>
      <w:r w:rsidRPr="008E3AE4">
        <w:rPr>
          <w:cs/>
        </w:rPr>
        <w:t>ਨਾਨਕ ਆਖਦਾ ਹੈ ਕਿ ਹੇ ਮਨ! ਸੁਣ</w:t>
      </w:r>
      <w:r w:rsidRPr="008E3AE4">
        <w:t xml:space="preserve">, </w:t>
      </w:r>
      <w:r w:rsidRPr="008E3AE4">
        <w:rPr>
          <w:cs/>
        </w:rPr>
        <w:t>ਉਮਰ ਸਦਾ ਘਟਦੀ ਜਾ ਰਹੀ ਹੈ (ਪਰਮਾਤਮਾ ਦਾ ਸਿਮਰਨ ਨਾ ਵਿਸਾਰ) ॥੧੦॥</w:t>
      </w:r>
    </w:p>
    <w:p w14:paraId="041D8994" w14:textId="5EF6193D" w:rsidR="008E3AE4" w:rsidRPr="008E3AE4" w:rsidRDefault="008E3AE4" w:rsidP="0014329A">
      <w:pPr>
        <w:pStyle w:val="SGGSTrans"/>
      </w:pPr>
      <w:r w:rsidRPr="008E3AE4">
        <w:t xml:space="preserve">Nanak says, " O mind! Listen, life span is always decreasing (do not forget to remember God)". </w:t>
      </w:r>
      <w:r w:rsidRPr="008E3AE4">
        <w:rPr>
          <w:rFonts w:cs="Mangal"/>
          <w:cs/>
        </w:rPr>
        <w:t>॥</w:t>
      </w:r>
      <w:r w:rsidRPr="008E3AE4">
        <w:t>10</w:t>
      </w:r>
      <w:r w:rsidRPr="008E3AE4">
        <w:rPr>
          <w:rFonts w:cs="Mangal"/>
          <w:cs/>
        </w:rPr>
        <w:t>॥</w:t>
      </w:r>
    </w:p>
    <w:p w14:paraId="64A5E11D" w14:textId="0F7E7E17" w:rsidR="008E3AE4" w:rsidRDefault="008E3AE4" w:rsidP="009A0589">
      <w:pPr>
        <w:pStyle w:val="SGGSGurm"/>
        <w:rPr>
          <w:cs/>
        </w:rPr>
      </w:pPr>
      <w:r w:rsidRPr="008E3AE4">
        <w:rPr>
          <w:cs/>
        </w:rPr>
        <w:t>ਪਾਂਚ ਤਤ ਕੋ ਤਨੁ ਰਚਿਓ ਜਾਨਹੁ ਚਤੁਰ ਸੁਜਾਨ ॥</w:t>
      </w:r>
    </w:p>
    <w:p w14:paraId="712DC362" w14:textId="14F7C4DF" w:rsidR="008E3AE4" w:rsidRDefault="008E3AE4" w:rsidP="00F9565A">
      <w:pPr>
        <w:pStyle w:val="SGGSGurmTrans"/>
        <w:rPr>
          <w:cs/>
        </w:rPr>
      </w:pPr>
      <w:r w:rsidRPr="008E3AE4">
        <w:rPr>
          <w:cs/>
        </w:rPr>
        <w:t>ਹੇ ਚਤੁਰ ਮਨੁੱਖ! ਹੇ ਸਿਆਣੇ ਮਨੁੱਖ! ਤੂੰ ਜਾਣਦਾ ਹੈਂ ਕਿ (ਤੇਰਾ ਇਹ) ਸਰੀਰ (ਪਰਮਾਤਮਾ ਨੇ) ਪੰਜ ਤੱਤਾਂ ਤੋਂ ਬਣਾਇਆ ਹੈ।</w:t>
      </w:r>
    </w:p>
    <w:p w14:paraId="7C33A3C4" w14:textId="22331F11" w:rsidR="008E3AE4" w:rsidRPr="008E3AE4" w:rsidRDefault="008E3AE4" w:rsidP="0014329A">
      <w:pPr>
        <w:pStyle w:val="SGGSTrans"/>
      </w:pPr>
      <w:r w:rsidRPr="008E3AE4">
        <w:t>O clever man! O intelligent man! You know that this body of yours has been created (by God) from five elements.</w:t>
      </w:r>
    </w:p>
    <w:p w14:paraId="575B6756" w14:textId="02B7EAF0" w:rsidR="008E3AE4" w:rsidRDefault="008E3AE4" w:rsidP="009A0589">
      <w:pPr>
        <w:pStyle w:val="SGGSGurm"/>
        <w:rPr>
          <w:cs/>
        </w:rPr>
      </w:pPr>
      <w:r w:rsidRPr="008E3AE4">
        <w:rPr>
          <w:cs/>
        </w:rPr>
        <w:t>ਜਿਹ ਤੇ ਉਪਜਿਓ ਨਾਨਕਾ ਲੀਨ ਤਾਹਿ ਮੈ ਮਾਨੁ ॥੧੧॥</w:t>
      </w:r>
    </w:p>
    <w:p w14:paraId="5782C0DD" w14:textId="004863F3" w:rsidR="008E3AE4" w:rsidRDefault="008E3AE4" w:rsidP="00F9565A">
      <w:pPr>
        <w:pStyle w:val="SGGSGurmTrans"/>
        <w:rPr>
          <w:cs/>
        </w:rPr>
      </w:pPr>
      <w:r w:rsidRPr="008E3AE4">
        <w:rPr>
          <w:cs/>
        </w:rPr>
        <w:t>ਹੇ ਨਾਨਕ! (ਇਹ ਭੀ) ਯਕੀਨ ਜਾਣ ਕਿ ਜਿਨ੍ਹਾਂ ਤੱਤਾਂ ਤੋਂ (ਇਹ ਸਰੀਰ) ਬਣਿਆ ਹੈ (ਮੁੜ) ਉਹਨਾਂ ਵਿਚ ਹੀ ਲੀਨ ਹੋ ਜਾਉਗਾ (ਫਿਰ ਇਸ ਸਰੀਰ ਦੇ ਝੂਠੇ ਮੋਹ ਵਿਚ ਫਸ ਕੇ ਪਰਮਾਤਮਾ ਦਾ ਸਿਮਰਨ ਕਿਉਂ ਭੁਲਾ ਰਿਹਾ ਹੈਂ</w:t>
      </w:r>
      <w:r w:rsidRPr="008E3AE4">
        <w:t xml:space="preserve">? </w:t>
      </w:r>
      <w:r w:rsidRPr="008E3AE4">
        <w:rPr>
          <w:cs/>
        </w:rPr>
        <w:t>॥੧੧॥</w:t>
      </w:r>
    </w:p>
    <w:p w14:paraId="641E8E76" w14:textId="1E3B83DA" w:rsidR="008E3AE4" w:rsidRPr="008E3AE4" w:rsidRDefault="008E3AE4" w:rsidP="0014329A">
      <w:pPr>
        <w:pStyle w:val="SGGSTrans"/>
      </w:pPr>
      <w:r w:rsidRPr="008E3AE4">
        <w:rPr>
          <w:cs/>
        </w:rPr>
        <w:t>. (</w:t>
      </w:r>
      <w:r w:rsidRPr="008E3AE4">
        <w:t xml:space="preserve">Then why are you trapped in the false attachment to this body and why have you forgotten the remembrance of God? </w:t>
      </w:r>
      <w:r w:rsidRPr="008E3AE4">
        <w:rPr>
          <w:rFonts w:cs="Mangal"/>
          <w:cs/>
        </w:rPr>
        <w:t>॥</w:t>
      </w:r>
      <w:r w:rsidRPr="008E3AE4">
        <w:t>11</w:t>
      </w:r>
      <w:r w:rsidRPr="008E3AE4">
        <w:rPr>
          <w:rFonts w:cs="Mangal"/>
          <w:cs/>
        </w:rPr>
        <w:t>॥</w:t>
      </w:r>
    </w:p>
    <w:p w14:paraId="313501B5" w14:textId="64BC9D9A" w:rsidR="008E3AE4" w:rsidRDefault="008E3AE4" w:rsidP="009A0589">
      <w:pPr>
        <w:pStyle w:val="SGGSGurm"/>
        <w:rPr>
          <w:cs/>
        </w:rPr>
      </w:pPr>
      <w:r w:rsidRPr="008E3AE4">
        <w:rPr>
          <w:cs/>
        </w:rPr>
        <w:t>ਘਟ ਘਟ ਮੈ ਹਰਿ ਜੂ ਬਸੈ ਸੰਤਨ ਕਹਿਓ ਪੁਕਾਰਿ ॥</w:t>
      </w:r>
    </w:p>
    <w:p w14:paraId="0BCCE0DB" w14:textId="742F18F2" w:rsidR="008E3AE4" w:rsidRDefault="008E3AE4" w:rsidP="00F9565A">
      <w:pPr>
        <w:pStyle w:val="SGGSGurmTrans"/>
        <w:rPr>
          <w:cs/>
        </w:rPr>
      </w:pPr>
      <w:r w:rsidRPr="008E3AE4">
        <w:rPr>
          <w:cs/>
        </w:rPr>
        <w:t>ਸੰਤ ਜਨੋ ਨੇ ਉੱਚੀ ਕੂਕ ਕੇ ਦੱਸ ਦਿੱਤਾ ਹੈ ਕਿ ਪਰਮਾਤਮਾ ਹਰੇਕ ਸਰੀਰ ਵਿਚ ਵੱਸ ਰਿਹਾ ਹੈ।</w:t>
      </w:r>
    </w:p>
    <w:p w14:paraId="034C333E" w14:textId="6C3E1045" w:rsidR="008E3AE4" w:rsidRPr="008E3AE4" w:rsidRDefault="008E3AE4" w:rsidP="0014329A">
      <w:pPr>
        <w:pStyle w:val="SGGSTrans"/>
      </w:pPr>
      <w:r w:rsidRPr="008E3AE4">
        <w:t>The saints have emphasized that God resides in every body.</w:t>
      </w:r>
    </w:p>
    <w:p w14:paraId="35540DE3" w14:textId="32F7016D" w:rsidR="008E3AE4" w:rsidRDefault="008E3AE4" w:rsidP="009A0589">
      <w:pPr>
        <w:pStyle w:val="SGGSGurm"/>
        <w:rPr>
          <w:cs/>
        </w:rPr>
      </w:pPr>
      <w:r w:rsidRPr="008E3AE4">
        <w:rPr>
          <w:cs/>
        </w:rPr>
        <w:t>ਕਹੁ ਨਾਨਕ ਤਿਹ ਭਜੁ ਮਨਾ ਭਉ ਨਿਧਿ ਉਤਰਹਿ ਪਾਰਿ ॥੧੨॥</w:t>
      </w:r>
    </w:p>
    <w:p w14:paraId="2287071D" w14:textId="4DDCFA8B" w:rsidR="008E3AE4" w:rsidRDefault="008E3AE4" w:rsidP="00F9565A">
      <w:pPr>
        <w:pStyle w:val="SGGSGurmTrans"/>
        <w:rPr>
          <w:cs/>
        </w:rPr>
      </w:pPr>
      <w:r w:rsidRPr="008E3AE4">
        <w:rPr>
          <w:cs/>
        </w:rPr>
        <w:t>ਨਾਨਕ ਆਖਦਾ ਹੈ ਕਿ ਹੇ ਮਨ! ਤੂੰ ਉਸ (ਪਰਮਾਤਮਾ) ਦਾ ਭਜਨ ਕਰਿਆ ਕਰ</w:t>
      </w:r>
      <w:r w:rsidRPr="008E3AE4">
        <w:t>, (</w:t>
      </w:r>
      <w:r w:rsidRPr="008E3AE4">
        <w:rPr>
          <w:cs/>
        </w:rPr>
        <w:t>ਭਜਨ ਦੀ ਬਰਕਤ ਨਾਲ) ਸੰਸਾਰ-ਸਮੁੰਦਰ ਤੋਂ ਤੂੰ ਪਾਰ ਲੰਘ ਜਾਏਂਗਾ ॥੧੨॥</w:t>
      </w:r>
    </w:p>
    <w:p w14:paraId="1D5673FE" w14:textId="24030B3F" w:rsidR="008E3AE4" w:rsidRPr="008E3AE4" w:rsidRDefault="008E3AE4" w:rsidP="0014329A">
      <w:pPr>
        <w:pStyle w:val="SGGSTrans"/>
      </w:pPr>
      <w:r w:rsidRPr="008E3AE4">
        <w:t xml:space="preserve">Nanak says, " O mind! If you worship Him (God), (with the blessings of worship) you will cross the ocean of the world". </w:t>
      </w:r>
      <w:r w:rsidRPr="008E3AE4">
        <w:rPr>
          <w:rFonts w:cs="Mangal"/>
          <w:cs/>
        </w:rPr>
        <w:t>॥</w:t>
      </w:r>
      <w:r w:rsidRPr="008E3AE4">
        <w:t>12</w:t>
      </w:r>
      <w:r w:rsidRPr="008E3AE4">
        <w:rPr>
          <w:rFonts w:cs="Mangal"/>
          <w:cs/>
        </w:rPr>
        <w:t>॥</w:t>
      </w:r>
    </w:p>
    <w:p w14:paraId="24081492" w14:textId="48FE9354" w:rsidR="008E3AE4" w:rsidRDefault="008E3AE4" w:rsidP="009A0589">
      <w:pPr>
        <w:pStyle w:val="SGGSGurm"/>
        <w:rPr>
          <w:cs/>
        </w:rPr>
      </w:pPr>
      <w:r w:rsidRPr="008E3AE4">
        <w:rPr>
          <w:cs/>
        </w:rPr>
        <w:t>ਸੁਖੁ ਦੁਖੁ ਜਿਹ ਪਰਸੈ ਨਹੀ ਲੋਭੁ ਮੋਹੁ ਅਭਿਮਾਨੁ ॥</w:t>
      </w:r>
    </w:p>
    <w:p w14:paraId="72BD060C" w14:textId="31848DAC" w:rsidR="008E3AE4" w:rsidRDefault="008E3AE4" w:rsidP="00F9565A">
      <w:pPr>
        <w:pStyle w:val="SGGSGurmTrans"/>
      </w:pPr>
      <w:r w:rsidRPr="008E3AE4">
        <w:rPr>
          <w:cs/>
        </w:rPr>
        <w:t>ਜਿਸ ਮਨੁੱਖ (ਦੇ ਹਿਰਦੇ) ਨੂੰ ਸੁਖ ਦੁਖ ਨਹੀਂ ਪੋਹ ਸਕਦਾ</w:t>
      </w:r>
      <w:r w:rsidRPr="008E3AE4">
        <w:t xml:space="preserve">, </w:t>
      </w:r>
      <w:r w:rsidRPr="008E3AE4">
        <w:rPr>
          <w:cs/>
        </w:rPr>
        <w:t>ਲੋਭ ਮੋਹ ਅਹੰਕਾਰ ਨਹੀਂ ਪੋਹ ਸਕਦਾ (ਭਾਵ</w:t>
      </w:r>
      <w:r w:rsidRPr="008E3AE4">
        <w:t xml:space="preserve">, </w:t>
      </w:r>
      <w:r w:rsidRPr="008E3AE4">
        <w:rPr>
          <w:cs/>
        </w:rPr>
        <w:t>ਜਿਹੜਾ ਮਨੁੱਖ ਸੁਖ ਦੁਖ ਵੇਲੇ ਆਤਮਕ ਜੀਵਨ ਵੱਲੋਂ ਨਹੀਂ ਡੋਲਦਾ</w:t>
      </w:r>
      <w:r w:rsidRPr="008E3AE4">
        <w:t xml:space="preserve">, </w:t>
      </w:r>
      <w:r w:rsidRPr="008E3AE4">
        <w:rPr>
          <w:cs/>
        </w:rPr>
        <w:t>ਜਿਸ ਉਤੇ ਲੋਭ ਮੋਹ ਅਹੰਕਾਰ ਆਪਣਾ ਜ਼ੋਰ ਨਹੀਂ ਪਾ ਸਕਦਾ)</w:t>
      </w:r>
      <w:r w:rsidRPr="008E3AE4">
        <w:t>,</w:t>
      </w:r>
    </w:p>
    <w:p w14:paraId="18ACA009" w14:textId="23D3442F" w:rsidR="008E3AE4" w:rsidRPr="008E3AE4" w:rsidRDefault="008E3AE4" w:rsidP="0014329A">
      <w:pPr>
        <w:pStyle w:val="SGGSTrans"/>
      </w:pPr>
      <w:r w:rsidRPr="008E3AE4">
        <w:t>The person who cannot be touched by greed, attachment and ego (i.e. a person who does not get distracted from spiritual life in times of happiness or sorrow, on whom greed, attachment and ego cannot have their influence),</w:t>
      </w:r>
    </w:p>
    <w:p w14:paraId="5654E5B2" w14:textId="6966EA76" w:rsidR="008E3AE4" w:rsidRDefault="008E3AE4" w:rsidP="009A0589">
      <w:pPr>
        <w:pStyle w:val="SGGSGurm"/>
        <w:rPr>
          <w:cs/>
        </w:rPr>
      </w:pPr>
      <w:r w:rsidRPr="008E3AE4">
        <w:rPr>
          <w:cs/>
        </w:rPr>
        <w:lastRenderedPageBreak/>
        <w:t>ਕਹੁ ਨਾਨਕ ਸੁਨੁ ਰੇ ਮਨਾ ਸੋ ਮੂਰਤਿ ਭਗਵਾਨ ॥੧੩॥</w:t>
      </w:r>
    </w:p>
    <w:p w14:paraId="78D8A8B5" w14:textId="453BDDE5" w:rsidR="008E3AE4" w:rsidRDefault="008E3AE4" w:rsidP="00F9565A">
      <w:pPr>
        <w:pStyle w:val="SGGSGurmTrans"/>
        <w:rPr>
          <w:cs/>
        </w:rPr>
      </w:pPr>
      <w:r w:rsidRPr="008E3AE4">
        <w:rPr>
          <w:cs/>
        </w:rPr>
        <w:t>ਨਾਨਕ ਆਖਦਾ ਹੈ ਕਿ ਹੇ ਮਨ! ਸੁਣ</w:t>
      </w:r>
      <w:r w:rsidRPr="008E3AE4">
        <w:t xml:space="preserve">, </w:t>
      </w:r>
      <w:r w:rsidRPr="008E3AE4">
        <w:rPr>
          <w:cs/>
        </w:rPr>
        <w:t>ਉਹ ਮਨੁੱਖ (ਸਾਖਿਆਤ) ਪਰਮਾਤਮਾ ਦਾ ਰੂਪ ਹੈ ॥੧੩॥</w:t>
      </w:r>
    </w:p>
    <w:p w14:paraId="31842BB3" w14:textId="7AEB7FCF" w:rsidR="008E3AE4" w:rsidRPr="008E3AE4" w:rsidRDefault="008E3AE4" w:rsidP="0014329A">
      <w:pPr>
        <w:pStyle w:val="SGGSTrans"/>
      </w:pPr>
      <w:r w:rsidRPr="008E3AE4">
        <w:t xml:space="preserve">Nanak says, " O mind! Listen, that man is (literally) the form of God". </w:t>
      </w:r>
      <w:r w:rsidRPr="008E3AE4">
        <w:rPr>
          <w:rFonts w:cs="Mangal"/>
          <w:cs/>
        </w:rPr>
        <w:t>॥</w:t>
      </w:r>
      <w:r w:rsidRPr="008E3AE4">
        <w:t>13</w:t>
      </w:r>
      <w:r w:rsidRPr="008E3AE4">
        <w:rPr>
          <w:rFonts w:cs="Mangal"/>
          <w:cs/>
        </w:rPr>
        <w:t>॥</w:t>
      </w:r>
    </w:p>
    <w:p w14:paraId="02DFAAF9" w14:textId="2C3D8EC1" w:rsidR="008E3AE4" w:rsidRDefault="008E3AE4" w:rsidP="009A0589">
      <w:pPr>
        <w:pStyle w:val="SGGSGurm"/>
        <w:rPr>
          <w:cs/>
        </w:rPr>
      </w:pPr>
      <w:r w:rsidRPr="008E3AE4">
        <w:rPr>
          <w:cs/>
        </w:rPr>
        <w:t>ਉਸਤਤਿ ਨਿੰਦਿਆ ਨਾਹਿ ਜਿਹਿ ਕੰਚਨ ਲੋਹ ਸਮਾਨਿ ॥</w:t>
      </w:r>
    </w:p>
    <w:p w14:paraId="70FF8C98" w14:textId="24BC6EF0" w:rsidR="008E3AE4" w:rsidRDefault="008E3AE4" w:rsidP="00F9565A">
      <w:pPr>
        <w:pStyle w:val="SGGSGurmTrans"/>
      </w:pPr>
      <w:r w:rsidRPr="008E3AE4">
        <w:rPr>
          <w:cs/>
        </w:rPr>
        <w:t>ਜਿਸ ਮਨੁੱਖ (ਦੇ ਮਨ) ਨੂੰ ਉਸਤਤ ਨਹੀਂ (ਡੁਲਾ ਸਕਦੀ) ਨਿੰਦਿਆ ਨਹੀਂ (ਡੁਲਾ ਸਕਦੀ)</w:t>
      </w:r>
      <w:r w:rsidRPr="008E3AE4">
        <w:t xml:space="preserve">, </w:t>
      </w:r>
      <w:r w:rsidRPr="008E3AE4">
        <w:rPr>
          <w:cs/>
        </w:rPr>
        <w:t>ਜਿਸ ਨੂੰ ਸੋਨਾ ਅਤੇ ਲੋਹਾ ਇਕੋ ਜਿਹੇ (ਦਿਸਦੇ ਹਨ</w:t>
      </w:r>
      <w:r w:rsidRPr="008E3AE4">
        <w:t xml:space="preserve">, </w:t>
      </w:r>
      <w:r w:rsidRPr="008E3AE4">
        <w:rPr>
          <w:cs/>
        </w:rPr>
        <w:t>ਭਾਵ</w:t>
      </w:r>
      <w:r w:rsidRPr="008E3AE4">
        <w:t xml:space="preserve">, </w:t>
      </w:r>
      <w:r w:rsidRPr="008E3AE4">
        <w:rPr>
          <w:cs/>
        </w:rPr>
        <w:t>ਜੋ ਲਾਲਚ ਵਿਚ ਨਹੀਂ ਫਸਦਾ)</w:t>
      </w:r>
      <w:r w:rsidRPr="008E3AE4">
        <w:t>,</w:t>
      </w:r>
    </w:p>
    <w:p w14:paraId="368D2EDF" w14:textId="37932601" w:rsidR="008E3AE4" w:rsidRPr="008E3AE4" w:rsidRDefault="008E3AE4" w:rsidP="0014329A">
      <w:pPr>
        <w:pStyle w:val="SGGSTrans"/>
      </w:pPr>
      <w:r w:rsidRPr="008E3AE4">
        <w:t>A man who is neither moved by praise nor by criticism, for whom gold and iron are the same (i.e. one who is not trapped by greed),</w:t>
      </w:r>
    </w:p>
    <w:p w14:paraId="242F2A8D" w14:textId="509A4C71" w:rsidR="008E3AE4" w:rsidRDefault="008E3AE4" w:rsidP="009A0589">
      <w:pPr>
        <w:pStyle w:val="SGGSGurm"/>
        <w:rPr>
          <w:cs/>
        </w:rPr>
      </w:pPr>
      <w:r w:rsidRPr="008E3AE4">
        <w:rPr>
          <w:cs/>
        </w:rPr>
        <w:t>ਕਹੁ ਨਾਨਕ ਸੁਨਿ ਰੇ ਮਨਾ ਮੁਕਤਿ ਤਾਹਿ ਤੈ ਜਾਨਿ ॥੧੪॥</w:t>
      </w:r>
    </w:p>
    <w:p w14:paraId="17C05102" w14:textId="6BF8B15F" w:rsidR="008E3AE4" w:rsidRDefault="008E3AE4" w:rsidP="00F9565A">
      <w:pPr>
        <w:pStyle w:val="SGGSGurmTrans"/>
        <w:rPr>
          <w:cs/>
        </w:rPr>
      </w:pPr>
      <w:r w:rsidRPr="008E3AE4">
        <w:rPr>
          <w:cs/>
        </w:rPr>
        <w:t>ਨਾਨਕ ਆਖਦਾ ਹੈ ਕਿ ਹੇ ਮਨ! ਸੁਣ</w:t>
      </w:r>
      <w:r w:rsidRPr="008E3AE4">
        <w:t xml:space="preserve">, </w:t>
      </w:r>
      <w:r w:rsidRPr="008E3AE4">
        <w:rPr>
          <w:cs/>
        </w:rPr>
        <w:t>ਇਹ ਗੱਲ (ਪੱਕ) ਜਾਣ ਕਿ ਉਸ ਨੂੰ ਮੋਹ ਤੋਂ ਛੁਟਕਾਰਾ ਮਿਲ ਚੁੱਕਾ ਹੈ ॥੧੪॥</w:t>
      </w:r>
    </w:p>
    <w:p w14:paraId="614BE75E" w14:textId="2325CD4E" w:rsidR="008E3AE4" w:rsidRPr="008E3AE4" w:rsidRDefault="008E3AE4" w:rsidP="0014329A">
      <w:pPr>
        <w:pStyle w:val="SGGSTrans"/>
      </w:pPr>
      <w:r w:rsidRPr="008E3AE4">
        <w:t xml:space="preserve">Nanak says, “ O mind! Listen, know that it is free from attachment”. </w:t>
      </w:r>
      <w:r w:rsidRPr="008E3AE4">
        <w:rPr>
          <w:rFonts w:cs="Mangal"/>
          <w:cs/>
        </w:rPr>
        <w:t>॥</w:t>
      </w:r>
      <w:r w:rsidRPr="008E3AE4">
        <w:t>14</w:t>
      </w:r>
      <w:r w:rsidRPr="008E3AE4">
        <w:rPr>
          <w:rFonts w:cs="Mangal"/>
          <w:cs/>
        </w:rPr>
        <w:t>॥</w:t>
      </w:r>
    </w:p>
    <w:p w14:paraId="2834B3B3" w14:textId="4A736C15" w:rsidR="008E3AE4" w:rsidRDefault="008E3AE4" w:rsidP="009A0589">
      <w:pPr>
        <w:pStyle w:val="SGGSGurm"/>
        <w:rPr>
          <w:cs/>
        </w:rPr>
      </w:pPr>
      <w:r w:rsidRPr="008E3AE4">
        <w:rPr>
          <w:cs/>
        </w:rPr>
        <w:t>ਹਰਖੁ ਸੋਗੁ ਜਾ ਕੈ ਨਹੀ ਬੈਰੀ ਮੀਤ ਸਮਾਨਿ ॥</w:t>
      </w:r>
    </w:p>
    <w:p w14:paraId="6B229C05" w14:textId="3EB96E97" w:rsidR="008E3AE4" w:rsidRDefault="008E3AE4" w:rsidP="00F9565A">
      <w:pPr>
        <w:pStyle w:val="SGGSGurmTrans"/>
      </w:pPr>
      <w:r w:rsidRPr="008E3AE4">
        <w:rPr>
          <w:cs/>
        </w:rPr>
        <w:t>ਜਿਸ ਮਨੁੱਖ ਦੇ ਹਿਰਦੇ ਵਿਚ ਖ਼ੁਸ਼ੀ ਗ਼ਮੀ ਆਪਣਾ ਜ਼ੋਰ ਨਹੀਂ ਪਾ ਸਕਦੀ</w:t>
      </w:r>
      <w:r w:rsidRPr="008E3AE4">
        <w:t xml:space="preserve">, </w:t>
      </w:r>
      <w:r w:rsidRPr="008E3AE4">
        <w:rPr>
          <w:cs/>
        </w:rPr>
        <w:t>ਜਿਸ ਨੂੰ ਵੈਰੀ ਤੇ ਮਿੱਤਰ ਇਕੋ ਜਿਹੇ (ਮਿੱਤਰ ਹੀ) ਜਾਪਦੇ ਹਨ</w:t>
      </w:r>
      <w:r w:rsidRPr="008E3AE4">
        <w:t>,</w:t>
      </w:r>
    </w:p>
    <w:p w14:paraId="37F7F07E" w14:textId="7C41F41C" w:rsidR="008E3AE4" w:rsidRPr="008E3AE4" w:rsidRDefault="008E3AE4" w:rsidP="0014329A">
      <w:pPr>
        <w:pStyle w:val="SGGSTrans"/>
      </w:pPr>
      <w:r w:rsidRPr="008E3AE4">
        <w:t>The man in whose heart there is neither happiness nor sadness, for whom enemies and friends seem the same,</w:t>
      </w:r>
    </w:p>
    <w:p w14:paraId="30A75174" w14:textId="49064416" w:rsidR="008E3AE4" w:rsidRDefault="008E3AE4" w:rsidP="009A0589">
      <w:pPr>
        <w:pStyle w:val="SGGSGurm"/>
        <w:rPr>
          <w:cs/>
        </w:rPr>
      </w:pPr>
      <w:r w:rsidRPr="008E3AE4">
        <w:rPr>
          <w:cs/>
        </w:rPr>
        <w:t>ਕਹੁ ਨਾਨਕ ਸੁਨਿ ਰੇ ਮਨਾ ਮੁਕਤਿ ਤਾਹਿ ਤੈ ਜਾਨਿ ॥੧੫॥</w:t>
      </w:r>
    </w:p>
    <w:p w14:paraId="643C4D14" w14:textId="6AD4720A" w:rsidR="008E3AE4" w:rsidRDefault="008E3AE4" w:rsidP="00F9565A">
      <w:pPr>
        <w:pStyle w:val="SGGSGurmTrans"/>
        <w:rPr>
          <w:cs/>
        </w:rPr>
      </w:pPr>
      <w:r w:rsidRPr="008E3AE4">
        <w:rPr>
          <w:cs/>
        </w:rPr>
        <w:t>ਨਾਨਕ ਆਖਦਾ ਹੈ ਕਿ ਹੇ ਮਨ! ਸੁਣ</w:t>
      </w:r>
      <w:r w:rsidRPr="008E3AE4">
        <w:t xml:space="preserve">, </w:t>
      </w:r>
      <w:r w:rsidRPr="008E3AE4">
        <w:rPr>
          <w:cs/>
        </w:rPr>
        <w:t>ਤੂੰ ਇਹ ਗੱਲ ਪੱਕੀ ਸਮਝ ਕਿ ਉਸ ਨੂੰ ਮਾਇਆ ਦੇ ਮੋਹ ਤੋਂ ਖ਼ਲਾਸੀ ਮਿਲ ਚੁੱਕੀ ਹੈ ॥੧੫॥</w:t>
      </w:r>
    </w:p>
    <w:p w14:paraId="3DD1E877" w14:textId="093EE105" w:rsidR="008E3AE4" w:rsidRPr="008E3AE4" w:rsidRDefault="008E3AE4" w:rsidP="0014329A">
      <w:pPr>
        <w:pStyle w:val="SGGSTrans"/>
      </w:pPr>
      <w:r w:rsidRPr="008E3AE4">
        <w:t xml:space="preserve">Nanak says, " O mind! Listen, understand with certainty that it has become free from Maya". </w:t>
      </w:r>
      <w:r w:rsidRPr="008E3AE4">
        <w:rPr>
          <w:rFonts w:cs="Mangal"/>
          <w:cs/>
        </w:rPr>
        <w:t>॥</w:t>
      </w:r>
      <w:r w:rsidRPr="008E3AE4">
        <w:t>15</w:t>
      </w:r>
      <w:r w:rsidRPr="008E3AE4">
        <w:rPr>
          <w:rFonts w:cs="Mangal"/>
          <w:cs/>
        </w:rPr>
        <w:t>॥</w:t>
      </w:r>
    </w:p>
    <w:p w14:paraId="0F663650" w14:textId="106ECD65" w:rsidR="008E3AE4" w:rsidRDefault="008E3AE4" w:rsidP="009A0589">
      <w:pPr>
        <w:pStyle w:val="SGGSGurm"/>
        <w:rPr>
          <w:cs/>
        </w:rPr>
      </w:pPr>
      <w:r w:rsidRPr="008E3AE4">
        <w:rPr>
          <w:cs/>
        </w:rPr>
        <w:t>ਭੈ ਕਾਹੂ ਕਉ ਦੇਤ ਨਹਿ ਨਹਿ ਭੈ ਮਾਨਤ ਆਨ ॥</w:t>
      </w:r>
    </w:p>
    <w:p w14:paraId="53097339" w14:textId="7327EC01" w:rsidR="008E3AE4" w:rsidRDefault="008E3AE4" w:rsidP="00F9565A">
      <w:pPr>
        <w:pStyle w:val="SGGSGurmTrans"/>
        <w:rPr>
          <w:cs/>
        </w:rPr>
      </w:pPr>
      <w:r w:rsidRPr="008E3AE4">
        <w:rPr>
          <w:cs/>
        </w:rPr>
        <w:t>ਜਿਹੜਾ ਮਨੁੱਖ ਕਿਸੇ ਨੂੰ (ਕੋਈ) ਡਰਾਵੇ ਨਹੀਂ ਦਿੰਦਾ</w:t>
      </w:r>
      <w:r w:rsidRPr="008E3AE4">
        <w:t xml:space="preserve">, </w:t>
      </w:r>
      <w:r w:rsidRPr="008E3AE4">
        <w:rPr>
          <w:cs/>
        </w:rPr>
        <w:t>ਅਤੇ ਕਿਸੇ ਦੇ ਡਰਾਵੇ ਨਹੀਂ ਮੰਨਦਾ (ਡਰਾਵਿਆਂ ਤੋਂ ਘਬਰਾਉਂਦਾ ਨਹੀਂ)</w:t>
      </w:r>
    </w:p>
    <w:p w14:paraId="38CFFD24" w14:textId="4C4B2042" w:rsidR="008E3AE4" w:rsidRPr="008E3AE4" w:rsidRDefault="008E3AE4" w:rsidP="0014329A">
      <w:pPr>
        <w:pStyle w:val="SGGSTrans"/>
      </w:pPr>
      <w:r w:rsidRPr="008E3AE4">
        <w:t>A person who does not threaten anyone and does not accept threats from anyone (is not afraid of threats)</w:t>
      </w:r>
    </w:p>
    <w:p w14:paraId="4AB55EFC" w14:textId="05CA6786" w:rsidR="008E3AE4" w:rsidRDefault="008E3AE4" w:rsidP="009A0589">
      <w:pPr>
        <w:pStyle w:val="SGGSGurm"/>
        <w:rPr>
          <w:cs/>
        </w:rPr>
      </w:pPr>
      <w:r w:rsidRPr="008E3AE4">
        <w:rPr>
          <w:cs/>
        </w:rPr>
        <w:t>ਕਹੁ ਨਾਨਕ ਸੁਨਿ ਰੇ ਮਨਾ ਗਿਆਨੀ ਤਾਹਿ ਬਖਾਨਿ ॥੧੬॥</w:t>
      </w:r>
    </w:p>
    <w:p w14:paraId="3824564C" w14:textId="5D95E4A9" w:rsidR="008E3AE4" w:rsidRDefault="008E3AE4" w:rsidP="00F9565A">
      <w:pPr>
        <w:pStyle w:val="SGGSGurmTrans"/>
        <w:rPr>
          <w:cs/>
        </w:rPr>
      </w:pPr>
      <w:r w:rsidRPr="008E3AE4">
        <w:rPr>
          <w:cs/>
        </w:rPr>
        <w:t>ਨਾਨਕ ਆਖਦਾ ਹੈ ਕਿ ਹੇ ਮਨ! ਸੁਣ</w:t>
      </w:r>
      <w:r w:rsidRPr="008E3AE4">
        <w:t xml:space="preserve">, </w:t>
      </w:r>
      <w:r w:rsidRPr="008E3AE4">
        <w:rPr>
          <w:cs/>
        </w:rPr>
        <w:t>ਉਸ ਨੂੰ ਆਤਮਕ ਜੀਵਨ ਦੀ ਸੂਝ ਵਾਲਾ ਸਮਝ ॥੧੬॥</w:t>
      </w:r>
    </w:p>
    <w:p w14:paraId="1E2F14BD" w14:textId="79215A97" w:rsidR="008E3AE4" w:rsidRPr="008E3AE4" w:rsidRDefault="008E3AE4" w:rsidP="0014329A">
      <w:pPr>
        <w:pStyle w:val="SGGSTrans"/>
      </w:pPr>
      <w:r w:rsidRPr="008E3AE4">
        <w:t xml:space="preserve">Nanak says, " O mind! Listen, understand the one who has the knowledge of the spiritual life". </w:t>
      </w:r>
      <w:r w:rsidRPr="008E3AE4">
        <w:rPr>
          <w:rFonts w:cs="Mangal"/>
          <w:cs/>
        </w:rPr>
        <w:t>॥</w:t>
      </w:r>
      <w:r w:rsidRPr="008E3AE4">
        <w:t>16</w:t>
      </w:r>
      <w:r w:rsidRPr="008E3AE4">
        <w:rPr>
          <w:rFonts w:cs="Mangal"/>
          <w:cs/>
        </w:rPr>
        <w:t>॥</w:t>
      </w:r>
    </w:p>
    <w:p w14:paraId="05A92634" w14:textId="40F22C43" w:rsidR="008E3AE4" w:rsidRDefault="008E3AE4" w:rsidP="009A0589">
      <w:pPr>
        <w:pStyle w:val="SGGSGurm"/>
        <w:rPr>
          <w:cs/>
        </w:rPr>
      </w:pPr>
      <w:r w:rsidRPr="008E3AE4">
        <w:rPr>
          <w:cs/>
        </w:rPr>
        <w:lastRenderedPageBreak/>
        <w:t>ਜਿਹਿ ਬਿਖਿਆ ਸਗਲੀ ਤਜੀ ਲੀਓ ਭੇਖ ਬੈਰਾਗ ॥</w:t>
      </w:r>
    </w:p>
    <w:p w14:paraId="1E4D729F" w14:textId="5A7222CD" w:rsidR="008E3AE4" w:rsidRDefault="008E3AE4" w:rsidP="00F9565A">
      <w:pPr>
        <w:pStyle w:val="SGGSGurmTrans"/>
        <w:rPr>
          <w:cs/>
        </w:rPr>
      </w:pPr>
      <w:r w:rsidRPr="008E3AE4">
        <w:rPr>
          <w:cs/>
        </w:rPr>
        <w:t>ਜਿਸ (ਮਨੁੱਖ) ਨੇ (ਕਾਮ</w:t>
      </w:r>
      <w:r w:rsidRPr="008E3AE4">
        <w:t xml:space="preserve">, </w:t>
      </w:r>
      <w:r w:rsidRPr="008E3AE4">
        <w:rPr>
          <w:cs/>
        </w:rPr>
        <w:t>ਕ੍ਰੋਧ</w:t>
      </w:r>
      <w:r w:rsidRPr="008E3AE4">
        <w:t xml:space="preserve">, </w:t>
      </w:r>
      <w:r w:rsidRPr="008E3AE4">
        <w:rPr>
          <w:cs/>
        </w:rPr>
        <w:t>ਲੋਭ</w:t>
      </w:r>
      <w:r w:rsidRPr="008E3AE4">
        <w:t xml:space="preserve">, </w:t>
      </w:r>
      <w:r w:rsidRPr="008E3AE4">
        <w:rPr>
          <w:cs/>
        </w:rPr>
        <w:t>ਮੋਹ</w:t>
      </w:r>
      <w:r w:rsidRPr="008E3AE4">
        <w:t xml:space="preserve">, </w:t>
      </w:r>
      <w:r w:rsidRPr="008E3AE4">
        <w:rPr>
          <w:cs/>
        </w:rPr>
        <w:t>ਅਹੰਕਾਰ</w:t>
      </w:r>
      <w:r w:rsidRPr="008E3AE4">
        <w:t xml:space="preserve">, </w:t>
      </w:r>
      <w:r w:rsidRPr="008E3AE4">
        <w:rPr>
          <w:cs/>
        </w:rPr>
        <w:t>ਨਿੰਦਾ</w:t>
      </w:r>
      <w:r w:rsidRPr="008E3AE4">
        <w:t xml:space="preserve">, </w:t>
      </w:r>
      <w:r w:rsidRPr="008E3AE4">
        <w:rPr>
          <w:cs/>
        </w:rPr>
        <w:t>ਈਰਖਾ</w:t>
      </w:r>
      <w:r w:rsidRPr="008E3AE4">
        <w:t xml:space="preserve">, </w:t>
      </w:r>
      <w:r w:rsidRPr="008E3AE4">
        <w:rPr>
          <w:cs/>
        </w:rPr>
        <w:t>ਆਦਿ ਅਨੇਕਾਂ ਰੂਪਾਂ ਵਾਲੀ) ਸਾਰੀ ਦੀ ਸਾਰੀ ਮਾਇਆ ਤਿਆਗ ਦਿੱਤੀ</w:t>
      </w:r>
      <w:r w:rsidRPr="008E3AE4">
        <w:t>, (</w:t>
      </w:r>
      <w:r w:rsidRPr="008E3AE4">
        <w:rPr>
          <w:cs/>
        </w:rPr>
        <w:t>ਉਸੇ ਨੇ ਹੀ ਸਹੀ) ਵੈਰਾਗ ਦਾ (ਸਹੀ) ਭੇਖ ਧਾਰਨ ਕੀਤਾ (ਸਮਝ)।</w:t>
      </w:r>
    </w:p>
    <w:p w14:paraId="0F3B5527" w14:textId="0F9D5229" w:rsidR="008E3AE4" w:rsidRPr="008E3AE4" w:rsidRDefault="008E3AE4" w:rsidP="0014329A">
      <w:pPr>
        <w:pStyle w:val="SGGSTrans"/>
      </w:pPr>
      <w:r w:rsidRPr="008E3AE4">
        <w:t>One who has completely renounced Maya (consisting of lust, anger, greed, infatuation, ego, slander, jealousy, etc.) (understand that) he has attained the perfect form of renunciation.</w:t>
      </w:r>
    </w:p>
    <w:p w14:paraId="09F64B9A" w14:textId="2598E31A" w:rsidR="008E3AE4" w:rsidRDefault="008E3AE4" w:rsidP="009A0589">
      <w:pPr>
        <w:pStyle w:val="SGGSGurm"/>
        <w:rPr>
          <w:cs/>
        </w:rPr>
      </w:pPr>
      <w:r w:rsidRPr="008E3AE4">
        <w:rPr>
          <w:cs/>
        </w:rPr>
        <w:t>ਕਹੁ ਨਾਨਕ ਸੁਨੁ ਰੇ ਮਨਾ ਤਿਹ ਨਰ ਮਾਥੈ ਭਾਗੁ ॥੧੭॥</w:t>
      </w:r>
    </w:p>
    <w:p w14:paraId="50830100" w14:textId="67ADF287" w:rsidR="008E3AE4" w:rsidRDefault="008E3AE4" w:rsidP="00F9565A">
      <w:pPr>
        <w:pStyle w:val="SGGSGurmTrans"/>
        <w:rPr>
          <w:cs/>
        </w:rPr>
      </w:pPr>
      <w:r w:rsidRPr="008E3AE4">
        <w:rPr>
          <w:cs/>
        </w:rPr>
        <w:t>ਨਾਨਕ ਆਖਦਾ ਹੈ ਕਿ ਹੇ ਮਨ! ਸੁਣ</w:t>
      </w:r>
      <w:r w:rsidRPr="008E3AE4">
        <w:t xml:space="preserve">, </w:t>
      </w:r>
      <w:r w:rsidRPr="008E3AE4">
        <w:rPr>
          <w:cs/>
        </w:rPr>
        <w:t>ਉਸ ਮਨੁੱਖ ਦੇ ਮੱਥੇ ਉਤੇ (ਚੰਗਾ) ਭਾਗ (ਜਾਗਿਆ ਸਮਝ) ॥੧੭॥</w:t>
      </w:r>
    </w:p>
    <w:p w14:paraId="723E7F5F" w14:textId="2165B9C0" w:rsidR="008E3AE4" w:rsidRPr="008E3AE4" w:rsidRDefault="008E3AE4" w:rsidP="0014329A">
      <w:pPr>
        <w:pStyle w:val="SGGSTrans"/>
      </w:pPr>
      <w:r w:rsidRPr="008E3AE4">
        <w:t xml:space="preserve">Nanak says, " O mind! Listen, (understand that) that man has (good) fortune (awakening) on his forehead". </w:t>
      </w:r>
      <w:r w:rsidRPr="008E3AE4">
        <w:rPr>
          <w:rFonts w:cs="Mangal"/>
          <w:cs/>
        </w:rPr>
        <w:t>॥</w:t>
      </w:r>
      <w:r w:rsidRPr="008E3AE4">
        <w:t>17</w:t>
      </w:r>
      <w:r w:rsidRPr="008E3AE4">
        <w:rPr>
          <w:rFonts w:cs="Mangal"/>
          <w:cs/>
        </w:rPr>
        <w:t>॥</w:t>
      </w:r>
    </w:p>
    <w:p w14:paraId="3E70ED3D" w14:textId="754D3156" w:rsidR="008E3AE4" w:rsidRDefault="008E3AE4" w:rsidP="009A0589">
      <w:pPr>
        <w:pStyle w:val="SGGSGurm"/>
        <w:rPr>
          <w:cs/>
        </w:rPr>
      </w:pPr>
      <w:r w:rsidRPr="008E3AE4">
        <w:rPr>
          <w:cs/>
        </w:rPr>
        <w:t>ਜਿਹਿ ਮਾਇਆ ਮਮਤਾ ਤਜੀ ਸਭ ਤੇ ਭਇਓ ਉਦਾਸੁ ॥</w:t>
      </w:r>
    </w:p>
    <w:p w14:paraId="4D0256A1" w14:textId="173E2001" w:rsidR="008E3AE4" w:rsidRDefault="008E3AE4" w:rsidP="00F9565A">
      <w:pPr>
        <w:pStyle w:val="SGGSGurmTrans"/>
      </w:pPr>
      <w:r w:rsidRPr="008E3AE4">
        <w:rPr>
          <w:cs/>
        </w:rPr>
        <w:t>ਜਿਸ (ਮਨੁੱਖ) ਨੇ ਮਾਇਆ ਦਾ ਮੋਹ ਛੱਡ ਦਿੱਤਾ</w:t>
      </w:r>
      <w:r w:rsidRPr="008E3AE4">
        <w:t>, (</w:t>
      </w:r>
      <w:r w:rsidRPr="008E3AE4">
        <w:rPr>
          <w:cs/>
        </w:rPr>
        <w:t>ਜਿਹੜਾ ਮਨੁੱਖ ਮਾਇਆ ਦੇ ਕਾਮਾਦਿਕ) ਸਾਰੇ ਵਿਕਾਰਾਂ ਵੱਲੋਂ ਉਪਰਾਮ ਹੋ ਗਿਆ</w:t>
      </w:r>
      <w:r w:rsidRPr="008E3AE4">
        <w:t>,</w:t>
      </w:r>
    </w:p>
    <w:p w14:paraId="62A96748" w14:textId="5693BFD5" w:rsidR="008E3AE4" w:rsidRPr="008E3AE4" w:rsidRDefault="008E3AE4" w:rsidP="0014329A">
      <w:pPr>
        <w:pStyle w:val="SGGSTrans"/>
      </w:pPr>
      <w:r w:rsidRPr="008E3AE4">
        <w:t>One who has given up attachment to Maya, who is freed from all the defects of lust for Maya,</w:t>
      </w:r>
    </w:p>
    <w:p w14:paraId="1D0EB6A4" w14:textId="2D6AA8BA" w:rsidR="008E3AE4" w:rsidRDefault="008E3AE4" w:rsidP="009A0589">
      <w:pPr>
        <w:pStyle w:val="SGGSGurm"/>
        <w:rPr>
          <w:cs/>
        </w:rPr>
      </w:pPr>
      <w:r w:rsidRPr="008E3AE4">
        <w:rPr>
          <w:cs/>
        </w:rPr>
        <w:t>ਕਹੁ ਨਾਨਕ ਸੁਨੁ ਰੇ ਮਨਾ ਤਿਹ ਘਟਿ ਬ੍ਰਹਮ ਨਿਵਾਸੁ ॥੧੮॥</w:t>
      </w:r>
    </w:p>
    <w:p w14:paraId="09DA1D8B" w14:textId="455E7C9D" w:rsidR="008E3AE4" w:rsidRDefault="008E3AE4" w:rsidP="00F9565A">
      <w:pPr>
        <w:pStyle w:val="SGGSGurmTrans"/>
        <w:rPr>
          <w:cs/>
        </w:rPr>
      </w:pPr>
      <w:r w:rsidRPr="008E3AE4">
        <w:rPr>
          <w:cs/>
        </w:rPr>
        <w:t>ਨਾਨਕ ਆਖਦਾ ਹੈ ਕਿ ਹੇ ਮਨ! ਸੁਣ</w:t>
      </w:r>
      <w:r w:rsidRPr="008E3AE4">
        <w:t xml:space="preserve">, </w:t>
      </w:r>
      <w:r w:rsidRPr="008E3AE4">
        <w:rPr>
          <w:cs/>
        </w:rPr>
        <w:t>ਉਸ ਦੇ ਹਿਰਦੇ ਵਿਚ (ਪਰਤੱਖ ਤੌਰ ਤੇ) ਪਰਮਾਤਮਾ ਦਾ ਨਿਵਾਸ ਹੋ ਜਾਂਦਾ ਹੈ ॥੧੮॥</w:t>
      </w:r>
    </w:p>
    <w:p w14:paraId="17EC1418" w14:textId="7D333A59" w:rsidR="008E3AE4" w:rsidRPr="008E3AE4" w:rsidRDefault="008E3AE4" w:rsidP="0014329A">
      <w:pPr>
        <w:pStyle w:val="SGGSTrans"/>
      </w:pPr>
      <w:r w:rsidRPr="008E3AE4">
        <w:t xml:space="preserve">Nanak says, “ O mind, listen! God resides in his heart”. </w:t>
      </w:r>
      <w:r w:rsidRPr="008E3AE4">
        <w:rPr>
          <w:rFonts w:cs="Mangal"/>
          <w:cs/>
        </w:rPr>
        <w:t>॥</w:t>
      </w:r>
      <w:r w:rsidRPr="008E3AE4">
        <w:t>18</w:t>
      </w:r>
      <w:r w:rsidRPr="008E3AE4">
        <w:rPr>
          <w:rFonts w:cs="Mangal"/>
          <w:cs/>
        </w:rPr>
        <w:t>॥</w:t>
      </w:r>
    </w:p>
    <w:p w14:paraId="17983F72" w14:textId="6FD7C467" w:rsidR="008E3AE4" w:rsidRDefault="008E3AE4" w:rsidP="009A0589">
      <w:pPr>
        <w:pStyle w:val="SGGSGurm"/>
        <w:rPr>
          <w:cs/>
        </w:rPr>
      </w:pPr>
      <w:r w:rsidRPr="008E3AE4">
        <w:rPr>
          <w:cs/>
        </w:rPr>
        <w:t>ਜਿਹਿ ਪ੍ਰਾਨੀ ਹਉਮੈ ਤਜੀ ਕਰਤਾ ਰਾਮੁ ਪਛਾਨਿ ॥</w:t>
      </w:r>
    </w:p>
    <w:p w14:paraId="645D755D" w14:textId="54DF59FE" w:rsidR="008E3AE4" w:rsidRDefault="008E3AE4" w:rsidP="00F9565A">
      <w:pPr>
        <w:pStyle w:val="SGGSGurmTrans"/>
      </w:pPr>
      <w:r w:rsidRPr="008E3AE4">
        <w:rPr>
          <w:cs/>
        </w:rPr>
        <w:t>ਜਿਸ ਮਨੁੱਖ ਨੇ ਕਰਤਾਰ ਸਿਰਜਣਹਾਰ ਨਾਲ ਡੂੰਘੀ ਸਾਂਝ ਪਾ ਕੇ (ਆਪਣੇ ਅੰਦਰੋਂ) ਹਉਮੈ ਤਿਆਗ ਦਿੱਤੀ</w:t>
      </w:r>
      <w:r w:rsidRPr="008E3AE4">
        <w:t>,</w:t>
      </w:r>
    </w:p>
    <w:p w14:paraId="56CB9583" w14:textId="31525EB8" w:rsidR="008E3AE4" w:rsidRPr="008E3AE4" w:rsidRDefault="008E3AE4" w:rsidP="0014329A">
      <w:pPr>
        <w:pStyle w:val="SGGSTrans"/>
      </w:pPr>
      <w:r w:rsidRPr="008E3AE4">
        <w:t>The person who has given up the ego (from within himself) by establishing a deep relationship with the Creator,</w:t>
      </w:r>
    </w:p>
    <w:p w14:paraId="2093E28C" w14:textId="4396A5A5" w:rsidR="008E3AE4" w:rsidRDefault="008E3AE4" w:rsidP="009A0589">
      <w:pPr>
        <w:pStyle w:val="SGGSGurm"/>
        <w:rPr>
          <w:cs/>
        </w:rPr>
      </w:pPr>
      <w:r w:rsidRPr="008E3AE4">
        <w:rPr>
          <w:cs/>
        </w:rPr>
        <w:t>ਕਹੁ ਨਾਨਕ ਵਹੁ ਮੁਕਤਿ ਨਰੁ ਇਹ ਮਨ ਸਾਚੀ ਮਾਨੁ ॥੧੯॥</w:t>
      </w:r>
    </w:p>
    <w:p w14:paraId="0C54E788" w14:textId="178C3FA4" w:rsidR="008E3AE4" w:rsidRDefault="008E3AE4" w:rsidP="00F9565A">
      <w:pPr>
        <w:pStyle w:val="SGGSGurmTrans"/>
        <w:rPr>
          <w:cs/>
        </w:rPr>
      </w:pPr>
      <w:r w:rsidRPr="008E3AE4">
        <w:rPr>
          <w:cs/>
        </w:rPr>
        <w:t>ਨਾਨਕ ਆਖਦਾ ਹੈ ਕਿ ਹੇ ਮਨ! ਇਹ ਗੱਲ ਸੱਚੀ ਸਮਝ ਕਿ ਉਹ ਮਨੁੱਖ (ਹੀ) ਮੁਕਤ ਹੈ ॥੧੯॥</w:t>
      </w:r>
    </w:p>
    <w:p w14:paraId="5B33B6A7" w14:textId="40089262" w:rsidR="008E3AE4" w:rsidRPr="008E3AE4" w:rsidRDefault="008E3AE4" w:rsidP="0014329A">
      <w:pPr>
        <w:pStyle w:val="SGGSTrans"/>
      </w:pPr>
      <w:r w:rsidRPr="008E3AE4">
        <w:t xml:space="preserve">Nanak says, " O mind! Understand this truth that that man is free". </w:t>
      </w:r>
      <w:r w:rsidRPr="008E3AE4">
        <w:rPr>
          <w:rFonts w:cs="Mangal"/>
          <w:cs/>
        </w:rPr>
        <w:t>॥</w:t>
      </w:r>
      <w:r w:rsidRPr="008E3AE4">
        <w:t>19</w:t>
      </w:r>
      <w:r w:rsidRPr="008E3AE4">
        <w:rPr>
          <w:rFonts w:cs="Mangal"/>
          <w:cs/>
        </w:rPr>
        <w:t>॥</w:t>
      </w:r>
    </w:p>
    <w:p w14:paraId="36863BA2" w14:textId="055D7918" w:rsidR="008E3AE4" w:rsidRDefault="008E3AE4" w:rsidP="009A0589">
      <w:pPr>
        <w:pStyle w:val="SGGSGurm"/>
        <w:rPr>
          <w:cs/>
        </w:rPr>
      </w:pPr>
      <w:r w:rsidRPr="008E3AE4">
        <w:rPr>
          <w:cs/>
        </w:rPr>
        <w:t>ਭੈ ਨਾਸਨ ਦੁਰਮਤਿ ਹਰਨ ਕਲਿ ਮੈ ਹਰਿ ਕੋ ਨਾਮੁ ॥</w:t>
      </w:r>
    </w:p>
    <w:p w14:paraId="47B2884F" w14:textId="7A722C4C" w:rsidR="008E3AE4" w:rsidRDefault="008E3AE4" w:rsidP="00F9565A">
      <w:pPr>
        <w:pStyle w:val="SGGSGurmTrans"/>
        <w:rPr>
          <w:cs/>
        </w:rPr>
      </w:pPr>
      <w:r w:rsidRPr="008E3AE4">
        <w:rPr>
          <w:cs/>
        </w:rPr>
        <w:t>ਇਸ ਕਲੇਸ਼ਾਂ-ਭਰੇ ਸੰਸਾਰ ਵਿਚ ਪਰਮਾਤਮਾ ਦਾ ਨਾਮ (ਹੀ) ਸਾਰੇ ਡਰ ਨਾਸ ਕਰਨ ਵਾਲਾ ਹੈ</w:t>
      </w:r>
      <w:r w:rsidRPr="008E3AE4">
        <w:t xml:space="preserve">, </w:t>
      </w:r>
      <w:r w:rsidRPr="008E3AE4">
        <w:rPr>
          <w:cs/>
        </w:rPr>
        <w:t>ਖੋਟੀ ਮੱਤ ਦੂਰ ਕਰਨ ਵਾਲਾ ਹੈ।</w:t>
      </w:r>
    </w:p>
    <w:p w14:paraId="69F30C5E" w14:textId="23E495C4" w:rsidR="008E3AE4" w:rsidRPr="008E3AE4" w:rsidRDefault="008E3AE4" w:rsidP="0014329A">
      <w:pPr>
        <w:pStyle w:val="SGGSTrans"/>
      </w:pPr>
      <w:r w:rsidRPr="008E3AE4">
        <w:t>In this turbulent world, the Lord's name destroys all fears and dispels all false beliefs.</w:t>
      </w:r>
    </w:p>
    <w:p w14:paraId="46E268F8" w14:textId="6DFB5280" w:rsidR="008E3AE4" w:rsidRDefault="008E3AE4" w:rsidP="009A0589">
      <w:pPr>
        <w:pStyle w:val="SGGSGurm"/>
        <w:rPr>
          <w:cs/>
        </w:rPr>
      </w:pPr>
      <w:r w:rsidRPr="008E3AE4">
        <w:rPr>
          <w:cs/>
        </w:rPr>
        <w:t>ਨਿਸਿ ਦਿਨੁ ਜੋ ਨਾਨਕ ਭਜੈ ਸਫਲ ਹੋਹਿ ਤਿਹ ਕਾਮ ॥੨੦॥</w:t>
      </w:r>
    </w:p>
    <w:p w14:paraId="3471EB19" w14:textId="091A68E2" w:rsidR="008E3AE4" w:rsidRDefault="008E3AE4" w:rsidP="00F9565A">
      <w:pPr>
        <w:pStyle w:val="SGGSGurmTrans"/>
        <w:rPr>
          <w:cs/>
        </w:rPr>
      </w:pPr>
      <w:r w:rsidRPr="008E3AE4">
        <w:rPr>
          <w:cs/>
        </w:rPr>
        <w:t>ਹੇ ਨਾਨਕ! ਜਿਹੜਾ ਮਨੁੱਖ ਪ੍ਰਭੂ ਦਾ ਨਾਮ ਰਾਤ ਦਿਨ ਜਪਦਾ ਰਹਿੰਦਾ ਹੈ ਉਸ ਦੇ ਸਾਰੇ ਕੰਮ ਨੇਪਰੇ ਚੜ੍ਹ ਜਾਂਦੇ ਹਨ ॥੨੦॥</w:t>
      </w:r>
    </w:p>
    <w:p w14:paraId="2C2E5AFA" w14:textId="135243B7" w:rsidR="008E3AE4" w:rsidRPr="008E3AE4" w:rsidRDefault="008E3AE4" w:rsidP="0014329A">
      <w:pPr>
        <w:pStyle w:val="SGGSTrans"/>
      </w:pPr>
      <w:r w:rsidRPr="008E3AE4">
        <w:t xml:space="preserve">O Nanak! The person who chants the name of God day and night, all his tasks are accomplished. </w:t>
      </w:r>
      <w:r w:rsidRPr="008E3AE4">
        <w:rPr>
          <w:rFonts w:cs="Mangal"/>
          <w:cs/>
        </w:rPr>
        <w:t>॥</w:t>
      </w:r>
      <w:r w:rsidRPr="008E3AE4">
        <w:t>20</w:t>
      </w:r>
      <w:r w:rsidRPr="008E3AE4">
        <w:rPr>
          <w:rFonts w:cs="Mangal"/>
          <w:cs/>
        </w:rPr>
        <w:t>॥</w:t>
      </w:r>
    </w:p>
    <w:p w14:paraId="06279B2C" w14:textId="5D98EEF6" w:rsidR="008E3AE4" w:rsidRDefault="008E3AE4" w:rsidP="009A0589">
      <w:pPr>
        <w:pStyle w:val="SGGSGurm"/>
        <w:rPr>
          <w:cs/>
        </w:rPr>
      </w:pPr>
      <w:r w:rsidRPr="008E3AE4">
        <w:rPr>
          <w:cs/>
        </w:rPr>
        <w:lastRenderedPageBreak/>
        <w:t>ਜਿਹਬਾ ਗੁਨ ਗੋਬਿੰਦ ਭਜਹੁ ਕਰਨ ਸੁਨਹੁ ਹਰਿ ਨਾਮੁ ॥</w:t>
      </w:r>
    </w:p>
    <w:p w14:paraId="76D5337F" w14:textId="55365096" w:rsidR="008E3AE4" w:rsidRDefault="008E3AE4" w:rsidP="00F9565A">
      <w:pPr>
        <w:pStyle w:val="SGGSGurmTrans"/>
        <w:rPr>
          <w:cs/>
        </w:rPr>
      </w:pPr>
      <w:r w:rsidRPr="008E3AE4">
        <w:rPr>
          <w:cs/>
        </w:rPr>
        <w:t>(ਆਪਣੀ) ਜੀਭ ਨਾਲ ਪਰਮਾਤਮਾ ਦੇ ਗੁਣਾਂ ਦਾ ਜਾਪ ਕਰਿਆ ਕਰੋ</w:t>
      </w:r>
      <w:r w:rsidRPr="008E3AE4">
        <w:t>, (</w:t>
      </w:r>
      <w:r w:rsidRPr="008E3AE4">
        <w:rPr>
          <w:cs/>
        </w:rPr>
        <w:t>ਆਪਣੇ) ਕੰਨਾਂ ਨਾਲ ਪਰਮਾਤਮਾ ਦਾ ਨਾਮ ਸੁਣਿਆ ਕਰੋ।</w:t>
      </w:r>
    </w:p>
    <w:p w14:paraId="0964E0B8" w14:textId="55FC9035" w:rsidR="008E3AE4" w:rsidRPr="008E3AE4" w:rsidRDefault="008E3AE4" w:rsidP="0014329A">
      <w:pPr>
        <w:pStyle w:val="SGGSTrans"/>
      </w:pPr>
      <w:r w:rsidRPr="008E3AE4">
        <w:t>Chant the qualities of the Lord with your tongue and listen to the name of the Lord with your ears.</w:t>
      </w:r>
    </w:p>
    <w:p w14:paraId="53D61334" w14:textId="4F1433F3" w:rsidR="008E3AE4" w:rsidRDefault="008E3AE4" w:rsidP="009A0589">
      <w:pPr>
        <w:pStyle w:val="SGGSGurm"/>
        <w:rPr>
          <w:cs/>
        </w:rPr>
      </w:pPr>
      <w:r w:rsidRPr="008E3AE4">
        <w:rPr>
          <w:cs/>
        </w:rPr>
        <w:t>ਕਹੁ ਨਾਨਕ ਸੁਨਿ ਰੇ ਮਨਾ ਪਰਹਿ ਨ ਜਮ ਕੈ ਧਾਮ ॥੨੧॥</w:t>
      </w:r>
    </w:p>
    <w:p w14:paraId="644EE1B7" w14:textId="1FBE63F5" w:rsidR="008E3AE4" w:rsidRDefault="008E3AE4" w:rsidP="00F9565A">
      <w:pPr>
        <w:pStyle w:val="SGGSGurmTrans"/>
        <w:rPr>
          <w:cs/>
        </w:rPr>
      </w:pPr>
      <w:r w:rsidRPr="008E3AE4">
        <w:rPr>
          <w:cs/>
        </w:rPr>
        <w:t>ਨਾਨਕ ਆਖਦਾ ਹੈ ਕਿ ਹੇ ਮਨ! (ਜਿਹੜੇ ਮਨੁੱਖ ਨਾਮ ਜਪਦੇ ਹਨ</w:t>
      </w:r>
      <w:r w:rsidRPr="008E3AE4">
        <w:t xml:space="preserve">, </w:t>
      </w:r>
      <w:r w:rsidRPr="008E3AE4">
        <w:rPr>
          <w:cs/>
        </w:rPr>
        <w:t>ਉਹ) ਜਮਾਂ ਦੇ ਵੱਸ ਨਹੀਂ ਪੈਂਦੇ ॥੨੧॥</w:t>
      </w:r>
    </w:p>
    <w:p w14:paraId="7E0DB9A6" w14:textId="55351B18" w:rsidR="008E3AE4" w:rsidRPr="008E3AE4" w:rsidRDefault="008E3AE4" w:rsidP="0014329A">
      <w:pPr>
        <w:pStyle w:val="SGGSTrans"/>
      </w:pPr>
      <w:r w:rsidRPr="008E3AE4">
        <w:t xml:space="preserve">Nanak says, " O mind! (Those who chant the Name) are not subject to the Yama of accumulation." </w:t>
      </w:r>
      <w:r w:rsidRPr="008E3AE4">
        <w:rPr>
          <w:rFonts w:cs="Mangal"/>
          <w:cs/>
        </w:rPr>
        <w:t>॥</w:t>
      </w:r>
      <w:r w:rsidRPr="008E3AE4">
        <w:t>21</w:t>
      </w:r>
      <w:r w:rsidRPr="008E3AE4">
        <w:rPr>
          <w:rFonts w:cs="Mangal"/>
          <w:cs/>
        </w:rPr>
        <w:t>॥</w:t>
      </w:r>
    </w:p>
    <w:p w14:paraId="681B4D03" w14:textId="5519D049" w:rsidR="008E3AE4" w:rsidRDefault="008E3AE4" w:rsidP="009A0589">
      <w:pPr>
        <w:pStyle w:val="SGGSGurm"/>
        <w:rPr>
          <w:cs/>
        </w:rPr>
      </w:pPr>
      <w:r w:rsidRPr="008E3AE4">
        <w:rPr>
          <w:cs/>
        </w:rPr>
        <w:t>ਜੋ ਪ੍ਰਾਨੀ ਮਮਤਾ ਤਜੈ ਲੋਭ ਮੋਹ ਅਹੰਕਾਰ ॥</w:t>
      </w:r>
    </w:p>
    <w:p w14:paraId="79D2AFE9" w14:textId="660D8332" w:rsidR="008E3AE4" w:rsidRDefault="008E3AE4" w:rsidP="00F9565A">
      <w:pPr>
        <w:pStyle w:val="SGGSGurmTrans"/>
      </w:pPr>
      <w:r w:rsidRPr="008E3AE4">
        <w:rPr>
          <w:cs/>
        </w:rPr>
        <w:t>ਜਿਹੜਾ ਮਨੁੱਖ (ਆਪਣੇ ਅੰਦਰੋਂ ਮਾਇਆ ਦੀ) ਮਮਤਾ ਤਿਆਗਦਾ ਹੈ</w:t>
      </w:r>
      <w:r w:rsidRPr="008E3AE4">
        <w:t xml:space="preserve">, </w:t>
      </w:r>
      <w:r w:rsidRPr="008E3AE4">
        <w:rPr>
          <w:cs/>
        </w:rPr>
        <w:t>ਲੋਭ ਮੋਹ ਅਤੇ ਅਹੰਕਾਰ ਦੂਰ ਕਰਦਾ ਹੈ</w:t>
      </w:r>
      <w:r w:rsidRPr="008E3AE4">
        <w:t>,</w:t>
      </w:r>
    </w:p>
    <w:p w14:paraId="6F980818" w14:textId="715D3963" w:rsidR="008E3AE4" w:rsidRPr="008E3AE4" w:rsidRDefault="008E3AE4" w:rsidP="0014329A">
      <w:pPr>
        <w:pStyle w:val="SGGSTrans"/>
      </w:pPr>
      <w:r w:rsidRPr="008E3AE4">
        <w:t>The person who abandons attachment to Maya, removes greed, infatuation and ego,</w:t>
      </w:r>
    </w:p>
    <w:p w14:paraId="5739F659" w14:textId="5A5866A5" w:rsidR="008E3AE4" w:rsidRDefault="008E3AE4" w:rsidP="009A0589">
      <w:pPr>
        <w:pStyle w:val="SGGSGurm"/>
        <w:rPr>
          <w:cs/>
        </w:rPr>
      </w:pPr>
      <w:r w:rsidRPr="008E3AE4">
        <w:rPr>
          <w:cs/>
        </w:rPr>
        <w:t>ਕਹੁ ਨਾਨਕ ਆਪਨ ਤਰੈ ਅਉਰਨ ਲੇਤ ਉਧਾਰ ॥੨੨॥</w:t>
      </w:r>
    </w:p>
    <w:p w14:paraId="61BA283B" w14:textId="2F6F0329" w:rsidR="008E3AE4" w:rsidRDefault="008E3AE4" w:rsidP="00F9565A">
      <w:pPr>
        <w:pStyle w:val="SGGSGurmTrans"/>
        <w:rPr>
          <w:cs/>
        </w:rPr>
      </w:pPr>
      <w:r w:rsidRPr="008E3AE4">
        <w:rPr>
          <w:cs/>
        </w:rPr>
        <w:t>ਨਾਨਕ ਆਖਦਾ ਹੈ ਕਿ ਉਹ ਆਪ (ਭੀ ਇਸ ਸੰਸਾਰ-ਸਮੁੰਦਰ ਤੋਂ) ਪਾਰ ਲੰਘ ਜਾਂਦਾ ਹੈ ਅਤੇ ਹੋਰਨਾਂ ਨੂੰ ਭੀ (ਵਿਕਾਰਾਂ ਤੋਂ) ਬਚਾ ਲੈਂਦਾ ਹੈ ॥੨੨॥</w:t>
      </w:r>
    </w:p>
    <w:p w14:paraId="367B650C" w14:textId="206F8AB8" w:rsidR="008E3AE4" w:rsidRPr="008E3AE4" w:rsidRDefault="008E3AE4" w:rsidP="0014329A">
      <w:pPr>
        <w:pStyle w:val="SGGSTrans"/>
      </w:pPr>
      <w:r w:rsidRPr="008E3AE4">
        <w:t xml:space="preserve">Nanak says that he himself crosses (this ocean of the world) and also saves others (from evil deeds). </w:t>
      </w:r>
      <w:r w:rsidRPr="008E3AE4">
        <w:rPr>
          <w:rFonts w:cs="Mangal"/>
          <w:cs/>
        </w:rPr>
        <w:t>॥</w:t>
      </w:r>
      <w:r w:rsidRPr="008E3AE4">
        <w:t>22</w:t>
      </w:r>
      <w:r w:rsidRPr="008E3AE4">
        <w:rPr>
          <w:rFonts w:cs="Mangal"/>
          <w:cs/>
        </w:rPr>
        <w:t>॥</w:t>
      </w:r>
    </w:p>
    <w:p w14:paraId="743ADDC7" w14:textId="0C66B7E3" w:rsidR="008E3AE4" w:rsidRDefault="008E3AE4" w:rsidP="009A0589">
      <w:pPr>
        <w:pStyle w:val="SGGSGurm"/>
        <w:rPr>
          <w:cs/>
        </w:rPr>
      </w:pPr>
      <w:r w:rsidRPr="008E3AE4">
        <w:rPr>
          <w:cs/>
        </w:rPr>
        <w:t>ਜਿਉ ਸੁਪਨਾ ਅਰੁ ਪੇਖਨਾ ਐਸੇ ਜਗ ਕਉ ਜਾਨਿ ॥</w:t>
      </w:r>
    </w:p>
    <w:p w14:paraId="2B9FCA02" w14:textId="50D9083F" w:rsidR="008E3AE4" w:rsidRDefault="008E3AE4" w:rsidP="00F9565A">
      <w:pPr>
        <w:pStyle w:val="SGGSGurmTrans"/>
        <w:rPr>
          <w:cs/>
        </w:rPr>
      </w:pPr>
      <w:r w:rsidRPr="008E3AE4">
        <w:rPr>
          <w:cs/>
        </w:rPr>
        <w:t>ਜਿਵੇਂ (ਸੁੱਤੇ ਪਿਆਂ) ਸੁਪਨਾ (ਆਉਂਦਾ ਹੈ) ਅਤੇ (ਉਸ ਸੁਪਨੇ ਵਿਚ ਕਈ ਪਦਾਰਥ) ਦਿੱਖਦੇ ਹਨ</w:t>
      </w:r>
      <w:r w:rsidRPr="008E3AE4">
        <w:t xml:space="preserve">, </w:t>
      </w:r>
      <w:r w:rsidRPr="008E3AE4">
        <w:rPr>
          <w:cs/>
        </w:rPr>
        <w:t>ਤਿਵੇਂ ਇਸ ਜਗਤ ਨੂੰ ਸਮਝ ਲੈ।</w:t>
      </w:r>
    </w:p>
    <w:p w14:paraId="36E05F97" w14:textId="72298324" w:rsidR="008E3AE4" w:rsidRPr="008E3AE4" w:rsidRDefault="008E3AE4" w:rsidP="0014329A">
      <w:pPr>
        <w:pStyle w:val="SGGSTrans"/>
      </w:pPr>
      <w:r w:rsidRPr="008E3AE4">
        <w:t>Just like a sleeping person has a dream and sees many things in that dream, understand this world in the same way.</w:t>
      </w:r>
    </w:p>
    <w:p w14:paraId="426CAF35" w14:textId="5BA9412D" w:rsidR="008E3AE4" w:rsidRDefault="008E3AE4" w:rsidP="009A0589">
      <w:pPr>
        <w:pStyle w:val="SGGSGurm"/>
        <w:rPr>
          <w:cs/>
        </w:rPr>
      </w:pPr>
      <w:r w:rsidRPr="008E3AE4">
        <w:rPr>
          <w:cs/>
        </w:rPr>
        <w:t>ਇਨ ਮੈ ਕਛੁ ਸਾਚੋ ਨਹੀ ਨਾਨਕ ਬਿਨੁ ਭਗਵਾਨ ॥੨੩॥</w:t>
      </w:r>
    </w:p>
    <w:p w14:paraId="29A98A74" w14:textId="311E3640" w:rsidR="008E3AE4" w:rsidRDefault="008E3AE4" w:rsidP="00F9565A">
      <w:pPr>
        <w:pStyle w:val="SGGSGurmTrans"/>
        <w:rPr>
          <w:cs/>
        </w:rPr>
      </w:pPr>
      <w:r w:rsidRPr="008E3AE4">
        <w:rPr>
          <w:cs/>
        </w:rPr>
        <w:t>ਹੇ ਨਾਨਕ! ਪਰਮਾਤਮਾ ਦੇ ਨਾਮ ਤੋਂ ਬਿਨਾ (ਜਗਤ ਵਿਚ ਦਿੱਸ ਰਹੇ) ਇਹਨਾਂ (ਪਦਾਰਥਾਂ) ਵਿਚ ਕੋਈ ਭੀ ਪਦਾਰਥ ਸਦਾ ਸਾਥ ਨਿਬਾਹੁਣ ਵਾਲਾ ਨਹੀਂ ਹੈ ॥੨੩॥</w:t>
      </w:r>
    </w:p>
    <w:p w14:paraId="58C002B7" w14:textId="3D98F52A" w:rsidR="008E3AE4" w:rsidRPr="008E3AE4" w:rsidRDefault="008E3AE4" w:rsidP="0014329A">
      <w:pPr>
        <w:pStyle w:val="SGGSTrans"/>
      </w:pPr>
      <w:r w:rsidRPr="008E3AE4">
        <w:t xml:space="preserve">O Nanak! Apart from the name of God there is nothing that will always accompany you. </w:t>
      </w:r>
      <w:r w:rsidRPr="008E3AE4">
        <w:rPr>
          <w:rFonts w:cs="Mangal"/>
          <w:cs/>
        </w:rPr>
        <w:t>॥</w:t>
      </w:r>
      <w:r w:rsidRPr="008E3AE4">
        <w:t>23</w:t>
      </w:r>
      <w:r w:rsidRPr="008E3AE4">
        <w:rPr>
          <w:rFonts w:cs="Mangal"/>
          <w:cs/>
        </w:rPr>
        <w:t>॥</w:t>
      </w:r>
    </w:p>
    <w:p w14:paraId="09707038" w14:textId="073640A8" w:rsidR="008E3AE4" w:rsidRDefault="008E3AE4" w:rsidP="009A0589">
      <w:pPr>
        <w:pStyle w:val="SGGSGurm"/>
        <w:rPr>
          <w:cs/>
        </w:rPr>
      </w:pPr>
      <w:r w:rsidRPr="008E3AE4">
        <w:rPr>
          <w:cs/>
        </w:rPr>
        <w:t>ਨਿਸਿ ਦਿਨੁ ਮਾਇਆ ਕਾਰਨੇ ਪ੍ਰਾਨੀ ਡੋਲਤ ਨੀਤ ॥</w:t>
      </w:r>
    </w:p>
    <w:p w14:paraId="5C05E28E" w14:textId="6F13F529" w:rsidR="008E3AE4" w:rsidRDefault="008E3AE4" w:rsidP="00F9565A">
      <w:pPr>
        <w:pStyle w:val="SGGSGurmTrans"/>
        <w:rPr>
          <w:cs/>
        </w:rPr>
      </w:pPr>
      <w:r w:rsidRPr="008E3AE4">
        <w:rPr>
          <w:cs/>
        </w:rPr>
        <w:t>ਮਾਇਆ (ਇਕੱਠੀ ਕਰਨ) ਦੀ ਖ਼ਾਤਰ ਮਨੁੱਖ ਸਦਾ ਰਾਤ ਦਿਨ ਭਟਕਦਾ ਫਿਰਦਾ ਹੈ।</w:t>
      </w:r>
    </w:p>
    <w:p w14:paraId="5934FEAB" w14:textId="3002141E" w:rsidR="008E3AE4" w:rsidRPr="008E3AE4" w:rsidRDefault="008E3AE4" w:rsidP="0014329A">
      <w:pPr>
        <w:pStyle w:val="SGGSTrans"/>
      </w:pPr>
      <w:r w:rsidRPr="008E3AE4">
        <w:t>Man wanders day and night for money.</w:t>
      </w:r>
    </w:p>
    <w:p w14:paraId="54CC0418" w14:textId="475B1053" w:rsidR="008E3AE4" w:rsidRDefault="008E3AE4" w:rsidP="009A0589">
      <w:pPr>
        <w:pStyle w:val="SGGSGurm"/>
        <w:rPr>
          <w:cs/>
        </w:rPr>
      </w:pPr>
      <w:r w:rsidRPr="008E3AE4">
        <w:rPr>
          <w:cs/>
        </w:rPr>
        <w:t>ਕੋਟਨ ਮੈ ਨਾਨਕ ਕੋਊ ਨਾਰਾਇਨੁ ਜਿਹ ਚੀਤਿ ॥੨੪॥</w:t>
      </w:r>
    </w:p>
    <w:p w14:paraId="4CB3A88C" w14:textId="6BB123C6" w:rsidR="008E3AE4" w:rsidRDefault="008E3AE4" w:rsidP="00F9565A">
      <w:pPr>
        <w:pStyle w:val="SGGSGurmTrans"/>
        <w:rPr>
          <w:cs/>
        </w:rPr>
      </w:pPr>
      <w:r w:rsidRPr="008E3AE4">
        <w:rPr>
          <w:cs/>
        </w:rPr>
        <w:t>ਹੇ ਨਾਨਕ! ਕ੍ਰੋੜਾਂ (ਬੰਦਿਆਂ) ਵਿਚ ਕੋਈ ਵਿਰਲਾ (ਅਜਿਹਾ ਹੁੰਦਾ) ਹੈ</w:t>
      </w:r>
      <w:r w:rsidRPr="008E3AE4">
        <w:t xml:space="preserve">, </w:t>
      </w:r>
      <w:r w:rsidRPr="008E3AE4">
        <w:rPr>
          <w:cs/>
        </w:rPr>
        <w:t>ਜਿਸ ਦੇ ਮਨ ਵਿਚ ਪਰਮਾਤਮਾ ਦੀ ਯਾਦ ਟਿਕੀ ਹੁੰਦੀ ਹੈ ॥੨੪॥</w:t>
      </w:r>
    </w:p>
    <w:p w14:paraId="611ADE4E" w14:textId="5ACA7DCA" w:rsidR="008E3AE4" w:rsidRPr="008E3AE4" w:rsidRDefault="008E3AE4" w:rsidP="0014329A">
      <w:pPr>
        <w:pStyle w:val="SGGSTrans"/>
      </w:pPr>
      <w:r w:rsidRPr="008E3AE4">
        <w:t xml:space="preserve">There is only one rare person whose mind is filled with the remembrance of God. </w:t>
      </w:r>
      <w:r w:rsidRPr="008E3AE4">
        <w:rPr>
          <w:rFonts w:cs="Mangal"/>
          <w:cs/>
        </w:rPr>
        <w:t>॥</w:t>
      </w:r>
      <w:r w:rsidRPr="008E3AE4">
        <w:t>24</w:t>
      </w:r>
      <w:r w:rsidRPr="008E3AE4">
        <w:rPr>
          <w:rFonts w:cs="Mangal"/>
          <w:cs/>
        </w:rPr>
        <w:t>॥</w:t>
      </w:r>
    </w:p>
    <w:p w14:paraId="665C47D5" w14:textId="0B8E08D6" w:rsidR="008E3AE4" w:rsidRDefault="008E3AE4" w:rsidP="009A0589">
      <w:pPr>
        <w:pStyle w:val="SGGSGurm"/>
        <w:rPr>
          <w:cs/>
        </w:rPr>
      </w:pPr>
      <w:r w:rsidRPr="008E3AE4">
        <w:rPr>
          <w:cs/>
        </w:rPr>
        <w:lastRenderedPageBreak/>
        <w:t>ਜੈਸੇ ਜਲ ਤੇ ਬੁਦਬੁਦਾ ਉਪਜੈ ਬਿਨਸੈ ਨੀਤ ॥</w:t>
      </w:r>
    </w:p>
    <w:p w14:paraId="599769C4" w14:textId="05B642C4" w:rsidR="008E3AE4" w:rsidRDefault="008E3AE4" w:rsidP="00F9565A">
      <w:pPr>
        <w:pStyle w:val="SGGSGurmTrans"/>
      </w:pPr>
      <w:r w:rsidRPr="008E3AE4">
        <w:rPr>
          <w:cs/>
        </w:rPr>
        <w:t>ਜਿਵੇਂ ਪਾਣੀ ਤੋਂ ਬੁਲਬੁਲਾ ਸਦਾ ਪੈਦਾ ਹੁੰਦਾ ਅਤੇ ਨਾਸ ਹੁੰਦਾ ਰਹਿੰਦਾ ਹੈ</w:t>
      </w:r>
      <w:r w:rsidRPr="008E3AE4">
        <w:t>,</w:t>
      </w:r>
    </w:p>
    <w:p w14:paraId="5ECF3DA9" w14:textId="2548A5BF" w:rsidR="008E3AE4" w:rsidRPr="008E3AE4" w:rsidRDefault="008E3AE4" w:rsidP="0014329A">
      <w:pPr>
        <w:pStyle w:val="SGGSTrans"/>
      </w:pPr>
      <w:r w:rsidRPr="008E3AE4">
        <w:t>Just as water bubbles are continuously formed and destroyed,</w:t>
      </w:r>
    </w:p>
    <w:p w14:paraId="0A8B1C50" w14:textId="62F5B48F" w:rsidR="008E3AE4" w:rsidRDefault="008E3AE4" w:rsidP="009A0589">
      <w:pPr>
        <w:pStyle w:val="SGGSGurm"/>
        <w:rPr>
          <w:cs/>
        </w:rPr>
      </w:pPr>
      <w:r w:rsidRPr="008E3AE4">
        <w:rPr>
          <w:cs/>
        </w:rPr>
        <w:t>ਜਗ ਰਚਨਾ ਤੈਸੇ ਰਚੀ ਕਹੁ ਨਾਨਕ ਸੁਨਿ ਮੀਤ ॥੨੫॥</w:t>
      </w:r>
    </w:p>
    <w:p w14:paraId="7C1DC02E" w14:textId="3C2C18F8" w:rsidR="008E3AE4" w:rsidRDefault="008E3AE4" w:rsidP="00F9565A">
      <w:pPr>
        <w:pStyle w:val="SGGSGurmTrans"/>
        <w:rPr>
          <w:cs/>
        </w:rPr>
      </w:pPr>
      <w:r w:rsidRPr="008E3AE4">
        <w:rPr>
          <w:cs/>
        </w:rPr>
        <w:t>ਨਾਨਕ ਆਖਦਾ ਹੈ ਕਿ ਹੇ ਮਿੱਤਰ! ਸੁਣ</w:t>
      </w:r>
      <w:r w:rsidRPr="008E3AE4">
        <w:t xml:space="preserve">, </w:t>
      </w:r>
      <w:r w:rsidRPr="008E3AE4">
        <w:rPr>
          <w:cs/>
        </w:rPr>
        <w:t>ਤਿਵੇਂ ਹੀ (ਪਰਮਾਤਮਾ ਨੇ) ਜਗਤ ਦੀ (ਇਹ) ਖੇਡ ਬਣਾਈ ਹੋਈ ਹੈ ॥੨੫॥</w:t>
      </w:r>
    </w:p>
    <w:p w14:paraId="4F7D68BD" w14:textId="6F0B516C" w:rsidR="008E3AE4" w:rsidRPr="008E3AE4" w:rsidRDefault="008E3AE4" w:rsidP="0014329A">
      <w:pPr>
        <w:pStyle w:val="SGGSTrans"/>
      </w:pPr>
      <w:r w:rsidRPr="008E3AE4">
        <w:t xml:space="preserve">Nanak says, " O friend! Listen, this is how God has created the game of the world". </w:t>
      </w:r>
      <w:r w:rsidRPr="008E3AE4">
        <w:rPr>
          <w:rFonts w:cs="Mangal"/>
          <w:cs/>
        </w:rPr>
        <w:t>॥</w:t>
      </w:r>
      <w:r w:rsidRPr="008E3AE4">
        <w:t>25</w:t>
      </w:r>
      <w:r w:rsidRPr="008E3AE4">
        <w:rPr>
          <w:rFonts w:cs="Mangal"/>
          <w:cs/>
        </w:rPr>
        <w:t>॥</w:t>
      </w:r>
    </w:p>
    <w:p w14:paraId="5B558A66" w14:textId="071CC258" w:rsidR="008E3AE4" w:rsidRDefault="008E3AE4" w:rsidP="009A0589">
      <w:pPr>
        <w:pStyle w:val="SGGSGurm"/>
        <w:rPr>
          <w:cs/>
        </w:rPr>
      </w:pPr>
      <w:r w:rsidRPr="008E3AE4">
        <w:rPr>
          <w:cs/>
        </w:rPr>
        <w:t>ਪ੍ਰਾਨੀ ਕਛੂ ਨ ਚੇਤਈ ਮਦਿ ਮਾਇਆ ਕੈ ਅੰਧੁ ॥</w:t>
      </w:r>
    </w:p>
    <w:p w14:paraId="411FC1C7" w14:textId="02C6ABAD" w:rsidR="008E3AE4" w:rsidRDefault="008E3AE4" w:rsidP="00F9565A">
      <w:pPr>
        <w:pStyle w:val="SGGSGurmTrans"/>
        <w:rPr>
          <w:cs/>
        </w:rPr>
      </w:pPr>
      <w:r w:rsidRPr="008E3AE4">
        <w:rPr>
          <w:cs/>
        </w:rPr>
        <w:t>ਪਰ ਮਾਇਆ ਦੇ ਨਸ਼ੇ ਵਿਚ (ਆਤਮਕ ਜੀਵਨ ਵੱਲੋਂ) ਅੰਨ੍ਹਾ ਹੋਇਆ ਮਨੁੱਖ (ਆਤਮਕ ਜੀਵਨ ਬਾਰੇ) ਕੁਝ ਭੀ ਨਹੀਂ ਸੋਚਦਾ।</w:t>
      </w:r>
    </w:p>
    <w:p w14:paraId="19280D87" w14:textId="203F8F8D" w:rsidR="008E3AE4" w:rsidRPr="008E3AE4" w:rsidRDefault="008E3AE4" w:rsidP="0014329A">
      <w:pPr>
        <w:pStyle w:val="SGGSTrans"/>
      </w:pPr>
      <w:r w:rsidRPr="008E3AE4">
        <w:t>But a person blinded by the intoxication of illusion does not think anything.</w:t>
      </w:r>
    </w:p>
    <w:p w14:paraId="368A58A7" w14:textId="75586F20" w:rsidR="008E3AE4" w:rsidRDefault="008E3AE4" w:rsidP="009A0589">
      <w:pPr>
        <w:pStyle w:val="SGGSGurm"/>
        <w:rPr>
          <w:cs/>
        </w:rPr>
      </w:pPr>
      <w:r w:rsidRPr="008E3AE4">
        <w:rPr>
          <w:cs/>
        </w:rPr>
        <w:t>ਕਹੁ ਨਾਨਕ ਬਿਨੁ ਹਰਿ ਭਜਨ ਪਰਤ ਤਾਹਿ ਜਮ ਫੰਧ ॥੨੬॥</w:t>
      </w:r>
    </w:p>
    <w:p w14:paraId="058ABA1C" w14:textId="1AB4CD90" w:rsidR="008E3AE4" w:rsidRDefault="008E3AE4" w:rsidP="00F9565A">
      <w:pPr>
        <w:pStyle w:val="SGGSGurmTrans"/>
        <w:rPr>
          <w:cs/>
        </w:rPr>
      </w:pPr>
      <w:r w:rsidRPr="008E3AE4">
        <w:rPr>
          <w:cs/>
        </w:rPr>
        <w:t>ਨਾਨਕ ਆਖਦਾ ਹੈ ਕਿ ਪਰਮਾਤਮਾ ਦੇ ਭਜਨ ਤੋਂ ਬਿਨਾ (ਅਜਿਹੇ ਮਨੁੱਖ ਨੂੰ) ਜਮਾਂ ਦੀਆਂ ਫਾਹੀਆਂ ਪਈਆਂ ਰਹਿੰਦੀਆਂ ਹਨ ॥੨੬॥</w:t>
      </w:r>
    </w:p>
    <w:p w14:paraId="309BB8FA" w14:textId="4172DCAE" w:rsidR="008E3AE4" w:rsidRPr="008E3AE4" w:rsidRDefault="008E3AE4" w:rsidP="0014329A">
      <w:pPr>
        <w:pStyle w:val="SGGSTrans"/>
      </w:pPr>
      <w:r w:rsidRPr="008E3AE4">
        <w:t xml:space="preserve">Nanak says that without devotion to God (such a person) remains trapped in the net of Yama. </w:t>
      </w:r>
      <w:r w:rsidRPr="008E3AE4">
        <w:rPr>
          <w:rFonts w:cs="Mangal"/>
          <w:cs/>
        </w:rPr>
        <w:t>॥</w:t>
      </w:r>
      <w:r w:rsidRPr="008E3AE4">
        <w:t>26</w:t>
      </w:r>
      <w:r w:rsidRPr="008E3AE4">
        <w:rPr>
          <w:rFonts w:cs="Mangal"/>
          <w:cs/>
        </w:rPr>
        <w:t>॥</w:t>
      </w:r>
    </w:p>
    <w:p w14:paraId="36D8CFA5" w14:textId="5CAC1190" w:rsidR="008E3AE4" w:rsidRDefault="008E3AE4" w:rsidP="009A0589">
      <w:pPr>
        <w:pStyle w:val="SGGSGurm"/>
        <w:rPr>
          <w:cs/>
        </w:rPr>
      </w:pPr>
      <w:r w:rsidRPr="008E3AE4">
        <w:rPr>
          <w:cs/>
        </w:rPr>
        <w:t>ਜਉ ਸੁਖ ਕਉ ਚਾਹੈ ਸਦਾ ਸਰਨਿ ਰਾਮ ਕੀ ਲੇਹ ॥</w:t>
      </w:r>
    </w:p>
    <w:p w14:paraId="26D5ECD1" w14:textId="253ECC42" w:rsidR="008E3AE4" w:rsidRDefault="008E3AE4" w:rsidP="00F9565A">
      <w:pPr>
        <w:pStyle w:val="SGGSGurmTrans"/>
        <w:rPr>
          <w:cs/>
        </w:rPr>
      </w:pPr>
      <w:r w:rsidRPr="008E3AE4">
        <w:rPr>
          <w:cs/>
        </w:rPr>
        <w:t>ਜੇ (ਮਨੁੱਖ) ਆਤਮਕ ਆਨੰਦ (ਹਾਸਲ ਕਰਨਾ) ਚਾਹੁੰਦਾ ਹੈ</w:t>
      </w:r>
      <w:r w:rsidRPr="008E3AE4">
        <w:t xml:space="preserve">, </w:t>
      </w:r>
      <w:r w:rsidRPr="008E3AE4">
        <w:rPr>
          <w:cs/>
        </w:rPr>
        <w:t>ਤਾਂ (ਉਸ ਨੂੰ ਚਾਹੀਦਾ ਹੈ ਕਿ) ਪਰਮਾਤਮਾ ਦੀ ਸਰਨ ਪਿਆ ਰਹੇ।</w:t>
      </w:r>
    </w:p>
    <w:p w14:paraId="61142CDB" w14:textId="6E88CB7C" w:rsidR="008E3AE4" w:rsidRPr="008E3AE4" w:rsidRDefault="008E3AE4" w:rsidP="0014329A">
      <w:pPr>
        <w:pStyle w:val="SGGSTrans"/>
      </w:pPr>
      <w:r w:rsidRPr="008E3AE4">
        <w:t>If a person wants to attain spiritual bliss then he must take refuge in God.</w:t>
      </w:r>
    </w:p>
    <w:p w14:paraId="0608E755" w14:textId="502AB3BA" w:rsidR="008E3AE4" w:rsidRDefault="008E3AE4" w:rsidP="009A0589">
      <w:pPr>
        <w:pStyle w:val="SGGSGurm"/>
        <w:rPr>
          <w:cs/>
        </w:rPr>
      </w:pPr>
      <w:r w:rsidRPr="008E3AE4">
        <w:rPr>
          <w:cs/>
        </w:rPr>
        <w:t>ਕਹੁ ਨਾਨਕ ਸੁਨਿ ਰੇ ਮਨਾ ਦੁਰਲਭ ਮਾਨੁਖ ਦੇਹ ॥੨੭॥</w:t>
      </w:r>
    </w:p>
    <w:p w14:paraId="066747EA" w14:textId="752EBA45" w:rsidR="008E3AE4" w:rsidRDefault="008E3AE4" w:rsidP="00F9565A">
      <w:pPr>
        <w:pStyle w:val="SGGSGurmTrans"/>
        <w:rPr>
          <w:cs/>
        </w:rPr>
      </w:pPr>
      <w:r w:rsidRPr="008E3AE4">
        <w:rPr>
          <w:cs/>
        </w:rPr>
        <w:t>ਨਾਨਕ ਆਖਦਾ ਹੈ ਕਿ ਹੇ ਮਨ! ਸੁਣ</w:t>
      </w:r>
      <w:r w:rsidRPr="008E3AE4">
        <w:t xml:space="preserve">, </w:t>
      </w:r>
      <w:r w:rsidRPr="008E3AE4">
        <w:rPr>
          <w:cs/>
        </w:rPr>
        <w:t>ਇਹ ਮਨੁਖਾ ਸਰੀਰ ਬੜੀ ਮੁਸ਼ਕਿਲ ਨਾਲ ਮਿਲਦਾ ਹੈ (ਇਸ ਨੂੰ ਮਾਇਆ ਦੀ ਖ਼ਾਤਰ ਭਟਕਣਾ ਵਿਚ ਹੀ ਨਹੀਂ ਰੋਲ ਦੇਣਾ ਚਾਹੀਦਾ) ॥੨੭॥</w:t>
      </w:r>
    </w:p>
    <w:p w14:paraId="5E09A5D3" w14:textId="10F350CE" w:rsidR="008E3AE4" w:rsidRPr="008E3AE4" w:rsidRDefault="008E3AE4" w:rsidP="0014329A">
      <w:pPr>
        <w:pStyle w:val="SGGSTrans"/>
      </w:pPr>
      <w:r w:rsidRPr="008E3AE4">
        <w:t xml:space="preserve">Nanak says, " O mind! Listen, this human body has been obtained with great difficulty (it should not be allowed to go astray due to Maya)." </w:t>
      </w:r>
      <w:r w:rsidRPr="008E3AE4">
        <w:rPr>
          <w:rFonts w:cs="Mangal"/>
          <w:cs/>
        </w:rPr>
        <w:t>॥</w:t>
      </w:r>
      <w:r w:rsidRPr="008E3AE4">
        <w:t>27</w:t>
      </w:r>
      <w:r w:rsidRPr="008E3AE4">
        <w:rPr>
          <w:rFonts w:cs="Mangal"/>
          <w:cs/>
        </w:rPr>
        <w:t>॥</w:t>
      </w:r>
    </w:p>
    <w:p w14:paraId="32C77661" w14:textId="113DCE6D" w:rsidR="008E3AE4" w:rsidRDefault="008E3AE4" w:rsidP="009A0589">
      <w:pPr>
        <w:pStyle w:val="SGGSGurm"/>
        <w:rPr>
          <w:cs/>
        </w:rPr>
      </w:pPr>
      <w:r w:rsidRPr="008E3AE4">
        <w:rPr>
          <w:cs/>
        </w:rPr>
        <w:t>ਮਾਇਆ ਕਾਰਨਿ ਧਾਵਹੀ ਮੂਰਖ ਲੋਗ ਅਜਾਨ ॥</w:t>
      </w:r>
    </w:p>
    <w:p w14:paraId="02B7A1D8" w14:textId="1CACCF0C" w:rsidR="008E3AE4" w:rsidRDefault="008E3AE4" w:rsidP="00F9565A">
      <w:pPr>
        <w:pStyle w:val="SGGSGurmTrans"/>
      </w:pPr>
      <w:r w:rsidRPr="008E3AE4">
        <w:rPr>
          <w:cs/>
        </w:rPr>
        <w:t>ਮੂਰਖ ਬੇ-ਸਮਝ ਬੰਦੇ (ਨਿਰੀ) ਮਾਇਆ (ਇਕੱਠੀ ਕਰਨ) ਵਾਸਤੇ ਭਟਕਦੇ ਰਹਿੰਦੇ ਹਨ</w:t>
      </w:r>
      <w:r w:rsidRPr="008E3AE4">
        <w:t>,</w:t>
      </w:r>
    </w:p>
    <w:p w14:paraId="332B6872" w14:textId="616FB2F2" w:rsidR="008E3AE4" w:rsidRPr="008E3AE4" w:rsidRDefault="008E3AE4" w:rsidP="0014329A">
      <w:pPr>
        <w:pStyle w:val="SGGSTrans"/>
      </w:pPr>
      <w:r w:rsidRPr="008E3AE4">
        <w:t>Foolish and foolish people keep wandering in search of wealth.</w:t>
      </w:r>
    </w:p>
    <w:p w14:paraId="38F2DCD6" w14:textId="0B24D5A3" w:rsidR="008E3AE4" w:rsidRDefault="008E3AE4" w:rsidP="009A0589">
      <w:pPr>
        <w:pStyle w:val="SGGSGurm"/>
        <w:rPr>
          <w:cs/>
        </w:rPr>
      </w:pPr>
      <w:r w:rsidRPr="008E3AE4">
        <w:rPr>
          <w:cs/>
        </w:rPr>
        <w:t>ਕਹੁ ਨਾਨਕ ਬਿਨੁ ਹਰਿ ਭਜਨ ਬਿਰਥਾ ਜਨਮੁ ਸਿਰਾਨ ॥੨੮॥</w:t>
      </w:r>
    </w:p>
    <w:p w14:paraId="232E97E2" w14:textId="2C8FBB14" w:rsidR="008E3AE4" w:rsidRDefault="008E3AE4" w:rsidP="00F9565A">
      <w:pPr>
        <w:pStyle w:val="SGGSGurmTrans"/>
        <w:rPr>
          <w:cs/>
        </w:rPr>
      </w:pPr>
      <w:r w:rsidRPr="008E3AE4">
        <w:rPr>
          <w:cs/>
        </w:rPr>
        <w:t>ਨਾਨਕ ਆਖਦਾ ਹੈ ਕਿ ਪਰਮਾਤਮਾ ਦੇ ਭਜਨ ਤੋਂ ਬਿਨਾ (ਉਹਨਾਂ ਦਾ ਇਹ ਮਨੁਖਾ) ਜਨਮ ਅਜਾਈਂ ਬੀਤ ਜਾਂਦਾ ਹੈ ॥੨੮॥</w:t>
      </w:r>
    </w:p>
    <w:p w14:paraId="23529A42" w14:textId="1530CC07" w:rsidR="008E3AE4" w:rsidRPr="008E3AE4" w:rsidRDefault="008E3AE4" w:rsidP="0014329A">
      <w:pPr>
        <w:pStyle w:val="SGGSTrans"/>
      </w:pPr>
      <w:r w:rsidRPr="008E3AE4">
        <w:t xml:space="preserve">Nanak says that without worshipping the Lord (this human) life becomes futile. </w:t>
      </w:r>
      <w:r w:rsidRPr="008E3AE4">
        <w:rPr>
          <w:rFonts w:cs="Mangal"/>
          <w:cs/>
        </w:rPr>
        <w:t>॥</w:t>
      </w:r>
      <w:r w:rsidRPr="008E3AE4">
        <w:t>28</w:t>
      </w:r>
      <w:r w:rsidRPr="008E3AE4">
        <w:rPr>
          <w:rFonts w:cs="Mangal"/>
          <w:cs/>
        </w:rPr>
        <w:t>॥</w:t>
      </w:r>
    </w:p>
    <w:p w14:paraId="7D258521" w14:textId="1F247DDF" w:rsidR="008E3AE4" w:rsidRDefault="008E3AE4" w:rsidP="009A0589">
      <w:pPr>
        <w:pStyle w:val="SGGSGurm"/>
        <w:rPr>
          <w:cs/>
        </w:rPr>
      </w:pPr>
      <w:r w:rsidRPr="008E3AE4">
        <w:rPr>
          <w:cs/>
        </w:rPr>
        <w:lastRenderedPageBreak/>
        <w:t>ਜੋ ਪ੍ਰਾਨੀ ਨਿਸਿ ਦਿਨੁ ਭਜੈ ਰੂਪ ਰਾਮ ਤਿਹ ਜਾਨੁ ॥</w:t>
      </w:r>
    </w:p>
    <w:p w14:paraId="20E0BD45" w14:textId="2108BF31" w:rsidR="008E3AE4" w:rsidRDefault="008E3AE4" w:rsidP="00F9565A">
      <w:pPr>
        <w:pStyle w:val="SGGSGurmTrans"/>
        <w:rPr>
          <w:cs/>
        </w:rPr>
      </w:pPr>
      <w:r w:rsidRPr="008E3AE4">
        <w:rPr>
          <w:cs/>
        </w:rPr>
        <w:t>ਜਿਹੜਾ ਮਨੁੱਖ ਰਾਤ ਦਿਨ (ਹਰ ਵੇਲੇ ਪਰਮਾਤਮਾ ਦਾ ਨਾਮ) ਜਪਦਾ ਰਹਿੰਦਾ ਹੈ</w:t>
      </w:r>
      <w:r w:rsidRPr="008E3AE4">
        <w:t xml:space="preserve">, </w:t>
      </w:r>
      <w:r w:rsidRPr="008E3AE4">
        <w:rPr>
          <w:cs/>
        </w:rPr>
        <w:t>ਉਸ ਨੂੰ ਪਰਮਾਤਮਾ ਦਾ ਰੂਪ ਸਮਝੋ।</w:t>
      </w:r>
    </w:p>
    <w:p w14:paraId="32F49C56" w14:textId="0C0FE16B" w:rsidR="008E3AE4" w:rsidRDefault="008E3AE4" w:rsidP="0014329A">
      <w:pPr>
        <w:pStyle w:val="SGGSTrans"/>
      </w:pPr>
      <w:r w:rsidRPr="008E3AE4">
        <w:t>The person who chants the name of God day and night (all the time), consider him to be a form of God.</w:t>
      </w:r>
    </w:p>
    <w:p w14:paraId="663C4EB3" w14:textId="77777777" w:rsidR="00275B80" w:rsidRDefault="00275B80" w:rsidP="007D2C09">
      <w:pPr>
        <w:pStyle w:val="Page"/>
      </w:pPr>
      <w:r>
        <w:t>Page 1428</w:t>
      </w:r>
    </w:p>
    <w:p w14:paraId="4377F672" w14:textId="55FD9B91" w:rsidR="008E3AE4" w:rsidRDefault="008E3AE4" w:rsidP="009A0589">
      <w:pPr>
        <w:pStyle w:val="SGGSGurm"/>
        <w:rPr>
          <w:cs/>
        </w:rPr>
      </w:pPr>
      <w:r w:rsidRPr="008E3AE4">
        <w:rPr>
          <w:cs/>
        </w:rPr>
        <w:t>ਹਰਿ ਜਨ ਹਰਿ ਅੰਤਰੁ ਨਹੀ ਨਾਨਕ ਸਾਚੀ ਮਾਨੁ ॥੨੯॥</w:t>
      </w:r>
    </w:p>
    <w:p w14:paraId="095A63EB" w14:textId="679B74DE" w:rsidR="008E3AE4" w:rsidRDefault="008E3AE4" w:rsidP="00F9565A">
      <w:pPr>
        <w:pStyle w:val="SGGSGurmTrans"/>
        <w:rPr>
          <w:cs/>
        </w:rPr>
      </w:pPr>
      <w:r w:rsidRPr="008E3AE4">
        <w:rPr>
          <w:cs/>
        </w:rPr>
        <w:t>ਹੇ ਨਾਨਕ! ਇਹ ਗੱਲ ਸੱਚੀ ਮੰਨੋ ਕਿ ਪਰਮਾਤਮਾ ਦੇ ਭਗਤ ਅਤੇ ਪਰਮਾਤਮਾ ਵਿਚ ਕੋਈ ਫ਼ਰਕ ਨਹੀਂ ਹੈ ॥੨੯॥</w:t>
      </w:r>
    </w:p>
    <w:p w14:paraId="6D1E5838" w14:textId="5847742D" w:rsidR="008E3AE4" w:rsidRPr="008E3AE4" w:rsidRDefault="008E3AE4" w:rsidP="0014329A">
      <w:pPr>
        <w:pStyle w:val="SGGSTrans"/>
      </w:pPr>
      <w:r w:rsidRPr="008E3AE4">
        <w:t xml:space="preserve">O Nanak! Believe this truth that there is no difference between God's devotee and God. </w:t>
      </w:r>
      <w:r w:rsidRPr="008E3AE4">
        <w:rPr>
          <w:rFonts w:cs="Mangal"/>
          <w:cs/>
        </w:rPr>
        <w:t>॥</w:t>
      </w:r>
      <w:r w:rsidRPr="008E3AE4">
        <w:t>29</w:t>
      </w:r>
      <w:r w:rsidRPr="008E3AE4">
        <w:rPr>
          <w:rFonts w:cs="Mangal"/>
          <w:cs/>
        </w:rPr>
        <w:t>॥</w:t>
      </w:r>
    </w:p>
    <w:p w14:paraId="288C05B1" w14:textId="7D45F56B" w:rsidR="008E3AE4" w:rsidRDefault="008E3AE4" w:rsidP="009A0589">
      <w:pPr>
        <w:pStyle w:val="SGGSGurm"/>
        <w:rPr>
          <w:cs/>
        </w:rPr>
      </w:pPr>
      <w:r w:rsidRPr="008E3AE4">
        <w:rPr>
          <w:cs/>
        </w:rPr>
        <w:t>ਮਨੁ ਮਾਇਆ ਮੈ ਫਧਿ ਰਹਿਓ ਬਿਸਰਿਓ ਗੋਬਿੰਦ ਨਾਮੁ ॥</w:t>
      </w:r>
    </w:p>
    <w:p w14:paraId="3535DFAB" w14:textId="51DF6015" w:rsidR="008E3AE4" w:rsidRDefault="008E3AE4" w:rsidP="00F9565A">
      <w:pPr>
        <w:pStyle w:val="SGGSGurmTrans"/>
      </w:pPr>
      <w:r w:rsidRPr="008E3AE4">
        <w:rPr>
          <w:cs/>
        </w:rPr>
        <w:t>(ਜਿਸ ਮਨੁੱਖ ਦਾ) ਮਨ (ਹਰ ਵੇਲੇ) ਮਾਇਆ (ਦੇ ਮੋਹ) ਵਿਚ ਫਸਿਆ ਰਹਿੰਦਾ ਹੈ (ਜਿਸ ਨੂੰ) ਪਰਮਾਤਮਾ ਦਾ ਨਾਮ (ਸਦਾ) ਭੁੱਲਾ ਰਹਿੰਦਾ ਹੈ</w:t>
      </w:r>
      <w:r w:rsidRPr="008E3AE4">
        <w:t>,</w:t>
      </w:r>
    </w:p>
    <w:p w14:paraId="402B5966" w14:textId="4840C5ED" w:rsidR="008E3AE4" w:rsidRPr="008E3AE4" w:rsidRDefault="008E3AE4" w:rsidP="0014329A">
      <w:pPr>
        <w:pStyle w:val="SGGSTrans"/>
      </w:pPr>
      <w:r w:rsidRPr="008E3AE4">
        <w:t>Whose mind is always trapped in the illusion of Maya, who always forgets the name of God.</w:t>
      </w:r>
    </w:p>
    <w:p w14:paraId="6E9E25E2" w14:textId="7FE511B6" w:rsidR="008E3AE4" w:rsidRDefault="008E3AE4" w:rsidP="009A0589">
      <w:pPr>
        <w:pStyle w:val="SGGSGurm"/>
        <w:rPr>
          <w:cs/>
        </w:rPr>
      </w:pPr>
      <w:r w:rsidRPr="008E3AE4">
        <w:rPr>
          <w:cs/>
        </w:rPr>
        <w:t>ਕਹੁ ਨਾਨਕ ਬਿਨੁ ਹਰਿ ਭਜਨ ਜੀਵਨ ਕਉਨੇ ਕਾਮ ॥੩੦॥</w:t>
      </w:r>
    </w:p>
    <w:p w14:paraId="686A8F14" w14:textId="0175F401" w:rsidR="008E3AE4" w:rsidRDefault="008E3AE4" w:rsidP="00F9565A">
      <w:pPr>
        <w:pStyle w:val="SGGSGurmTrans"/>
        <w:rPr>
          <w:cs/>
        </w:rPr>
      </w:pPr>
      <w:r w:rsidRPr="008E3AE4">
        <w:rPr>
          <w:cs/>
        </w:rPr>
        <w:t>ਨਾਨਕ ਆਖਦਾ ਹੈ (ਦੱਸੋ) ਪਰਮਾਤਮਾ ਦੇ ਭਜਨ ਤੋਂ ਬਿਨਾ (ਉਸ ਦਾ) ਜੀਉਣਾ ਕਿਸ ਕੰਮ</w:t>
      </w:r>
      <w:r w:rsidRPr="008E3AE4">
        <w:t xml:space="preserve">? </w:t>
      </w:r>
      <w:r w:rsidRPr="008E3AE4">
        <w:rPr>
          <w:cs/>
        </w:rPr>
        <w:t>॥੩੦॥</w:t>
      </w:r>
    </w:p>
    <w:p w14:paraId="5A117E09" w14:textId="77F5FE4B" w:rsidR="008E3AE4" w:rsidRPr="008E3AE4" w:rsidRDefault="008E3AE4" w:rsidP="0014329A">
      <w:pPr>
        <w:pStyle w:val="SGGSTrans"/>
      </w:pPr>
      <w:r w:rsidRPr="008E3AE4">
        <w:t xml:space="preserve">Nanak says, “ What is the use of living without praising God?” </w:t>
      </w:r>
      <w:r w:rsidRPr="008E3AE4">
        <w:rPr>
          <w:rFonts w:cs="Mangal"/>
          <w:cs/>
        </w:rPr>
        <w:t>॥</w:t>
      </w:r>
      <w:r w:rsidRPr="008E3AE4">
        <w:t>30</w:t>
      </w:r>
      <w:r w:rsidRPr="008E3AE4">
        <w:rPr>
          <w:rFonts w:cs="Mangal"/>
          <w:cs/>
        </w:rPr>
        <w:t>॥</w:t>
      </w:r>
    </w:p>
    <w:p w14:paraId="011940CF" w14:textId="11E57F76" w:rsidR="008E3AE4" w:rsidRDefault="008E3AE4" w:rsidP="009A0589">
      <w:pPr>
        <w:pStyle w:val="SGGSGurm"/>
        <w:rPr>
          <w:cs/>
        </w:rPr>
      </w:pPr>
      <w:r w:rsidRPr="008E3AE4">
        <w:rPr>
          <w:cs/>
        </w:rPr>
        <w:t>ਪ੍ਰਾਨੀ ਰਾਮੁ ਨ ਚੇਤਈ ਮਦਿ ਮਾਇਆ ਕੈ ਅੰਧੁ ॥</w:t>
      </w:r>
    </w:p>
    <w:p w14:paraId="66E642CA" w14:textId="251E6CD5" w:rsidR="008E3AE4" w:rsidRDefault="008E3AE4" w:rsidP="00F9565A">
      <w:pPr>
        <w:pStyle w:val="SGGSGurmTrans"/>
      </w:pPr>
      <w:r w:rsidRPr="008E3AE4">
        <w:rPr>
          <w:cs/>
        </w:rPr>
        <w:t>ਮਾਇਆ ਦੇ ਮੋਹ ਵਿਚ (ਫਸ ਕੇ ਆਤਮਕ ਜੀਵਨ ਵੱਲੋਂ) ਅੰਨ੍ਹਾ ਹੋਇਆ (ਜਿਹੜਾ) ਮਨੁੱਖ ਪਰਮਾਤਮਾ ਦਾ ਨਾਮ ਯਾਦ ਨਹੀਂ ਕਰਦਾ</w:t>
      </w:r>
      <w:r w:rsidRPr="008E3AE4">
        <w:t>,</w:t>
      </w:r>
    </w:p>
    <w:p w14:paraId="6C1D1342" w14:textId="33298459" w:rsidR="008E3AE4" w:rsidRPr="008E3AE4" w:rsidRDefault="008E3AE4" w:rsidP="0014329A">
      <w:pPr>
        <w:pStyle w:val="SGGSTrans"/>
      </w:pPr>
      <w:r w:rsidRPr="008E3AE4">
        <w:t>The person who becomes blinded by the attachment to Maya does not remember the name of God.</w:t>
      </w:r>
    </w:p>
    <w:p w14:paraId="3585D4A4" w14:textId="2C578D96" w:rsidR="008E3AE4" w:rsidRDefault="008E3AE4" w:rsidP="009A0589">
      <w:pPr>
        <w:pStyle w:val="SGGSGurm"/>
        <w:rPr>
          <w:cs/>
        </w:rPr>
      </w:pPr>
      <w:r w:rsidRPr="008E3AE4">
        <w:rPr>
          <w:cs/>
        </w:rPr>
        <w:t>ਕਹੁ ਨਾਨਕ ਹਰਿ ਭਜਨ ਬਿਨੁ ਪਰਤ ਤਾਹਿ ਜਮ ਫੰਧ ॥੩੧॥</w:t>
      </w:r>
    </w:p>
    <w:p w14:paraId="1531971D" w14:textId="1B41F023" w:rsidR="008E3AE4" w:rsidRDefault="008E3AE4" w:rsidP="00F9565A">
      <w:pPr>
        <w:pStyle w:val="SGGSGurmTrans"/>
        <w:rPr>
          <w:cs/>
        </w:rPr>
      </w:pPr>
      <w:r w:rsidRPr="008E3AE4">
        <w:rPr>
          <w:cs/>
        </w:rPr>
        <w:t>ਨਾਨਕ ਆਖਦਾ ਹੈ ਕਿ ਪਰਮਾਤਮਾ ਦੇ ਭਜਨ ਤੋਂ ਬਿਨਾ ਉਸ ਨੂੰ (ਉਸ ਦੇ ਗਲ ਵਿਚ) ਜਮਾਂ ਦੀਆਂ ਫਾਹੀਆਂ ਪਈਆਂ ਰਹਿੰਦੀਆਂ ਹਨ ॥੩੧॥</w:t>
      </w:r>
    </w:p>
    <w:p w14:paraId="3278ABB6" w14:textId="5AC722F9" w:rsidR="008E3AE4" w:rsidRPr="008E3AE4" w:rsidRDefault="008E3AE4" w:rsidP="0014329A">
      <w:pPr>
        <w:pStyle w:val="SGGSTrans"/>
      </w:pPr>
      <w:r w:rsidRPr="008E3AE4">
        <w:t xml:space="preserve">Nanak says that without praising God the noose of Yama remains around one's neck. </w:t>
      </w:r>
      <w:r w:rsidRPr="008E3AE4">
        <w:rPr>
          <w:rFonts w:cs="Mangal"/>
          <w:cs/>
        </w:rPr>
        <w:t>॥</w:t>
      </w:r>
      <w:r w:rsidRPr="008E3AE4">
        <w:t>31</w:t>
      </w:r>
      <w:r w:rsidRPr="008E3AE4">
        <w:rPr>
          <w:rFonts w:cs="Mangal"/>
          <w:cs/>
        </w:rPr>
        <w:t>॥</w:t>
      </w:r>
    </w:p>
    <w:p w14:paraId="7A468AE3" w14:textId="35DF846A" w:rsidR="008E3AE4" w:rsidRDefault="008E3AE4" w:rsidP="009A0589">
      <w:pPr>
        <w:pStyle w:val="SGGSGurm"/>
        <w:rPr>
          <w:cs/>
        </w:rPr>
      </w:pPr>
      <w:r w:rsidRPr="008E3AE4">
        <w:rPr>
          <w:cs/>
        </w:rPr>
        <w:t>ਸੁਖ ਮੈ ਬਹੁ ਸੰਗੀ ਭਏ ਦੁਖ ਮੈ ਸੰਗਿ ਨ ਕੋਇ ॥</w:t>
      </w:r>
    </w:p>
    <w:p w14:paraId="30C1DF6B" w14:textId="4BA63C01" w:rsidR="008E3AE4" w:rsidRDefault="008E3AE4" w:rsidP="00F9565A">
      <w:pPr>
        <w:pStyle w:val="SGGSGurmTrans"/>
        <w:rPr>
          <w:cs/>
        </w:rPr>
      </w:pPr>
      <w:r w:rsidRPr="008E3AE4">
        <w:rPr>
          <w:cs/>
        </w:rPr>
        <w:t>(ਦੁਨੀਆ ਵਿਚ ਤਾਂ) ਸੁਖ ਵੇਲੇ ਅਨੇਕਾਂ ਮੇਲੀ-ਗੇਲੀ ਬਣ ਜਾਂਦੇ ਹਨ</w:t>
      </w:r>
      <w:r w:rsidRPr="008E3AE4">
        <w:t xml:space="preserve">, </w:t>
      </w:r>
      <w:r w:rsidRPr="008E3AE4">
        <w:rPr>
          <w:cs/>
        </w:rPr>
        <w:t>ਪਰ ਦੁੱਖ ਵਿਚ ਕੋਈ ਭੀ ਨਾਲ ਨਹੀਂ ਹੁੰਦਾ।</w:t>
      </w:r>
    </w:p>
    <w:p w14:paraId="5A602BC6" w14:textId="24957FBA" w:rsidR="008E3AE4" w:rsidRPr="008E3AE4" w:rsidRDefault="008E3AE4" w:rsidP="0014329A">
      <w:pPr>
        <w:pStyle w:val="SGGSTrans"/>
      </w:pPr>
      <w:r w:rsidRPr="008E3AE4">
        <w:rPr>
          <w:cs/>
        </w:rPr>
        <w:t>(</w:t>
      </w:r>
      <w:r w:rsidRPr="008E3AE4">
        <w:t>In this world) many people become friends in times of happiness, but in times of sadness there is no one to stand with you.</w:t>
      </w:r>
    </w:p>
    <w:p w14:paraId="5289FD29" w14:textId="5AE7B6F0" w:rsidR="008E3AE4" w:rsidRDefault="008E3AE4" w:rsidP="009A0589">
      <w:pPr>
        <w:pStyle w:val="SGGSGurm"/>
        <w:rPr>
          <w:cs/>
        </w:rPr>
      </w:pPr>
      <w:r w:rsidRPr="008E3AE4">
        <w:rPr>
          <w:cs/>
        </w:rPr>
        <w:lastRenderedPageBreak/>
        <w:t>ਕਹੁ ਨਾਨਕ ਹਰਿ ਭਜੁ ਮਨਾ ਅੰਤਿ ਸਹਾਈ ਹੋਇ ॥੩੨॥</w:t>
      </w:r>
    </w:p>
    <w:p w14:paraId="058ACCA8" w14:textId="4358C6EC" w:rsidR="008E3AE4" w:rsidRDefault="008E3AE4" w:rsidP="00F9565A">
      <w:pPr>
        <w:pStyle w:val="SGGSGurmTrans"/>
        <w:rPr>
          <w:cs/>
        </w:rPr>
      </w:pPr>
      <w:r w:rsidRPr="008E3AE4">
        <w:rPr>
          <w:cs/>
        </w:rPr>
        <w:t>ਨਾਨਕ ਆਖਦਾ ਹੈ ਕਿ ਹੇ ਮਨ! ਪਰਮਾਤਮਾ ਦਾ ਭਜਨ ਕਰਿਆ ਕਰ (ਪਰਮਾਤਮਾ) ਅੰਤ ਸਮੇ (ਭੀ) ਮਦਦਗਾਰ ਬਣਦਾ ਹੈ ॥੩੨॥</w:t>
      </w:r>
    </w:p>
    <w:p w14:paraId="367C2FC9" w14:textId="1651D12C" w:rsidR="008E3AE4" w:rsidRPr="008E3AE4" w:rsidRDefault="008E3AE4" w:rsidP="0014329A">
      <w:pPr>
        <w:pStyle w:val="SGGSTrans"/>
      </w:pPr>
      <w:r w:rsidRPr="008E3AE4">
        <w:t xml:space="preserve">Nanak says, " O mind! By singing the praises of the Lord, He becomes your helper even at the last moment. </w:t>
      </w:r>
      <w:r w:rsidRPr="008E3AE4">
        <w:rPr>
          <w:rFonts w:cs="Mangal"/>
          <w:cs/>
        </w:rPr>
        <w:t>॥</w:t>
      </w:r>
      <w:r w:rsidRPr="008E3AE4">
        <w:t>32</w:t>
      </w:r>
      <w:r w:rsidRPr="008E3AE4">
        <w:rPr>
          <w:rFonts w:cs="Mangal"/>
          <w:cs/>
        </w:rPr>
        <w:t>॥</w:t>
      </w:r>
    </w:p>
    <w:p w14:paraId="7BC96340" w14:textId="06620CA1" w:rsidR="008E3AE4" w:rsidRDefault="008E3AE4" w:rsidP="009A0589">
      <w:pPr>
        <w:pStyle w:val="SGGSGurm"/>
        <w:rPr>
          <w:cs/>
        </w:rPr>
      </w:pPr>
      <w:r w:rsidRPr="008E3AE4">
        <w:rPr>
          <w:cs/>
        </w:rPr>
        <w:t>ਜਨਮ ਜਨਮ ਭਰਮਤ ਫਿਰਿਓ ਮਿਟਿਓ ਨ ਜਮ ਕੋ ਤ੍ਰਾਸੁ ॥</w:t>
      </w:r>
    </w:p>
    <w:p w14:paraId="008DA15C" w14:textId="3FD411B8" w:rsidR="008E3AE4" w:rsidRDefault="008E3AE4" w:rsidP="00F9565A">
      <w:pPr>
        <w:pStyle w:val="SGGSGurmTrans"/>
        <w:rPr>
          <w:cs/>
        </w:rPr>
      </w:pPr>
      <w:r w:rsidRPr="008E3AE4">
        <w:rPr>
          <w:cs/>
        </w:rPr>
        <w:t>(ਪਰਮਾਤਮਾ ਦਾ ਸਿਮਰਨ ਭੁਲਾ ਕੇ ਜੀਵ) ਅਨੇਕਾਂ ਜਨਮਾਂ ਵਿਚ ਭਟਕਦਾ ਫਿਰਦਾ ਹੈ</w:t>
      </w:r>
      <w:r w:rsidRPr="008E3AE4">
        <w:t xml:space="preserve">, </w:t>
      </w:r>
      <w:r w:rsidRPr="008E3AE4">
        <w:rPr>
          <w:cs/>
        </w:rPr>
        <w:t>ਜਮਾਂ ਦਾ ਡਰ (ਇਸ ਦੇ ਅੰਦਰੋਂ) ਮੁੱਕਦਾ ਨਹੀਂ।</w:t>
      </w:r>
    </w:p>
    <w:p w14:paraId="5541F83A" w14:textId="5BD24D37" w:rsidR="008E3AE4" w:rsidRPr="008E3AE4" w:rsidRDefault="008E3AE4" w:rsidP="0014329A">
      <w:pPr>
        <w:pStyle w:val="SGGSTrans"/>
      </w:pPr>
      <w:r w:rsidRPr="008E3AE4">
        <w:rPr>
          <w:cs/>
        </w:rPr>
        <w:t>(</w:t>
      </w:r>
      <w:r w:rsidRPr="008E3AE4">
        <w:t>By forgetting to remember God) the soul keeps wandering in various forms, the fear of Yama (death) never goes away (from within).</w:t>
      </w:r>
    </w:p>
    <w:p w14:paraId="6ACA991C" w14:textId="7A8B1E21" w:rsidR="008E3AE4" w:rsidRDefault="008E3AE4" w:rsidP="009A0589">
      <w:pPr>
        <w:pStyle w:val="SGGSGurm"/>
        <w:rPr>
          <w:cs/>
        </w:rPr>
      </w:pPr>
      <w:r w:rsidRPr="008E3AE4">
        <w:rPr>
          <w:cs/>
        </w:rPr>
        <w:t>ਕਹੁ ਨਾਨਕ ਹਰਿ ਭਜੁ ਮਨਾ ਨਿਰਭੈ ਪਾਵਹਿ ਬਾਸੁ ॥੩੩॥</w:t>
      </w:r>
    </w:p>
    <w:p w14:paraId="314DF0E7" w14:textId="45B88C58" w:rsidR="008E3AE4" w:rsidRDefault="008E3AE4" w:rsidP="00F9565A">
      <w:pPr>
        <w:pStyle w:val="SGGSGurmTrans"/>
        <w:rPr>
          <w:cs/>
        </w:rPr>
      </w:pPr>
      <w:r w:rsidRPr="008E3AE4">
        <w:rPr>
          <w:cs/>
        </w:rPr>
        <w:t>ਨਾਨਕ ਆਖਦਾ ਹੈ ਕਿ ਹੇ ਮਨ! ਪਰਮਾਤਮਾ ਦਾ ਭਜਨ ਕਰਦਾ ਰਿਹਾ ਕਰ</w:t>
      </w:r>
      <w:r w:rsidRPr="008E3AE4">
        <w:t>, (</w:t>
      </w:r>
      <w:r w:rsidRPr="008E3AE4">
        <w:rPr>
          <w:cs/>
        </w:rPr>
        <w:t>ਭਜਨ ਦੀ ਬਰਕਤ ਨਾਲ) ਤੂੰ ਉਸ ਪ੍ਰਭੂ ਵਿਚ ਨਿਵਾਸ ਪ੍ਰਾਪਤ ਕਰ ਲਏਂਗਾ ਜਿਸ ਨੂੰ ਕੋਈ ਡਰ ਪੋਹ ਨਹੀਂ ਸਕਦਾ ॥੩੩॥</w:t>
      </w:r>
    </w:p>
    <w:p w14:paraId="5EDCAA7A" w14:textId="2DE914B8" w:rsidR="008E3AE4" w:rsidRPr="008E3AE4" w:rsidRDefault="008E3AE4" w:rsidP="0014329A">
      <w:pPr>
        <w:pStyle w:val="SGGSTrans"/>
      </w:pPr>
      <w:r w:rsidRPr="008E3AE4">
        <w:t xml:space="preserve">Nanak says, O mind! Keep on singing the praises of the Lord, (with the blessings of singing the praises) you will attain that abode of the Lord, which no fear can touch. </w:t>
      </w:r>
      <w:r w:rsidRPr="008E3AE4">
        <w:rPr>
          <w:rFonts w:cs="Mangal"/>
          <w:cs/>
        </w:rPr>
        <w:t>॥</w:t>
      </w:r>
      <w:r w:rsidRPr="008E3AE4">
        <w:t>33</w:t>
      </w:r>
      <w:r w:rsidRPr="008E3AE4">
        <w:rPr>
          <w:rFonts w:cs="Mangal"/>
          <w:cs/>
        </w:rPr>
        <w:t>॥</w:t>
      </w:r>
    </w:p>
    <w:p w14:paraId="03DF4D3C" w14:textId="460FC72F" w:rsidR="008E3AE4" w:rsidRDefault="008E3AE4" w:rsidP="009A0589">
      <w:pPr>
        <w:pStyle w:val="SGGSGurm"/>
        <w:rPr>
          <w:cs/>
        </w:rPr>
      </w:pPr>
      <w:r w:rsidRPr="008E3AE4">
        <w:rPr>
          <w:cs/>
        </w:rPr>
        <w:t>ਜਤਨ ਬਹੁਤੁ ਮੈ ਕਰਿ ਰਹਿਓ ਮਿਟਿਓ ਨ ਮਨ ਕੋ ਮਾਨੁ ॥</w:t>
      </w:r>
    </w:p>
    <w:p w14:paraId="20BBC1AB" w14:textId="53ECF744" w:rsidR="008E3AE4" w:rsidRDefault="008E3AE4" w:rsidP="00F9565A">
      <w:pPr>
        <w:pStyle w:val="SGGSGurmTrans"/>
        <w:rPr>
          <w:cs/>
        </w:rPr>
      </w:pPr>
      <w:r w:rsidRPr="008E3AE4">
        <w:rPr>
          <w:cs/>
        </w:rPr>
        <w:t>(ਹੇ ਭਗਵਾਨ!) ਮੈਂ ਅਨੇਕਾਂ (ਹੋਰ ਹੋਰ) ਜਤਨ ਕਰ ਚੁੱਕਾ ਹਾਂ (ਉਹਨਾਂ ਜਤਨਾਂ ਨਾਲ) ਮਨ ਦਾ ਅਹੰਕਾਰ ਦੂਰ ਨਹੀਂ ਹੁੰਦਾ।</w:t>
      </w:r>
    </w:p>
    <w:p w14:paraId="5284E941" w14:textId="61CC933C" w:rsidR="008E3AE4" w:rsidRPr="008E3AE4" w:rsidRDefault="008E3AE4" w:rsidP="0014329A">
      <w:pPr>
        <w:pStyle w:val="SGGSTrans"/>
      </w:pPr>
      <w:r w:rsidRPr="008E3AE4">
        <w:rPr>
          <w:cs/>
        </w:rPr>
        <w:t>(</w:t>
      </w:r>
      <w:r w:rsidRPr="008E3AE4">
        <w:t>O Lord!) I have made many efforts, but the ego of the mind does not go away (through those efforts).</w:t>
      </w:r>
    </w:p>
    <w:p w14:paraId="41E5457F" w14:textId="66591ED4" w:rsidR="008E3AE4" w:rsidRDefault="008E3AE4" w:rsidP="009A0589">
      <w:pPr>
        <w:pStyle w:val="SGGSGurm"/>
        <w:rPr>
          <w:cs/>
        </w:rPr>
      </w:pPr>
      <w:r w:rsidRPr="008E3AE4">
        <w:rPr>
          <w:cs/>
        </w:rPr>
        <w:t>ਦੁਰਮਤਿ ਸਿਉ ਨਾਨਕ ਫਧਿਓ ਰਾਖਿ ਲੇਹੁ ਭਗਵਾਨ ॥੩੪॥</w:t>
      </w:r>
    </w:p>
    <w:p w14:paraId="6EE11E4E" w14:textId="44D6C9BD" w:rsidR="008E3AE4" w:rsidRDefault="008E3AE4" w:rsidP="00F9565A">
      <w:pPr>
        <w:pStyle w:val="SGGSGurmTrans"/>
        <w:rPr>
          <w:cs/>
        </w:rPr>
      </w:pPr>
      <w:r w:rsidRPr="008E3AE4">
        <w:rPr>
          <w:cs/>
        </w:rPr>
        <w:t>ਨਾਨਕ ਦਾ (ਇਹ ਮਨ) ਖੋਟੀ ਮੱਤ ਨਾਲ ਚੰਬੜਿਆ ਹੀ ਰਹਿੰਦਾ ਹੈ। ਹੇ ਭਗਵਾਨ! (ਤੂੰ ਆਪ ਹੀ) ਰੱਖਿਆ ਕਰ ॥੩੪॥</w:t>
      </w:r>
    </w:p>
    <w:p w14:paraId="4FF541C6" w14:textId="00394E13" w:rsidR="008E3AE4" w:rsidRPr="008E3AE4" w:rsidRDefault="008E3AE4" w:rsidP="0014329A">
      <w:pPr>
        <w:pStyle w:val="SGGSTrans"/>
      </w:pPr>
      <w:r w:rsidRPr="008E3AE4">
        <w:t xml:space="preserve">Nanak's mind remains attached to false beliefs. O Lord! (You only) protect it. </w:t>
      </w:r>
      <w:r w:rsidRPr="008E3AE4">
        <w:rPr>
          <w:rFonts w:cs="Mangal"/>
          <w:cs/>
        </w:rPr>
        <w:t>॥</w:t>
      </w:r>
      <w:r w:rsidRPr="008E3AE4">
        <w:t>34</w:t>
      </w:r>
      <w:r w:rsidRPr="008E3AE4">
        <w:rPr>
          <w:rFonts w:cs="Mangal"/>
          <w:cs/>
        </w:rPr>
        <w:t>॥</w:t>
      </w:r>
    </w:p>
    <w:p w14:paraId="673AACB1" w14:textId="0400932C" w:rsidR="008E3AE4" w:rsidRDefault="008E3AE4" w:rsidP="009A0589">
      <w:pPr>
        <w:pStyle w:val="SGGSGurm"/>
        <w:rPr>
          <w:cs/>
        </w:rPr>
      </w:pPr>
      <w:r w:rsidRPr="008E3AE4">
        <w:rPr>
          <w:cs/>
        </w:rPr>
        <w:t>ਬਾਲ ਜੁਆਨੀ ਅਰੁ ਬਿਰਧਿ ਫੁਨਿ ਤੀਨਿ ਅਵਸਥਾ ਜਾਨਿ ॥</w:t>
      </w:r>
    </w:p>
    <w:p w14:paraId="4A41D988" w14:textId="7F062FEC" w:rsidR="008E3AE4" w:rsidRDefault="008E3AE4" w:rsidP="00F9565A">
      <w:pPr>
        <w:pStyle w:val="SGGSGurmTrans"/>
        <w:rPr>
          <w:cs/>
        </w:rPr>
      </w:pPr>
      <w:r w:rsidRPr="008E3AE4">
        <w:rPr>
          <w:cs/>
        </w:rPr>
        <w:t>ਬਾਲ-ਅਵਸਥਾ</w:t>
      </w:r>
      <w:r w:rsidRPr="008E3AE4">
        <w:t xml:space="preserve">, </w:t>
      </w:r>
      <w:r w:rsidRPr="008E3AE4">
        <w:rPr>
          <w:cs/>
        </w:rPr>
        <w:t>ਜੁਆਨੀ ਦੀ ਅਵਸਥਾ</w:t>
      </w:r>
      <w:r w:rsidRPr="008E3AE4">
        <w:t xml:space="preserve">, </w:t>
      </w:r>
      <w:r w:rsidRPr="008E3AE4">
        <w:rPr>
          <w:cs/>
        </w:rPr>
        <w:t>ਅਤੇ ਫਿਰ ਬੁਢੇਪੇ ਦੀ ਅਵਸਥਾ-(ਉਮਰ ਦੀਆਂ ਇਹ) ਤਿੰਨ ਅਵਸਥਾ ਸਮਝ ਲੈ (ਜੋ ਮਨੁੱਖ ਤੇ ਆਉਂਦੀਆਂ ਹਨ)।</w:t>
      </w:r>
    </w:p>
    <w:p w14:paraId="0EE916A2" w14:textId="3174EA3F" w:rsidR="008E3AE4" w:rsidRPr="008E3AE4" w:rsidRDefault="008E3AE4" w:rsidP="0014329A">
      <w:pPr>
        <w:pStyle w:val="SGGSTrans"/>
      </w:pPr>
      <w:r w:rsidRPr="008E3AE4">
        <w:t>Childhood, youth and old age – these are the three stages (of life) that come to a human being.</w:t>
      </w:r>
    </w:p>
    <w:p w14:paraId="4AAA870E" w14:textId="251A9E88" w:rsidR="008E3AE4" w:rsidRDefault="008E3AE4" w:rsidP="009A0589">
      <w:pPr>
        <w:pStyle w:val="SGGSGurm"/>
        <w:rPr>
          <w:cs/>
        </w:rPr>
      </w:pPr>
      <w:r w:rsidRPr="008E3AE4">
        <w:rPr>
          <w:cs/>
        </w:rPr>
        <w:t>ਕਹੁ ਨਾਨਕ ਹਰਿ ਭਜਨ ਬਿਨੁ ਬਿਰਥਾ ਸਭ ਹੀ ਮਾਨੁ ॥੩੫॥</w:t>
      </w:r>
    </w:p>
    <w:p w14:paraId="540C7681" w14:textId="2B696FE4" w:rsidR="008E3AE4" w:rsidRDefault="008E3AE4" w:rsidP="00F9565A">
      <w:pPr>
        <w:pStyle w:val="SGGSGurmTrans"/>
        <w:rPr>
          <w:cs/>
        </w:rPr>
      </w:pPr>
      <w:r w:rsidRPr="008E3AE4">
        <w:rPr>
          <w:cs/>
        </w:rPr>
        <w:t>ਨਾਨਕ ਆਖਦਾ ਹੈ ਕਿ (ਪਰ ਇਹ) ਚੇਤੇ ਰੱਖ (ਕਿ) ਪਰਮਾਤਮਾ ਦੇ ਭਜਨ ਤੋਂ ਬਿਨਾ ਇਹ ਸਾਰੀਆਂ ਹੀ ਵਿਅਰਥ ਜਾਂਦੀਆਂ ਹਨ ॥੩੫॥</w:t>
      </w:r>
    </w:p>
    <w:p w14:paraId="1F160631" w14:textId="6D4B4754" w:rsidR="008E3AE4" w:rsidRPr="008E3AE4" w:rsidRDefault="008E3AE4" w:rsidP="0014329A">
      <w:pPr>
        <w:pStyle w:val="SGGSTrans"/>
      </w:pPr>
      <w:r w:rsidRPr="008E3AE4">
        <w:t xml:space="preserve">Nanak says, “ But remember that without the praise of God all these states are futile. </w:t>
      </w:r>
      <w:r w:rsidRPr="008E3AE4">
        <w:rPr>
          <w:rFonts w:cs="Mangal"/>
          <w:cs/>
        </w:rPr>
        <w:t>॥</w:t>
      </w:r>
      <w:r w:rsidRPr="008E3AE4">
        <w:t>35</w:t>
      </w:r>
      <w:r w:rsidRPr="008E3AE4">
        <w:rPr>
          <w:rFonts w:cs="Mangal"/>
          <w:cs/>
        </w:rPr>
        <w:t>॥</w:t>
      </w:r>
    </w:p>
    <w:p w14:paraId="250DFD70" w14:textId="09408CF2" w:rsidR="008E3AE4" w:rsidRDefault="008E3AE4" w:rsidP="009A0589">
      <w:pPr>
        <w:pStyle w:val="SGGSGurm"/>
        <w:rPr>
          <w:cs/>
        </w:rPr>
      </w:pPr>
      <w:r w:rsidRPr="008E3AE4">
        <w:rPr>
          <w:cs/>
        </w:rPr>
        <w:lastRenderedPageBreak/>
        <w:t>ਕਰਣੋ ਹੁਤੋ ਸੁ ਨਾ ਕੀਓ ਪਰਿਓ ਲੋਭ ਕੈ ਫੰਧ ॥</w:t>
      </w:r>
    </w:p>
    <w:p w14:paraId="64D7F705" w14:textId="06F63AC0" w:rsidR="008E3AE4" w:rsidRDefault="008E3AE4" w:rsidP="00F9565A">
      <w:pPr>
        <w:pStyle w:val="SGGSGurmTrans"/>
        <w:rPr>
          <w:cs/>
        </w:rPr>
      </w:pPr>
      <w:r w:rsidRPr="008E3AE4">
        <w:rPr>
          <w:cs/>
        </w:rPr>
        <w:t>(ਮਾਇਆ ਦੇ ਮੋਹ ਵਿਚ ਅੰਨ੍ਹੇ ਹੋ ਰਹੇ ਹੇ ਮਨੁੱਖ!) ਜੋ ਕੁਝ ਤੂੰ ਕਰਨਾ ਸੀ</w:t>
      </w:r>
      <w:r w:rsidRPr="008E3AE4">
        <w:t xml:space="preserve">, </w:t>
      </w:r>
      <w:r w:rsidRPr="008E3AE4">
        <w:rPr>
          <w:cs/>
        </w:rPr>
        <w:t>ਉਹ ਤੂੰ ਨਾ ਕੀਤਾ (ਸਾਰੀ ਉਮਰ) ਤੂੰ ਲੋਭ ਦੀ ਫਾਹੀ ਵਿਚ (ਹੀ) ਫਸਿਆ ਰਿਹਾ।</w:t>
      </w:r>
    </w:p>
    <w:p w14:paraId="2AF84844" w14:textId="7BFC64F0" w:rsidR="008E3AE4" w:rsidRPr="008E3AE4" w:rsidRDefault="008E3AE4" w:rsidP="0014329A">
      <w:pPr>
        <w:pStyle w:val="SGGSTrans"/>
      </w:pPr>
      <w:r w:rsidRPr="008E3AE4">
        <w:rPr>
          <w:cs/>
        </w:rPr>
        <w:t>(</w:t>
      </w:r>
      <w:r w:rsidRPr="008E3AE4">
        <w:t>O man blinded by the love of Maya!) You did not do what you should have done. (Throughout your life) You remained trapped in the web of greed.</w:t>
      </w:r>
    </w:p>
    <w:p w14:paraId="5E83EA3A" w14:textId="0C6BC29C" w:rsidR="008E3AE4" w:rsidRDefault="008E3AE4" w:rsidP="009A0589">
      <w:pPr>
        <w:pStyle w:val="SGGSGurm"/>
        <w:rPr>
          <w:cs/>
        </w:rPr>
      </w:pPr>
      <w:r w:rsidRPr="008E3AE4">
        <w:rPr>
          <w:cs/>
        </w:rPr>
        <w:t>ਨਾਨਕ ਸਮਿਓ ਰਮਿ ਗਇਓ ਅਬ ਕਿਉ ਰੋਵਤ ਅੰਧ ॥੩੬॥</w:t>
      </w:r>
    </w:p>
    <w:p w14:paraId="77BC0120" w14:textId="2F387EB7" w:rsidR="008E3AE4" w:rsidRDefault="008E3AE4" w:rsidP="00F9565A">
      <w:pPr>
        <w:pStyle w:val="SGGSGurmTrans"/>
        <w:rPr>
          <w:cs/>
        </w:rPr>
      </w:pPr>
      <w:r w:rsidRPr="008E3AE4">
        <w:rPr>
          <w:cs/>
        </w:rPr>
        <w:t>ਹੇ ਨਾਨਕ! (ਜ਼ਿੰਦਗੀ ਦਾ ਸਾਰਾ) ਸਮਾ (ਇਸੇ ਤਰ੍ਹਾਂ ਹੀ) ਗੁਜ਼ਰ ਗਿਆ। ਹੁਣ ਕਿਉਂ ਰੋਂਦਾ ਹੈਂ</w:t>
      </w:r>
      <w:r w:rsidRPr="008E3AE4">
        <w:t>? (</w:t>
      </w:r>
      <w:r w:rsidRPr="008E3AE4">
        <w:rPr>
          <w:cs/>
        </w:rPr>
        <w:t>ਹੁਣ ਪਛਤਾਉਣ ਦਾ ਕੀ ਲਾਭ</w:t>
      </w:r>
      <w:r w:rsidRPr="008E3AE4">
        <w:t xml:space="preserve">?) </w:t>
      </w:r>
      <w:r w:rsidRPr="008E3AE4">
        <w:rPr>
          <w:cs/>
        </w:rPr>
        <w:t>॥੩੬॥</w:t>
      </w:r>
    </w:p>
    <w:p w14:paraId="11F9109A" w14:textId="1CB93C1B" w:rsidR="008E3AE4" w:rsidRPr="008E3AE4" w:rsidRDefault="008E3AE4" w:rsidP="0014329A">
      <w:pPr>
        <w:pStyle w:val="SGGSTrans"/>
      </w:pPr>
      <w:r w:rsidRPr="008E3AE4">
        <w:t xml:space="preserve">O Nanak! (In this way) the whole life has passed. Why are you crying now? (What is the use of repenting now?) </w:t>
      </w:r>
      <w:r w:rsidRPr="008E3AE4">
        <w:rPr>
          <w:rFonts w:cs="Mangal"/>
          <w:cs/>
        </w:rPr>
        <w:t>॥</w:t>
      </w:r>
      <w:r w:rsidRPr="008E3AE4">
        <w:t>36</w:t>
      </w:r>
      <w:r w:rsidRPr="008E3AE4">
        <w:rPr>
          <w:rFonts w:cs="Mangal"/>
          <w:cs/>
        </w:rPr>
        <w:t>॥</w:t>
      </w:r>
    </w:p>
    <w:p w14:paraId="63E6BAA4" w14:textId="1D1591F9" w:rsidR="008E3AE4" w:rsidRDefault="008E3AE4" w:rsidP="009A0589">
      <w:pPr>
        <w:pStyle w:val="SGGSGurm"/>
        <w:rPr>
          <w:cs/>
        </w:rPr>
      </w:pPr>
      <w:r w:rsidRPr="008E3AE4">
        <w:rPr>
          <w:cs/>
        </w:rPr>
        <w:t>ਮਨੁ ਮਾਇਆ ਮੈ ਰਮਿ ਰਹਿਓ ਨਿਕਸਤ ਨਾਹਿਨ ਮੀਤ ॥</w:t>
      </w:r>
    </w:p>
    <w:p w14:paraId="6EBDBFBA" w14:textId="2561F757" w:rsidR="008E3AE4" w:rsidRDefault="008E3AE4" w:rsidP="00F9565A">
      <w:pPr>
        <w:pStyle w:val="SGGSGurmTrans"/>
      </w:pPr>
      <w:r w:rsidRPr="008E3AE4">
        <w:rPr>
          <w:cs/>
        </w:rPr>
        <w:t>ਹੇ ਮਿੱਤਰ! ਜਿਹੜਾ ਮਨ ਮਾਇਆ (ਦੇ ਮੋਹ) ਵਿਚ ਫਸ ਜਾਂਦਾ ਹੈ</w:t>
      </w:r>
      <w:r w:rsidRPr="008E3AE4">
        <w:t>, (</w:t>
      </w:r>
      <w:r w:rsidRPr="008E3AE4">
        <w:rPr>
          <w:cs/>
        </w:rPr>
        <w:t>ਉਹ ਇਸ ਮੋਹ ਵਿਚੋਂ ਆਪਣੇ ਆਪ) ਨਹੀਂ ਨਿਕਲ ਸਕਦਾ</w:t>
      </w:r>
      <w:r w:rsidRPr="008E3AE4">
        <w:t>,</w:t>
      </w:r>
    </w:p>
    <w:p w14:paraId="1AFEAAC1" w14:textId="0943A776" w:rsidR="008E3AE4" w:rsidRPr="008E3AE4" w:rsidRDefault="008E3AE4" w:rsidP="0014329A">
      <w:pPr>
        <w:pStyle w:val="SGGSTrans"/>
      </w:pPr>
      <w:r w:rsidRPr="008E3AE4">
        <w:t>A mind entangled in the illusion of Maya cannot free itself from this illusion.</w:t>
      </w:r>
    </w:p>
    <w:p w14:paraId="6AB55EFC" w14:textId="5F8DB2E1" w:rsidR="008E3AE4" w:rsidRDefault="008E3AE4" w:rsidP="009A0589">
      <w:pPr>
        <w:pStyle w:val="SGGSGurm"/>
        <w:rPr>
          <w:cs/>
        </w:rPr>
      </w:pPr>
      <w:r w:rsidRPr="008E3AE4">
        <w:rPr>
          <w:cs/>
        </w:rPr>
        <w:t>ਨਾਨਕ ਮੂਰਤਿ ਚਿਤ੍ਰ ਜਿਉ ਛਾਡਿਤ ਨਾਹਿਨ ਭੀਤਿ ॥੩੭॥</w:t>
      </w:r>
    </w:p>
    <w:p w14:paraId="78DB4319" w14:textId="3A5A9BAC" w:rsidR="008E3AE4" w:rsidRDefault="008E3AE4" w:rsidP="00F9565A">
      <w:pPr>
        <w:pStyle w:val="SGGSGurmTrans"/>
        <w:rPr>
          <w:cs/>
        </w:rPr>
      </w:pPr>
      <w:r w:rsidRPr="008E3AE4">
        <w:rPr>
          <w:cs/>
        </w:rPr>
        <w:t>ਹੇ ਨਾਨਕ! ਜਿਵੇਂ (ਕੰਧ ਉਤੇ ਕਿਸੇ) ਮੂਰਤੀ ਦਾ ਲੀਕਿਆ ਹੋਇਆ ਰੂਪ ਕੰਧ ਨੂੰ ਨਹੀਂ ਛੱਡਦਾ ਕੰਧ ਨਾਲ ਚੰਬੜਿਆ ਰਹਿੰਦਾ ਹੈ ॥੩੭॥</w:t>
      </w:r>
    </w:p>
    <w:p w14:paraId="36E97A8B" w14:textId="037C1092" w:rsidR="008E3AE4" w:rsidRPr="008E3AE4" w:rsidRDefault="008E3AE4" w:rsidP="0014329A">
      <w:pPr>
        <w:pStyle w:val="SGGSTrans"/>
      </w:pPr>
      <w:r w:rsidRPr="008E3AE4">
        <w:t xml:space="preserve">O Nanak! Just as the image of a statue painted on a wall does not separate from it, but remains attached to it. </w:t>
      </w:r>
      <w:r w:rsidRPr="008E3AE4">
        <w:rPr>
          <w:rFonts w:cs="Mangal"/>
          <w:cs/>
        </w:rPr>
        <w:t>॥</w:t>
      </w:r>
      <w:r w:rsidRPr="008E3AE4">
        <w:t>37</w:t>
      </w:r>
      <w:r w:rsidRPr="008E3AE4">
        <w:rPr>
          <w:rFonts w:cs="Mangal"/>
          <w:cs/>
        </w:rPr>
        <w:t>॥</w:t>
      </w:r>
    </w:p>
    <w:p w14:paraId="58729009" w14:textId="5A144F22" w:rsidR="008E3AE4" w:rsidRDefault="008E3AE4" w:rsidP="009A0589">
      <w:pPr>
        <w:pStyle w:val="SGGSGurm"/>
        <w:rPr>
          <w:cs/>
        </w:rPr>
      </w:pPr>
      <w:r w:rsidRPr="008E3AE4">
        <w:rPr>
          <w:cs/>
        </w:rPr>
        <w:t>ਨਰ ਚਾਹਤ ਕਛੁ ਅਉਰ ਅਉਰੈ ਕੀ ਅਉਰੈ ਭਈ ॥</w:t>
      </w:r>
    </w:p>
    <w:p w14:paraId="404527FD" w14:textId="4112F1DF" w:rsidR="008E3AE4" w:rsidRDefault="008E3AE4" w:rsidP="00F9565A">
      <w:pPr>
        <w:pStyle w:val="SGGSGurmTrans"/>
        <w:rPr>
          <w:cs/>
        </w:rPr>
      </w:pPr>
      <w:r w:rsidRPr="008E3AE4">
        <w:rPr>
          <w:cs/>
        </w:rPr>
        <w:t>(ਮਾਇਆ ਦੇ ਮੋਹ ਵਿਚ ਫਸ ਕੇ) ਮਨੁੱਖ (ਪ੍ਰਭੂ-ਸਿਮਰਨ ਦੇ ਥਾਂ) ਕੁਝ ਹੋਰ ਹੀ ਮੰਗਦਾ ਰਹਿੰਦਾ ਹੈ। (ਪਰ ਕਰਤਾਰ ਦੀ ਰਜ਼ਾ ਵਿਚ) ਹੋਰ ਦੀ ਹੋਰ ਹੋ ਜਾਂਦਾ ਹੈ।</w:t>
      </w:r>
    </w:p>
    <w:p w14:paraId="360EE476" w14:textId="49945514" w:rsidR="008E3AE4" w:rsidRPr="008E3AE4" w:rsidRDefault="008E3AE4" w:rsidP="0014329A">
      <w:pPr>
        <w:pStyle w:val="SGGSTrans"/>
      </w:pPr>
      <w:r w:rsidRPr="008E3AE4">
        <w:rPr>
          <w:cs/>
        </w:rPr>
        <w:t>(</w:t>
      </w:r>
      <w:r w:rsidRPr="008E3AE4">
        <w:t>Being entangled in the illusion of Maya) man wants something else (instead of remembering Hari's name) (but due to the will of God) something else happens.</w:t>
      </w:r>
    </w:p>
    <w:p w14:paraId="2A3E0DEC" w14:textId="582CACAF" w:rsidR="008E3AE4" w:rsidRDefault="008E3AE4" w:rsidP="009A0589">
      <w:pPr>
        <w:pStyle w:val="SGGSGurm"/>
        <w:rPr>
          <w:cs/>
        </w:rPr>
      </w:pPr>
      <w:r w:rsidRPr="008E3AE4">
        <w:rPr>
          <w:cs/>
        </w:rPr>
        <w:t>ਚਿਤਵਤ ਰਹਿਓ ਠਗਉਰ ਨਾਨਕ ਫਾਸੀ ਗਲਿ ਪਰੀ ॥੩੮॥</w:t>
      </w:r>
    </w:p>
    <w:p w14:paraId="3F2AEB8E" w14:textId="0ED5D06E" w:rsidR="008E3AE4" w:rsidRDefault="008E3AE4" w:rsidP="00F9565A">
      <w:pPr>
        <w:pStyle w:val="SGGSGurmTrans"/>
        <w:rPr>
          <w:cs/>
        </w:rPr>
      </w:pPr>
      <w:r w:rsidRPr="008E3AE4">
        <w:rPr>
          <w:cs/>
        </w:rPr>
        <w:t>ਹੇ ਨਾਨਕ! (ਮਨੁੱਖ ਹੋਰਨਾਂ ਨੂੰ) ਠਗਣ ਦੀਆਂ ਸੋਚਾਂ ਸੋਚਦਾ ਹੈ (ਉਤੋਂ ਮੌਤ ਦੀ) ਫਾਹੀ ਗਲ ਵਿਚ ਆ ਪੈਂਦੀ ਹੈ ॥੩੮॥</w:t>
      </w:r>
    </w:p>
    <w:p w14:paraId="745F6505" w14:textId="5A90C844" w:rsidR="008E3AE4" w:rsidRPr="008E3AE4" w:rsidRDefault="008E3AE4" w:rsidP="0014329A">
      <w:pPr>
        <w:pStyle w:val="SGGSTrans"/>
      </w:pPr>
      <w:r w:rsidRPr="008E3AE4">
        <w:t xml:space="preserve">O Nanak! Man thinks of deceiving others, and the noose of death falls around his neck. </w:t>
      </w:r>
      <w:r w:rsidRPr="008E3AE4">
        <w:rPr>
          <w:rFonts w:cs="Mangal"/>
          <w:cs/>
        </w:rPr>
        <w:t>॥</w:t>
      </w:r>
      <w:r w:rsidRPr="008E3AE4">
        <w:t>38</w:t>
      </w:r>
      <w:r w:rsidRPr="008E3AE4">
        <w:rPr>
          <w:rFonts w:cs="Mangal"/>
          <w:cs/>
        </w:rPr>
        <w:t>॥</w:t>
      </w:r>
    </w:p>
    <w:p w14:paraId="685C8AB4" w14:textId="44E98D8A" w:rsidR="008E3AE4" w:rsidRDefault="008E3AE4" w:rsidP="009A0589">
      <w:pPr>
        <w:pStyle w:val="SGGSGurm"/>
        <w:rPr>
          <w:cs/>
        </w:rPr>
      </w:pPr>
      <w:r w:rsidRPr="008E3AE4">
        <w:rPr>
          <w:cs/>
        </w:rPr>
        <w:t>ਜਤਨ ਬਹੁਤ ਸੁਖ ਕੇ ਕੀਏ ਦੁਖ ਕੋ ਕੀਓ ਨ ਕੋਇ ॥</w:t>
      </w:r>
    </w:p>
    <w:p w14:paraId="778A202C" w14:textId="3BA9CC53" w:rsidR="008E3AE4" w:rsidRDefault="008E3AE4" w:rsidP="00F9565A">
      <w:pPr>
        <w:pStyle w:val="SGGSGurmTrans"/>
        <w:rPr>
          <w:cs/>
        </w:rPr>
      </w:pPr>
      <w:r w:rsidRPr="008E3AE4">
        <w:rPr>
          <w:cs/>
        </w:rPr>
        <w:t>(ਜੀਵ ਭਾਵੇਂ) ਸੁਖਾਂ (ਦੀ ਪ੍ਰਾਪਤੀ) ਵਾਸਤੇ ਅਨੇਕਾਂ ਜਤਨ ਕਰਦਾ ਰਹਿੰਦਾ ਹੈ</w:t>
      </w:r>
      <w:r w:rsidRPr="008E3AE4">
        <w:t xml:space="preserve">, </w:t>
      </w:r>
      <w:r w:rsidRPr="008E3AE4">
        <w:rPr>
          <w:cs/>
        </w:rPr>
        <w:t>ਅਤੇ ਦੁੱਖਾਂ ਵਾਸਤੇ ਜਤਨ ਨਹੀਂ ਕਰਦਾ (ਪਰ ਫਿਰ ਭੀ ਰਜ਼ਾ ਅਨੁਸਾਰ ਦੁਖ ਭੀ ਆ ਹੀ ਪੈਂਦੇ ਹਨ। ਸੁਖ ਭੀ ਤਦੋਂ ਹੀ ਮਿਲਦਾ ਹੈ ਜਦੋਂ ਪ੍ਰਭੂ ਦੀ ਰਜ਼ਾ ਹੋਵੇ)।</w:t>
      </w:r>
    </w:p>
    <w:p w14:paraId="0AB36F13" w14:textId="7F5FB709" w:rsidR="008E3AE4" w:rsidRPr="008E3AE4" w:rsidRDefault="008E3AE4" w:rsidP="0014329A">
      <w:pPr>
        <w:pStyle w:val="SGGSTrans"/>
      </w:pPr>
      <w:r w:rsidRPr="008E3AE4">
        <w:rPr>
          <w:cs/>
        </w:rPr>
        <w:t>(</w:t>
      </w:r>
      <w:r w:rsidRPr="008E3AE4">
        <w:t>Although) the living being makes many efforts for happiness, and does not make any effort for sorrow (even then sorrow comes only according to the will of the Lord and happiness is also attained only when the Lord wishes).</w:t>
      </w:r>
    </w:p>
    <w:p w14:paraId="2AA317F4" w14:textId="4EE7CA6A" w:rsidR="008E3AE4" w:rsidRDefault="008E3AE4" w:rsidP="009A0589">
      <w:pPr>
        <w:pStyle w:val="SGGSGurm"/>
        <w:rPr>
          <w:cs/>
        </w:rPr>
      </w:pPr>
      <w:r w:rsidRPr="008E3AE4">
        <w:rPr>
          <w:cs/>
        </w:rPr>
        <w:lastRenderedPageBreak/>
        <w:t>ਕਹੁ ਨਾਨਕ ਸੁਨਿ ਰੇ ਮਨਾ ਹਰਿ ਭਾਵੈ ਸੋ ਹੋਇ ॥੩੯॥</w:t>
      </w:r>
    </w:p>
    <w:p w14:paraId="719CC446" w14:textId="7C10671D" w:rsidR="008E3AE4" w:rsidRDefault="008E3AE4" w:rsidP="00F9565A">
      <w:pPr>
        <w:pStyle w:val="SGGSGurmTrans"/>
        <w:rPr>
          <w:cs/>
        </w:rPr>
      </w:pPr>
      <w:r w:rsidRPr="008E3AE4">
        <w:rPr>
          <w:cs/>
        </w:rPr>
        <w:t>ਨਾਨਕ ਆਖਦਾ ਹੈ ਕਿ ਹੇ ਮਨ! ਜੋ ਕੁਝ ਪਰਮਾਤਮਾ ਨੂੰ ਚੰਗਾ ਲੱਗਦਾ ਹੈ (ਜ਼ਰੂਰ) ਉਹ (ਹੀ) ਹੁੰਦਾ ਹੈ ॥੩੯॥</w:t>
      </w:r>
    </w:p>
    <w:p w14:paraId="20B8E1EE" w14:textId="15FDC869" w:rsidR="008E3AE4" w:rsidRPr="008E3AE4" w:rsidRDefault="008E3AE4" w:rsidP="0014329A">
      <w:pPr>
        <w:pStyle w:val="SGGSTrans"/>
      </w:pPr>
      <w:r w:rsidRPr="008E3AE4">
        <w:t xml:space="preserve">Nanak says, O mind! Whatever pleases God, that happens. </w:t>
      </w:r>
      <w:r w:rsidRPr="008E3AE4">
        <w:rPr>
          <w:rFonts w:cs="Mangal"/>
          <w:cs/>
        </w:rPr>
        <w:t>॥</w:t>
      </w:r>
      <w:r w:rsidRPr="008E3AE4">
        <w:t>39</w:t>
      </w:r>
      <w:r w:rsidRPr="008E3AE4">
        <w:rPr>
          <w:rFonts w:cs="Mangal"/>
          <w:cs/>
        </w:rPr>
        <w:t>॥</w:t>
      </w:r>
    </w:p>
    <w:p w14:paraId="1B269811" w14:textId="2D4D11D6" w:rsidR="008E3AE4" w:rsidRDefault="008E3AE4" w:rsidP="009A0589">
      <w:pPr>
        <w:pStyle w:val="SGGSGurm"/>
        <w:rPr>
          <w:cs/>
        </w:rPr>
      </w:pPr>
      <w:r w:rsidRPr="008E3AE4">
        <w:rPr>
          <w:cs/>
        </w:rPr>
        <w:t>ਜਗਤੁ ਭਿਖਾਰੀ ਫਿਰਤੁ ਹੈ ਸਭ ਕੋ ਦਾਤਾ ਰਾਮੁ ॥</w:t>
      </w:r>
    </w:p>
    <w:p w14:paraId="7B38CBD4" w14:textId="1C50B102" w:rsidR="008E3AE4" w:rsidRDefault="008E3AE4" w:rsidP="00F9565A">
      <w:pPr>
        <w:pStyle w:val="SGGSGurmTrans"/>
        <w:rPr>
          <w:cs/>
        </w:rPr>
      </w:pPr>
      <w:r w:rsidRPr="008E3AE4">
        <w:rPr>
          <w:cs/>
        </w:rPr>
        <w:t>ਜਗਤ ਮੰਗਤਾ (ਹੋ ਕੇ) ਭਟਕਦਾ ਫਿਰਦਾ ਹੈ (ਇਹ ਚੇਤਾ ਨਹੀਂ ਰੱਖਦਾ ਕਿ) ਸਾਰੇ ਜੀਵਾਂ ਨੂੰ ਦਾਤਾਂ ਦੇਣ ਵਾਲਾ ਪਰਮਾਤਮਾ ਆਪ ਹੈ।</w:t>
      </w:r>
    </w:p>
    <w:p w14:paraId="6FC01983" w14:textId="43FE2C9A" w:rsidR="008E3AE4" w:rsidRPr="008E3AE4" w:rsidRDefault="008E3AE4" w:rsidP="0014329A">
      <w:pPr>
        <w:pStyle w:val="SGGSTrans"/>
      </w:pPr>
      <w:r w:rsidRPr="008E3AE4">
        <w:t>The world wanders around like a beggar (not remembering that) God Himself is the giver of charity to all beings.</w:t>
      </w:r>
    </w:p>
    <w:p w14:paraId="5EABEE12" w14:textId="00B2039B" w:rsidR="008E3AE4" w:rsidRDefault="008E3AE4" w:rsidP="009A0589">
      <w:pPr>
        <w:pStyle w:val="SGGSGurm"/>
        <w:rPr>
          <w:cs/>
        </w:rPr>
      </w:pPr>
      <w:r w:rsidRPr="008E3AE4">
        <w:rPr>
          <w:cs/>
        </w:rPr>
        <w:t>ਕਹੁ ਨਾਨਕ ਮਨ ਸਿਮਰੁ ਤਿਹ ਪੂਰਨ ਹੋਵਹਿ ਕਾਮ ॥੪੦॥</w:t>
      </w:r>
    </w:p>
    <w:p w14:paraId="45475836" w14:textId="5EA35BBD" w:rsidR="008E3AE4" w:rsidRDefault="008E3AE4" w:rsidP="00F9565A">
      <w:pPr>
        <w:pStyle w:val="SGGSGurmTrans"/>
        <w:rPr>
          <w:cs/>
        </w:rPr>
      </w:pPr>
      <w:r w:rsidRPr="008E3AE4">
        <w:rPr>
          <w:cs/>
        </w:rPr>
        <w:t>ਨਾਨਕ ਆਖਦਾ ਹੈ ਕਿ ਹੇ ਮਨ! ਉਸ ਦਾਤਾਰ ਪ੍ਰਭੂ ਦਾ ਸਿਮਰਨ ਕਰਦਾ ਰਿਹਾ ਕਰ</w:t>
      </w:r>
      <w:r w:rsidRPr="008E3AE4">
        <w:t xml:space="preserve">, </w:t>
      </w:r>
      <w:r w:rsidRPr="008E3AE4">
        <w:rPr>
          <w:cs/>
        </w:rPr>
        <w:t>ਤੇਰੇ ਸਾਰੇ ਕੰਮ ਸਫਲ ਹੁੰਦੇ ਰਹਿਣਗੇ ॥੪੦॥</w:t>
      </w:r>
    </w:p>
    <w:p w14:paraId="379F9D51" w14:textId="0901DC3A" w:rsidR="008E3AE4" w:rsidRPr="008E3AE4" w:rsidRDefault="008E3AE4" w:rsidP="0014329A">
      <w:pPr>
        <w:pStyle w:val="SGGSTrans"/>
      </w:pPr>
      <w:r w:rsidRPr="008E3AE4">
        <w:t xml:space="preserve">Nanak says, O mind! Keep remembering that giver, all your works will keep on becoming successful. </w:t>
      </w:r>
      <w:r w:rsidRPr="008E3AE4">
        <w:rPr>
          <w:rFonts w:cs="Mangal"/>
          <w:cs/>
        </w:rPr>
        <w:t>॥</w:t>
      </w:r>
      <w:r w:rsidRPr="008E3AE4">
        <w:t>40</w:t>
      </w:r>
      <w:r w:rsidRPr="008E3AE4">
        <w:rPr>
          <w:rFonts w:cs="Mangal"/>
          <w:cs/>
        </w:rPr>
        <w:t>॥</w:t>
      </w:r>
    </w:p>
    <w:p w14:paraId="62686763" w14:textId="48410203" w:rsidR="008E3AE4" w:rsidRDefault="008E3AE4" w:rsidP="009A0589">
      <w:pPr>
        <w:pStyle w:val="SGGSGurm"/>
        <w:rPr>
          <w:cs/>
        </w:rPr>
      </w:pPr>
      <w:r w:rsidRPr="008E3AE4">
        <w:rPr>
          <w:cs/>
        </w:rPr>
        <w:t>ਝੂਠੈ ਮਾਨੁ ਕਹਾ ਕਰੈ ਜਗੁ ਸੁਪਨੇ ਜਿਉ ਜਾਨੁ ॥</w:t>
      </w:r>
    </w:p>
    <w:p w14:paraId="4907F736" w14:textId="3C033C79" w:rsidR="008E3AE4" w:rsidRDefault="008E3AE4" w:rsidP="00F9565A">
      <w:pPr>
        <w:pStyle w:val="SGGSGurmTrans"/>
        <w:rPr>
          <w:cs/>
        </w:rPr>
      </w:pPr>
      <w:r w:rsidRPr="008E3AE4">
        <w:rPr>
          <w:cs/>
        </w:rPr>
        <w:t>(ਪਤਾ ਨਹੀਂ ਮਨੁੱਖ) ਨਾਸਵੰਦ ਦੁਨੀਆ ਦਾ ਮਾਨ ਕਿਉਂ ਕਰਦਾ ਰਹਿੰਦਾ ਹੈ।</w:t>
      </w:r>
      <w:r w:rsidRPr="008E3AE4">
        <w:t xml:space="preserve">` </w:t>
      </w:r>
      <w:r w:rsidRPr="008E3AE4">
        <w:rPr>
          <w:cs/>
        </w:rPr>
        <w:t>ਜਗਤ ਨੂੰ ਸੁਪਨੇ (ਵਿਚ ਵੇਖੇ ਪਦਾਰਥਾਂ) ਵਾਂਗ (ਹੀ) ਸਮਝ ਰੱਖ।</w:t>
      </w:r>
    </w:p>
    <w:p w14:paraId="01630778" w14:textId="276A4D1A" w:rsidR="008E3AE4" w:rsidRPr="008E3AE4" w:rsidRDefault="008E3AE4" w:rsidP="0014329A">
      <w:pPr>
        <w:pStyle w:val="SGGSTrans"/>
      </w:pPr>
      <w:r w:rsidRPr="008E3AE4">
        <w:rPr>
          <w:cs/>
        </w:rPr>
        <w:t>(</w:t>
      </w:r>
      <w:r w:rsidRPr="008E3AE4">
        <w:t>I don't know) why man continues to respect the perishable world.) Consider the world like a dream!</w:t>
      </w:r>
    </w:p>
    <w:p w14:paraId="0F98DE4C" w14:textId="00F7097B" w:rsidR="008E3AE4" w:rsidRDefault="008E3AE4" w:rsidP="009A0589">
      <w:pPr>
        <w:pStyle w:val="SGGSGurm"/>
        <w:rPr>
          <w:cs/>
        </w:rPr>
      </w:pPr>
      <w:r w:rsidRPr="008E3AE4">
        <w:rPr>
          <w:cs/>
        </w:rPr>
        <w:t>ਇਨ ਮੈ ਕਛੁ ਤੇਰੋ ਨਹੀ ਨਾਨਕ ਕਹਿਓ ਬਖਾਨਿ ॥੪੧॥</w:t>
      </w:r>
    </w:p>
    <w:p w14:paraId="3FC81F09" w14:textId="6333CD7D" w:rsidR="008E3AE4" w:rsidRDefault="008E3AE4" w:rsidP="00F9565A">
      <w:pPr>
        <w:pStyle w:val="SGGSGurmTrans"/>
        <w:rPr>
          <w:cs/>
        </w:rPr>
      </w:pPr>
      <w:r w:rsidRPr="008E3AE4">
        <w:rPr>
          <w:cs/>
        </w:rPr>
        <w:t>(ਹੇ ਇਨਸਾਨ!) (ਮੈਂ) ਨਾਨਕ ਤੈਨੂੰ ਠੀਕ ਦੱਸ ਰਿਹਾ ਹਾਂ ਕਿ ਇਹਨਾਂ (ਦਿਸਦੇ ਪਦਾਰਥਾਂ) ਵਿਚ ਤੇਰਾ (ਅਸਲ ਸਾਥੀ) ਕੋਈ ਭੀ ਪਦਾਰਥ ਨਹੀਂ ਹੈ ॥੪੧॥</w:t>
      </w:r>
    </w:p>
    <w:p w14:paraId="4F222E4E" w14:textId="341CA27B" w:rsidR="008E3AE4" w:rsidRPr="008E3AE4" w:rsidRDefault="008E3AE4" w:rsidP="0014329A">
      <w:pPr>
        <w:pStyle w:val="SGGSTrans"/>
      </w:pPr>
      <w:r w:rsidRPr="008E3AE4">
        <w:rPr>
          <w:cs/>
        </w:rPr>
        <w:t>(</w:t>
      </w:r>
      <w:r w:rsidRPr="008E3AE4">
        <w:t xml:space="preserve">O man!) I Nanak am telling you the truth that none of these (visible things) is your (true companion). </w:t>
      </w:r>
      <w:r w:rsidRPr="008E3AE4">
        <w:rPr>
          <w:rFonts w:cs="Mangal"/>
          <w:cs/>
        </w:rPr>
        <w:t>॥</w:t>
      </w:r>
      <w:r w:rsidRPr="008E3AE4">
        <w:t>41</w:t>
      </w:r>
      <w:r w:rsidRPr="008E3AE4">
        <w:rPr>
          <w:rFonts w:cs="Mangal"/>
          <w:cs/>
        </w:rPr>
        <w:t>॥</w:t>
      </w:r>
    </w:p>
    <w:p w14:paraId="16534A9D" w14:textId="20337134" w:rsidR="008E3AE4" w:rsidRDefault="008E3AE4" w:rsidP="009A0589">
      <w:pPr>
        <w:pStyle w:val="SGGSGurm"/>
        <w:rPr>
          <w:cs/>
        </w:rPr>
      </w:pPr>
      <w:r w:rsidRPr="008E3AE4">
        <w:rPr>
          <w:cs/>
        </w:rPr>
        <w:t>ਗਰਬੁ ਕਰਤੁ ਹੈ ਦੇਹ ਕੋ ਬਿਨਸੈ ਛਿਨ ਮੈ ਮੀਤ ॥</w:t>
      </w:r>
    </w:p>
    <w:p w14:paraId="3A3BC673" w14:textId="555F24F4" w:rsidR="008E3AE4" w:rsidRDefault="008E3AE4" w:rsidP="00F9565A">
      <w:pPr>
        <w:pStyle w:val="SGGSGurmTrans"/>
        <w:rPr>
          <w:cs/>
        </w:rPr>
      </w:pPr>
      <w:r w:rsidRPr="008E3AE4">
        <w:rPr>
          <w:cs/>
        </w:rPr>
        <w:t>ਹੇ ਮਿੱਤਰ! (ਜਿਸ) ਸਰੀਰ ਦਾ (ਮਨੁੱਖ ਸਦਾ) ਮਾਣ ਕਰਦਾ ਰਹਿੰਦਾ ਹੈ (ਕਿ ਇਹ ਮੇਰਾ ਆਪਣਾ ਹੈ</w:t>
      </w:r>
      <w:r w:rsidRPr="008E3AE4">
        <w:t xml:space="preserve">, </w:t>
      </w:r>
      <w:r w:rsidRPr="008E3AE4">
        <w:rPr>
          <w:cs/>
        </w:rPr>
        <w:t>ਉਹ ਸਰੀਰ) ਇਕ ਛਿਨ ਵਿਚ ਹੀ ਨਾਸ ਹੋ ਜਾਂਦਾ ਹੈ। (ਹੋਰ ਪਦਾਰਥ ਦਾ ਮੋਹ ਤਾਂ ਕਿਤੇ ਰਿਹਾ</w:t>
      </w:r>
      <w:r w:rsidRPr="008E3AE4">
        <w:t xml:space="preserve">, </w:t>
      </w:r>
      <w:r w:rsidRPr="008E3AE4">
        <w:rPr>
          <w:cs/>
        </w:rPr>
        <w:t>ਆਪਣੇ ਇਸ ਸਰੀਰ ਦਾ ਮੋਹ ਭੀ ਝੂਠਾ ਹੀ ਹੈ)।</w:t>
      </w:r>
    </w:p>
    <w:p w14:paraId="6D574A84" w14:textId="49921FD3" w:rsidR="008E3AE4" w:rsidRPr="008E3AE4" w:rsidRDefault="008E3AE4" w:rsidP="0014329A">
      <w:pPr>
        <w:pStyle w:val="SGGSTrans"/>
      </w:pPr>
      <w:r w:rsidRPr="008E3AE4">
        <w:t>O friend! The body about which (man) is always proud (that it is his own), that body gets destroyed in a moment. (Leave aside attachment to other things, even attachment to this body of yours is false.)</w:t>
      </w:r>
    </w:p>
    <w:p w14:paraId="1CACA7E7" w14:textId="708A903C" w:rsidR="008E3AE4" w:rsidRDefault="008E3AE4" w:rsidP="009A0589">
      <w:pPr>
        <w:pStyle w:val="SGGSGurm"/>
        <w:rPr>
          <w:cs/>
        </w:rPr>
      </w:pPr>
      <w:r w:rsidRPr="008E3AE4">
        <w:rPr>
          <w:cs/>
        </w:rPr>
        <w:t>ਜਿਹਿ ਪ੍ਰਾਨੀ ਹਰਿ ਜਸੁ ਕਹਿਓ ਨਾਨਕ ਤਿਹਿ ਜਗੁ ਜੀਤਿ ॥੪੨॥</w:t>
      </w:r>
    </w:p>
    <w:p w14:paraId="0BA3959D" w14:textId="3E1977BD" w:rsidR="008E3AE4" w:rsidRDefault="008E3AE4" w:rsidP="00F9565A">
      <w:pPr>
        <w:pStyle w:val="SGGSGurmTrans"/>
        <w:rPr>
          <w:cs/>
        </w:rPr>
      </w:pPr>
      <w:r w:rsidRPr="008E3AE4">
        <w:rPr>
          <w:cs/>
        </w:rPr>
        <w:t>ਹੇ ਨਾਨਕ! ਜਿਸ ਮਨੁੱਖ ਨੇ ਪਰਮਾਤਮਾ ਦੀ ਸਿਫ਼ਤ-ਸਲਾਹ ਕਰਨੀ ਸ਼ੁਰੂ ਕਰ ਦਿੱਤੀ</w:t>
      </w:r>
      <w:r w:rsidRPr="008E3AE4">
        <w:t xml:space="preserve">, </w:t>
      </w:r>
      <w:r w:rsidRPr="008E3AE4">
        <w:rPr>
          <w:cs/>
        </w:rPr>
        <w:t>ਉਸ ਨੇ ਜਗਤ (ਦੇ ਮੋਹ) ਨੂੰ ਜਿੱਤ ਲਿਆ ॥੪੨॥</w:t>
      </w:r>
    </w:p>
    <w:p w14:paraId="48D289A3" w14:textId="05DBC503" w:rsidR="008E3AE4" w:rsidRPr="008E3AE4" w:rsidRDefault="008E3AE4" w:rsidP="0014329A">
      <w:pPr>
        <w:pStyle w:val="SGGSTrans"/>
      </w:pPr>
      <w:r w:rsidRPr="008E3AE4">
        <w:t xml:space="preserve">O Nanak! He who starts praising God has conquered the world (attachment to it). </w:t>
      </w:r>
      <w:r w:rsidRPr="008E3AE4">
        <w:rPr>
          <w:rFonts w:cs="Mangal"/>
          <w:cs/>
        </w:rPr>
        <w:t>॥</w:t>
      </w:r>
      <w:r w:rsidRPr="008E3AE4">
        <w:t>42</w:t>
      </w:r>
      <w:r w:rsidRPr="008E3AE4">
        <w:rPr>
          <w:rFonts w:cs="Mangal"/>
          <w:cs/>
        </w:rPr>
        <w:t>॥</w:t>
      </w:r>
    </w:p>
    <w:p w14:paraId="3994F9FF" w14:textId="0ECC49EB" w:rsidR="008E3AE4" w:rsidRDefault="008E3AE4" w:rsidP="009A0589">
      <w:pPr>
        <w:pStyle w:val="SGGSGurm"/>
        <w:rPr>
          <w:cs/>
        </w:rPr>
      </w:pPr>
      <w:r w:rsidRPr="008E3AE4">
        <w:rPr>
          <w:cs/>
        </w:rPr>
        <w:lastRenderedPageBreak/>
        <w:t>ਜਿਹ ਘਟਿ ਸਿਮਰਨੁ ਰਾਮ ਕੋ ਸੋ ਨਰੁ ਮੁਕਤਾ ਜਾਨੁ ॥</w:t>
      </w:r>
    </w:p>
    <w:p w14:paraId="048FB503" w14:textId="721351FE" w:rsidR="008E3AE4" w:rsidRDefault="008E3AE4" w:rsidP="00F9565A">
      <w:pPr>
        <w:pStyle w:val="SGGSGurmTrans"/>
        <w:rPr>
          <w:cs/>
        </w:rPr>
      </w:pPr>
      <w:r w:rsidRPr="008E3AE4">
        <w:rPr>
          <w:cs/>
        </w:rPr>
        <w:t>ਜਿਸ ਮਨੁੱਖ ਦੇ ਹਿਰਦੇ ਵਿਚ ਪਰਮਾਤਮਾ ਦਾ ਸਿਮਰਨ (ਟਿਕਿਆ ਰਹਿੰਦਾ ਹੈ) ਉਸ ਮਨੁੱਖ ਨੂੰ (ਮੋਹ ਦੇ ਜਾਲ ਤੋਂ) ਬਚਿਆ ਹੋਇਆ ਸਮਝ।</w:t>
      </w:r>
    </w:p>
    <w:p w14:paraId="4FF70A68" w14:textId="5B21B205" w:rsidR="008E3AE4" w:rsidRPr="008E3AE4" w:rsidRDefault="008E3AE4" w:rsidP="0014329A">
      <w:pPr>
        <w:pStyle w:val="SGGSTrans"/>
      </w:pPr>
      <w:r w:rsidRPr="008E3AE4">
        <w:t>The person who remembers God in his heart, he is saved (from the trap of attachment), I understand!</w:t>
      </w:r>
    </w:p>
    <w:p w14:paraId="0BD232AD" w14:textId="4E3C7ED5" w:rsidR="008E3AE4" w:rsidRDefault="008E3AE4" w:rsidP="009A0589">
      <w:pPr>
        <w:pStyle w:val="SGGSGurm"/>
        <w:rPr>
          <w:cs/>
        </w:rPr>
      </w:pPr>
      <w:r w:rsidRPr="008E3AE4">
        <w:rPr>
          <w:cs/>
        </w:rPr>
        <w:t>ਤਿਹਿ ਨਰ ਹਰਿ ਅੰਤਰੁ ਨਹੀ ਨਾਨਕ ਸਾਚੀ ਮਾਨੁ ॥੪੩॥</w:t>
      </w:r>
    </w:p>
    <w:p w14:paraId="083C73FC" w14:textId="6A3D7049" w:rsidR="008E3AE4" w:rsidRDefault="008E3AE4" w:rsidP="00F9565A">
      <w:pPr>
        <w:pStyle w:val="SGGSGurmTrans"/>
        <w:rPr>
          <w:cs/>
        </w:rPr>
      </w:pPr>
      <w:r w:rsidRPr="008E3AE4">
        <w:rPr>
          <w:cs/>
        </w:rPr>
        <w:t>ਹੇ ਨਾਨਕ! ਇਹ ਗੱਲ ਠੀਕ ਮੰਨ ਕਿ ਉਸ ਮਨੁੱਖ ਅਤੇ ਪਰਮਾਤਮਾ ਵਿਚ ਕੋਈ ਫ਼ਰਕ ਨਹੀਂ ॥੪੩॥</w:t>
      </w:r>
    </w:p>
    <w:p w14:paraId="5357099A" w14:textId="36B750EB" w:rsidR="008E3AE4" w:rsidRPr="008E3AE4" w:rsidRDefault="008E3AE4" w:rsidP="0014329A">
      <w:pPr>
        <w:pStyle w:val="SGGSTrans"/>
      </w:pPr>
      <w:r w:rsidRPr="008E3AE4">
        <w:t xml:space="preserve">O Nanak! Believe in this truth that there is no difference between such a man and God. </w:t>
      </w:r>
      <w:r w:rsidRPr="008E3AE4">
        <w:rPr>
          <w:rFonts w:cs="Mangal"/>
          <w:cs/>
        </w:rPr>
        <w:t>॥</w:t>
      </w:r>
      <w:r w:rsidRPr="008E3AE4">
        <w:t>43</w:t>
      </w:r>
      <w:r w:rsidRPr="008E3AE4">
        <w:rPr>
          <w:rFonts w:cs="Mangal"/>
          <w:cs/>
        </w:rPr>
        <w:t>॥</w:t>
      </w:r>
    </w:p>
    <w:p w14:paraId="17FB0516" w14:textId="01DA8FA5" w:rsidR="008E3AE4" w:rsidRDefault="008E3AE4" w:rsidP="009A0589">
      <w:pPr>
        <w:pStyle w:val="SGGSGurm"/>
        <w:rPr>
          <w:cs/>
        </w:rPr>
      </w:pPr>
      <w:r w:rsidRPr="008E3AE4">
        <w:rPr>
          <w:cs/>
        </w:rPr>
        <w:t>ਏਕ ਭਗਤਿ ਭਗਵਾਨ ਜਿਹ ਪ੍ਰਾਨੀ ਕੈ ਨਾਹਿ ਮਨਿ ॥</w:t>
      </w:r>
    </w:p>
    <w:p w14:paraId="29982EC9" w14:textId="520999D4" w:rsidR="008E3AE4" w:rsidRDefault="008E3AE4" w:rsidP="00F9565A">
      <w:pPr>
        <w:pStyle w:val="SGGSGurmTrans"/>
      </w:pPr>
      <w:r w:rsidRPr="008E3AE4">
        <w:rPr>
          <w:cs/>
        </w:rPr>
        <w:t>ਜਿਸ ਮਨੁੱਖ ਦੇ ਮਨ ਵਿਚ ਪਰਮਾਤਮਾ ਦੀ ਭਗਤੀ ਨਹੀਂ ਹੈ</w:t>
      </w:r>
      <w:r w:rsidRPr="008E3AE4">
        <w:t>,</w:t>
      </w:r>
    </w:p>
    <w:p w14:paraId="4D184045" w14:textId="31A81ED0" w:rsidR="008E3AE4" w:rsidRPr="008E3AE4" w:rsidRDefault="008E3AE4" w:rsidP="0014329A">
      <w:pPr>
        <w:pStyle w:val="SGGSTrans"/>
      </w:pPr>
      <w:r w:rsidRPr="008E3AE4">
        <w:t>The person who does not have devotion towards God in his heart,</w:t>
      </w:r>
    </w:p>
    <w:p w14:paraId="3F263E1A" w14:textId="38C54D63" w:rsidR="008E3AE4" w:rsidRDefault="008E3AE4" w:rsidP="009A0589">
      <w:pPr>
        <w:pStyle w:val="SGGSGurm"/>
        <w:rPr>
          <w:cs/>
        </w:rPr>
      </w:pPr>
      <w:r w:rsidRPr="008E3AE4">
        <w:rPr>
          <w:cs/>
        </w:rPr>
        <w:t>ਜੈਸੇ ਸੂਕਰ ਸੁਆਨ ਨਾਨਕ ਮਾਨੋ ਤਾਹਿ ਤਨੁ ॥੪੪॥</w:t>
      </w:r>
    </w:p>
    <w:p w14:paraId="61617490" w14:textId="555F36C7" w:rsidR="008E3AE4" w:rsidRDefault="008E3AE4" w:rsidP="00F9565A">
      <w:pPr>
        <w:pStyle w:val="SGGSGurmTrans"/>
        <w:rPr>
          <w:cs/>
        </w:rPr>
      </w:pPr>
      <w:r w:rsidRPr="008E3AE4">
        <w:rPr>
          <w:cs/>
        </w:rPr>
        <w:t>ਹੇ ਨਾਨਕ! ਉਸ ਦਾ ਸਰੀਰ ਕੁੱਤੇ ਜਾਂ ਸੂਰ ਕੇ ਸਰੀਰ ਜੈਸਾ ਸਮਝੋ! ॥੪੪॥</w:t>
      </w:r>
    </w:p>
    <w:p w14:paraId="3666836A" w14:textId="19B2EA6E" w:rsidR="008E3AE4" w:rsidRPr="008E3AE4" w:rsidRDefault="008E3AE4" w:rsidP="0014329A">
      <w:pPr>
        <w:pStyle w:val="SGGSTrans"/>
      </w:pPr>
      <w:r w:rsidRPr="008E3AE4">
        <w:t xml:space="preserve">O Nanak! Consider his body to be like that of a pig or a dog! </w:t>
      </w:r>
      <w:r w:rsidRPr="008E3AE4">
        <w:rPr>
          <w:rFonts w:cs="Mangal"/>
          <w:cs/>
        </w:rPr>
        <w:t>॥</w:t>
      </w:r>
      <w:r w:rsidRPr="008E3AE4">
        <w:t>44</w:t>
      </w:r>
      <w:r w:rsidRPr="008E3AE4">
        <w:rPr>
          <w:rFonts w:cs="Mangal"/>
          <w:cs/>
        </w:rPr>
        <w:t>॥</w:t>
      </w:r>
    </w:p>
    <w:p w14:paraId="779D4222" w14:textId="04369B66" w:rsidR="008E3AE4" w:rsidRDefault="008E3AE4" w:rsidP="009A0589">
      <w:pPr>
        <w:pStyle w:val="SGGSGurm"/>
        <w:rPr>
          <w:cs/>
        </w:rPr>
      </w:pPr>
      <w:r w:rsidRPr="008E3AE4">
        <w:rPr>
          <w:cs/>
        </w:rPr>
        <w:t>ਸੁਆਮੀ ਕੋ ਗ੍ਰਿਹੁ ਜਿਉ ਸਦਾ ਸੁਆਨ ਤਜਤ ਨਹੀ ਨਿਤ ॥</w:t>
      </w:r>
    </w:p>
    <w:p w14:paraId="18A61061" w14:textId="40C54530" w:rsidR="008E3AE4" w:rsidRDefault="008E3AE4" w:rsidP="00F9565A">
      <w:pPr>
        <w:pStyle w:val="SGGSGurmTrans"/>
      </w:pPr>
      <w:r w:rsidRPr="008E3AE4">
        <w:rPr>
          <w:cs/>
        </w:rPr>
        <w:t>ਜਿਵੇਂ ਕੁੱਤਾ (ਆਪਣੇ) ਮਾਲਕ ਦਾ ਘਰ (ਘਰ ਦਾ ਬੂਹਾ) ਸਦਾ (ਮੱਲੀ ਰੱਖਦਾ ਹੈ) ਕਦੇ ਭੀ ਛੱਡਦਾ ਨਹੀਂ ਹੈ</w:t>
      </w:r>
      <w:r w:rsidRPr="008E3AE4">
        <w:t>,</w:t>
      </w:r>
    </w:p>
    <w:p w14:paraId="15CC4603" w14:textId="7FD841C4" w:rsidR="008E3AE4" w:rsidRPr="008E3AE4" w:rsidRDefault="008E3AE4" w:rsidP="0014329A">
      <w:pPr>
        <w:pStyle w:val="SGGSTrans"/>
      </w:pPr>
      <w:r w:rsidRPr="008E3AE4">
        <w:t>Just as a dog always holds on to its master's door and never leaves it,</w:t>
      </w:r>
    </w:p>
    <w:p w14:paraId="25252CBB" w14:textId="3DF446A9" w:rsidR="008E3AE4" w:rsidRDefault="008E3AE4" w:rsidP="009A0589">
      <w:pPr>
        <w:pStyle w:val="SGGSGurm"/>
        <w:rPr>
          <w:cs/>
        </w:rPr>
      </w:pPr>
      <w:r w:rsidRPr="008E3AE4">
        <w:rPr>
          <w:cs/>
        </w:rPr>
        <w:t>ਨਾਨਕ ਇਹ ਬਿਧਿ ਹਰਿ ਭਜਉ ਇਕ ਮਨਿ ਹੁਇ ਇਕ ਚਿਤਿ ॥੪੫॥</w:t>
      </w:r>
    </w:p>
    <w:p w14:paraId="6BCA4551" w14:textId="6AFC148E" w:rsidR="008E3AE4" w:rsidRDefault="008E3AE4" w:rsidP="00F9565A">
      <w:pPr>
        <w:pStyle w:val="SGGSGurmTrans"/>
        <w:rPr>
          <w:cs/>
        </w:rPr>
      </w:pPr>
      <w:r w:rsidRPr="008E3AE4">
        <w:rPr>
          <w:cs/>
        </w:rPr>
        <w:t>ਹੇ ਨਾਨਕ! ਇਸੇ ਤਰੀਕੇ ਨਾਲ ਇਕ-ਮਨ ਹੋ ਕੇ ਇਕ-ਚਿੱਤ ਹੋ ਕੇ ਪਰਮਾਤਮਾ ਦਾ ਭਜਨ ਕਰਿਆ ਕਰੋ (ਕਿ ਉਸ ਦਾ ਦਰ ਕਦੇ ਛੱਡਿਆ ਹੀ ਨਾ ਜਾਏ) ॥੪੫॥</w:t>
      </w:r>
    </w:p>
    <w:p w14:paraId="58A6A606" w14:textId="26600B2B" w:rsidR="008E3AE4" w:rsidRPr="008E3AE4" w:rsidRDefault="008E3AE4" w:rsidP="0014329A">
      <w:pPr>
        <w:pStyle w:val="SGGSTrans"/>
      </w:pPr>
      <w:r w:rsidRPr="008E3AE4">
        <w:t xml:space="preserve">O Nanak! Thus, worship the Lord with full concentration and focus (so that you never miss His door). </w:t>
      </w:r>
      <w:r w:rsidRPr="008E3AE4">
        <w:rPr>
          <w:rFonts w:cs="Mangal"/>
          <w:cs/>
        </w:rPr>
        <w:t>॥</w:t>
      </w:r>
      <w:r w:rsidRPr="008E3AE4">
        <w:t>45</w:t>
      </w:r>
      <w:r w:rsidRPr="008E3AE4">
        <w:rPr>
          <w:rFonts w:cs="Mangal"/>
          <w:cs/>
        </w:rPr>
        <w:t>॥</w:t>
      </w:r>
    </w:p>
    <w:p w14:paraId="60CAB6CA" w14:textId="5F479A7C" w:rsidR="008E3AE4" w:rsidRDefault="008E3AE4" w:rsidP="009A0589">
      <w:pPr>
        <w:pStyle w:val="SGGSGurm"/>
        <w:rPr>
          <w:cs/>
        </w:rPr>
      </w:pPr>
      <w:r w:rsidRPr="008E3AE4">
        <w:rPr>
          <w:cs/>
        </w:rPr>
        <w:t>ਤੀਰਥ ਬਰਤ ਅਰੁ ਦਾਨ ਕਰਿ ਮਨ ਮੈ ਧਰੈ ਗੁਮਾਨੁ ॥</w:t>
      </w:r>
    </w:p>
    <w:p w14:paraId="42696FF0" w14:textId="63AD8EC9" w:rsidR="008E3AE4" w:rsidRDefault="008E3AE4" w:rsidP="00F9565A">
      <w:pPr>
        <w:pStyle w:val="SGGSGurmTrans"/>
        <w:rPr>
          <w:cs/>
        </w:rPr>
      </w:pPr>
      <w:r w:rsidRPr="008E3AE4">
        <w:rPr>
          <w:cs/>
        </w:rPr>
        <w:t>(ਪਰਮਾਤਮਾ ਦਾ ਭਜਨ ਛੱਡ ਕੇ ਮਨੁੱਖ) ਤੀਰਥ-ਇਸ਼ਨਾਨ ਕਰ ਕੇ ਵਰਤ ਰੱਖ ਕੇ</w:t>
      </w:r>
      <w:r w:rsidRPr="008E3AE4">
        <w:t xml:space="preserve">, </w:t>
      </w:r>
      <w:r w:rsidRPr="008E3AE4">
        <w:rPr>
          <w:cs/>
        </w:rPr>
        <w:t>ਦਾਨ-ਪੁੰਨ ਕਰ ਕੇ (ਆਪਣੇ) ਮਨ ਵਿਚ ਅਹੰਕਾਰ ਕਰਦਾ ਹੈ (ਕਿ ਮੈਂ ਧਰਮੀ ਬਣ ਗਿਆ ਹਾਂ)</w:t>
      </w:r>
    </w:p>
    <w:p w14:paraId="0C3C1238" w14:textId="4D9939FA" w:rsidR="008E3AE4" w:rsidRPr="008E3AE4" w:rsidRDefault="008E3AE4" w:rsidP="0014329A">
      <w:pPr>
        <w:pStyle w:val="SGGSTrans"/>
      </w:pPr>
      <w:r w:rsidRPr="008E3AE4">
        <w:rPr>
          <w:cs/>
        </w:rPr>
        <w:t>(</w:t>
      </w:r>
      <w:r w:rsidRPr="008E3AE4">
        <w:t>Apart from worshipping God, by going on pilgrimages, taking a bath, fasting and doing charity, he becomes proud in his mind (that he has become a religious person).</w:t>
      </w:r>
    </w:p>
    <w:p w14:paraId="798843D3" w14:textId="58FE5FC3" w:rsidR="008E3AE4" w:rsidRDefault="008E3AE4" w:rsidP="009A0589">
      <w:pPr>
        <w:pStyle w:val="SGGSGurm"/>
        <w:rPr>
          <w:cs/>
        </w:rPr>
      </w:pPr>
      <w:r w:rsidRPr="008E3AE4">
        <w:rPr>
          <w:cs/>
        </w:rPr>
        <w:t>ਨਾਨਕ ਨਿਹਫਲ ਜਾਤ ਤਿਹ ਜਿਉ ਕੁੰਚਰ ਇਸਨਾਨੁ ॥੪੬॥</w:t>
      </w:r>
    </w:p>
    <w:p w14:paraId="5178473D" w14:textId="144B90F6" w:rsidR="008E3AE4" w:rsidRDefault="008E3AE4" w:rsidP="00F9565A">
      <w:pPr>
        <w:pStyle w:val="SGGSGurmTrans"/>
        <w:rPr>
          <w:cs/>
        </w:rPr>
      </w:pPr>
      <w:r w:rsidRPr="008E3AE4">
        <w:rPr>
          <w:cs/>
        </w:rPr>
        <w:t>(ਪਰ) ਹੇ ਨਾਨਕ! ਉਸ ਦੇ (ਇਹ ਸਾਰੇ ਕੀਤੇ ਹੋਏ ਕਰਮ ਇਉਂ) ਵਿਅਰਥ (ਚਲੇ ਜਾਂਦੇ ਹਨ) ਜਿਵੇਂ ਹਾਥੀ ਦਾ (ਦਾ ਕੀਤਾ ਹੋਇਆ) ਇਸ਼ਨਾਨ। (ਨੋਟ: ਹਾਥੀ ਨਹਾ ਕੇ ਸੁਆਹ ਮਿੱਟੀ ਆਪਣੇ ਉੱਤੇ ਪਾ ਲੈਂਦਾ ਹੈ) ॥੪੬॥</w:t>
      </w:r>
    </w:p>
    <w:p w14:paraId="7793A03E" w14:textId="0A51FEFF" w:rsidR="008E3AE4" w:rsidRPr="008E3AE4" w:rsidRDefault="008E3AE4" w:rsidP="0014329A">
      <w:pPr>
        <w:pStyle w:val="SGGSTrans"/>
      </w:pPr>
      <w:r w:rsidRPr="008E3AE4">
        <w:rPr>
          <w:cs/>
        </w:rPr>
        <w:t>(</w:t>
      </w:r>
      <w:r w:rsidRPr="008E3AE4">
        <w:t xml:space="preserve">But) O Nanak! All these (tasks) are like the bathing of an elephant. (Note: After bathing the elephant puts dust on itself). </w:t>
      </w:r>
      <w:r w:rsidRPr="008E3AE4">
        <w:rPr>
          <w:rFonts w:cs="Mangal"/>
          <w:cs/>
        </w:rPr>
        <w:t>॥</w:t>
      </w:r>
      <w:r w:rsidRPr="008E3AE4">
        <w:t>46</w:t>
      </w:r>
      <w:r w:rsidRPr="008E3AE4">
        <w:rPr>
          <w:rFonts w:cs="Mangal"/>
          <w:cs/>
        </w:rPr>
        <w:t>॥</w:t>
      </w:r>
    </w:p>
    <w:p w14:paraId="0806A0CC" w14:textId="31AC9814" w:rsidR="008E3AE4" w:rsidRDefault="008E3AE4" w:rsidP="009A0589">
      <w:pPr>
        <w:pStyle w:val="SGGSGurm"/>
        <w:rPr>
          <w:cs/>
        </w:rPr>
      </w:pPr>
      <w:r w:rsidRPr="008E3AE4">
        <w:rPr>
          <w:cs/>
        </w:rPr>
        <w:lastRenderedPageBreak/>
        <w:t>ਸਿਰੁ ਕੰਪਿਓ ਪਗ ਡਗਮਗੇ ਨੈਨ ਜੋਤਿ ਤੇ ਹੀਨ ॥</w:t>
      </w:r>
    </w:p>
    <w:p w14:paraId="7E682E32" w14:textId="3204DBF9" w:rsidR="008E3AE4" w:rsidRDefault="008E3AE4" w:rsidP="00F9565A">
      <w:pPr>
        <w:pStyle w:val="SGGSGurmTrans"/>
      </w:pPr>
      <w:r w:rsidRPr="008E3AE4">
        <w:rPr>
          <w:cs/>
        </w:rPr>
        <w:t>(ਬੁਢੇਪਾ ਆ ਜਾਣ ਤੇ ਮਨੁੱਖ ਦਾ) ਸਿਰ ਕੰਬਣ ਲੱਗ ਪੈਂਦਾ ਹੈ (ਤੁਰਦਿਆਂ) ਪੈਰ ਥਿੜਕਦੇ ਹਨ</w:t>
      </w:r>
      <w:r w:rsidRPr="008E3AE4">
        <w:t xml:space="preserve">, </w:t>
      </w:r>
      <w:r w:rsidRPr="008E3AE4">
        <w:rPr>
          <w:cs/>
        </w:rPr>
        <w:t>ਅੱਖਾਂ ਦੀ ਜੋਤਿ ਮਾਰੀ ਜਾਂਦੀ ਹੈ</w:t>
      </w:r>
      <w:r w:rsidRPr="008E3AE4">
        <w:t>,</w:t>
      </w:r>
    </w:p>
    <w:p w14:paraId="757769AC" w14:textId="06B02195" w:rsidR="008E3AE4" w:rsidRPr="008E3AE4" w:rsidRDefault="008E3AE4" w:rsidP="0014329A">
      <w:pPr>
        <w:pStyle w:val="SGGSTrans"/>
      </w:pPr>
      <w:r w:rsidRPr="008E3AE4">
        <w:t>(When a person grows old) his head starts shaking, his legs start shaking (while walking), his eyesight starts deteriorating,</w:t>
      </w:r>
    </w:p>
    <w:p w14:paraId="40C06BE3" w14:textId="455301BF" w:rsidR="008E3AE4" w:rsidRDefault="008E3AE4" w:rsidP="009A0589">
      <w:pPr>
        <w:pStyle w:val="SGGSGurm"/>
        <w:rPr>
          <w:cs/>
        </w:rPr>
      </w:pPr>
      <w:r w:rsidRPr="008E3AE4">
        <w:rPr>
          <w:cs/>
        </w:rPr>
        <w:t>ਕਹੁ ਨਾਨਕ ਇਹ ਬਿਧਿ ਭਈ ਤਊ ਨ ਹਰਿ ਰਸਿ ਲੀਨ ॥੪੭॥</w:t>
      </w:r>
    </w:p>
    <w:p w14:paraId="1CEA80FE" w14:textId="7F77B88B" w:rsidR="008E3AE4" w:rsidRDefault="008E3AE4" w:rsidP="00F9565A">
      <w:pPr>
        <w:pStyle w:val="SGGSGurmTrans"/>
        <w:rPr>
          <w:cs/>
        </w:rPr>
      </w:pPr>
      <w:r w:rsidRPr="008E3AE4">
        <w:rPr>
          <w:cs/>
        </w:rPr>
        <w:t>ਨਾਨਕ ਆਖਦਾ ਹੈ ਕਿ (ਬੁਢੇਪੇ ਨਾਲ ਸਰੀਰ ਦੀ) ਇਹ ਹਾਲਤ ਹੋ ਜਾਂਦੀ ਹੈ</w:t>
      </w:r>
      <w:r w:rsidRPr="008E3AE4">
        <w:t xml:space="preserve">, </w:t>
      </w:r>
      <w:r w:rsidRPr="008E3AE4">
        <w:rPr>
          <w:cs/>
        </w:rPr>
        <w:t>ਕਿ ਪਰਮਾਤਮਾ ਦੇ ਨਾਮ ਦੇ ਸੁਆਦ ਵਿਚ ਮਗਨ ਨਹੀਂ ਹੁੰਦਾ (ਮਾਇਆ ਦਾ ਮੋਹ ਪ੍ਰਬਲ ਹੋਣ ਨਾਲ)। ॥੪੭॥</w:t>
      </w:r>
    </w:p>
    <w:p w14:paraId="011DF522" w14:textId="2E04F34C" w:rsidR="008E3AE4" w:rsidRDefault="008E3AE4" w:rsidP="0014329A">
      <w:pPr>
        <w:pStyle w:val="SGGSTrans"/>
        <w:rPr>
          <w:rFonts w:cs="Mangal"/>
        </w:rPr>
      </w:pPr>
      <w:r w:rsidRPr="008E3AE4">
        <w:t xml:space="preserve">Nanak says that the condition of the body (in old age) is such that it cannot enjoy the taste of God's name (due to the strong attachment to Maya). </w:t>
      </w:r>
      <w:r w:rsidRPr="008E3AE4">
        <w:rPr>
          <w:rFonts w:cs="Mangal"/>
          <w:cs/>
        </w:rPr>
        <w:t>॥</w:t>
      </w:r>
      <w:r w:rsidRPr="008E3AE4">
        <w:t>47</w:t>
      </w:r>
      <w:r w:rsidRPr="008E3AE4">
        <w:rPr>
          <w:rFonts w:cs="Mangal"/>
          <w:cs/>
        </w:rPr>
        <w:t>॥</w:t>
      </w:r>
    </w:p>
    <w:p w14:paraId="089457A0" w14:textId="77777777" w:rsidR="00B4328F" w:rsidRDefault="00B4328F" w:rsidP="007D2C09">
      <w:pPr>
        <w:pStyle w:val="Page"/>
      </w:pPr>
      <w:r>
        <w:t>Page 1429</w:t>
      </w:r>
    </w:p>
    <w:p w14:paraId="62D76A64" w14:textId="1C76C4FF" w:rsidR="008E3AE4" w:rsidRDefault="008E3AE4" w:rsidP="009A0589">
      <w:pPr>
        <w:pStyle w:val="SGGSGurm"/>
        <w:rPr>
          <w:cs/>
        </w:rPr>
      </w:pPr>
      <w:r w:rsidRPr="008E3AE4">
        <w:rPr>
          <w:cs/>
        </w:rPr>
        <w:t>ਨਿਜ ਕਰਿ ਦੇਖਿਓ ਜਗਤੁ ਮੈ ਕੋ ਕਾਹੂ ਕੋ ਨਾਹਿ ॥</w:t>
      </w:r>
    </w:p>
    <w:p w14:paraId="6388AD55" w14:textId="2EEFAB93" w:rsidR="008E3AE4" w:rsidRDefault="008E3AE4" w:rsidP="00F9565A">
      <w:pPr>
        <w:pStyle w:val="SGGSGurmTrans"/>
        <w:rPr>
          <w:cs/>
        </w:rPr>
      </w:pPr>
      <w:r w:rsidRPr="008E3AE4">
        <w:rPr>
          <w:cs/>
        </w:rPr>
        <w:t>ਮੈਂ ਜਗਤ ਨੂੰ ਆਪਣਾ ਸਮਝ ਕੇ (ਹੀ ਹੁਣ ਤਕ) ਵੇਖਦਾ ਰਿਹਾ</w:t>
      </w:r>
      <w:r w:rsidRPr="008E3AE4">
        <w:t>, (</w:t>
      </w:r>
      <w:r w:rsidRPr="008E3AE4">
        <w:rPr>
          <w:cs/>
        </w:rPr>
        <w:t>ਪਰ ਇਥੇ ਤਾਂ) ਕੋਈ ਕਿਸੇ ਦਾ ਨਹੀਂ ਹੈ (ਸਦਾ ਲਈ)।</w:t>
      </w:r>
    </w:p>
    <w:p w14:paraId="7551C063" w14:textId="0EF67DDC" w:rsidR="008E3AE4" w:rsidRPr="008E3AE4" w:rsidRDefault="008E3AE4" w:rsidP="0014329A">
      <w:pPr>
        <w:pStyle w:val="SGGSTrans"/>
      </w:pPr>
      <w:r w:rsidRPr="008E3AE4">
        <w:t>I have always seen the world as mine (till now), (but here) no one belongs to anyone (forever).</w:t>
      </w:r>
    </w:p>
    <w:p w14:paraId="6BA23312" w14:textId="13701E7D" w:rsidR="008E3AE4" w:rsidRDefault="008E3AE4" w:rsidP="009A0589">
      <w:pPr>
        <w:pStyle w:val="SGGSGurm"/>
        <w:rPr>
          <w:cs/>
        </w:rPr>
      </w:pPr>
      <w:r w:rsidRPr="008E3AE4">
        <w:rPr>
          <w:cs/>
        </w:rPr>
        <w:t>ਨਾਨਕ ਥਿਰੁ ਹਰਿ ਭਗਤਿ ਹੈ ਤਿਹ ਰਾਖੋ ਮਨ ਮਾਹਿ ॥੪੮॥</w:t>
      </w:r>
    </w:p>
    <w:p w14:paraId="09239FC7" w14:textId="3B9602A4" w:rsidR="008E3AE4" w:rsidRDefault="008E3AE4" w:rsidP="00F9565A">
      <w:pPr>
        <w:pStyle w:val="SGGSGurmTrans"/>
        <w:rPr>
          <w:cs/>
        </w:rPr>
      </w:pPr>
      <w:r w:rsidRPr="008E3AE4">
        <w:rPr>
          <w:cs/>
        </w:rPr>
        <w:t>ਹੇ ਨਾਨਕ! ਸਦਾ ਕਾਇਮ ਰਹਿਣ ਵਾਲੀ ਤਾਂ ਪਰਮਾਤਮਾ ਦੀ ਭਗਤੀ (ਹੀ) ਹੈ। ਇਸ (ਭਗਤੀ) ਨੂੰ (ਆਪਣੇ) ਮਨ ਵਿਚ ਪ੍ਰੋ ਰੱਖ ॥੪੮॥</w:t>
      </w:r>
    </w:p>
    <w:p w14:paraId="5C4E8828" w14:textId="21470CD5" w:rsidR="008E3AE4" w:rsidRPr="008E3AE4" w:rsidRDefault="008E3AE4" w:rsidP="0014329A">
      <w:pPr>
        <w:pStyle w:val="SGGSTrans"/>
      </w:pPr>
      <w:r w:rsidRPr="008E3AE4">
        <w:t xml:space="preserve">O Nanak! The only thing that will last forever is devotion to God. Keep this devotion in your mind. </w:t>
      </w:r>
      <w:r w:rsidRPr="008E3AE4">
        <w:rPr>
          <w:rFonts w:cs="Mangal"/>
          <w:cs/>
        </w:rPr>
        <w:t>॥</w:t>
      </w:r>
      <w:r w:rsidRPr="008E3AE4">
        <w:t>48</w:t>
      </w:r>
      <w:r w:rsidRPr="008E3AE4">
        <w:rPr>
          <w:rFonts w:cs="Mangal"/>
          <w:cs/>
        </w:rPr>
        <w:t>॥</w:t>
      </w:r>
    </w:p>
    <w:p w14:paraId="7DA71E9F" w14:textId="4F4E6F8F" w:rsidR="008E3AE4" w:rsidRDefault="008E3AE4" w:rsidP="009A0589">
      <w:pPr>
        <w:pStyle w:val="SGGSGurm"/>
        <w:rPr>
          <w:cs/>
        </w:rPr>
      </w:pPr>
      <w:r w:rsidRPr="008E3AE4">
        <w:rPr>
          <w:cs/>
        </w:rPr>
        <w:t>ਜਗ ਰਚਨਾ ਸਭ ਝੂਠ ਹੈ ਜਾਨਿ ਲੇਹੁ ਰੇ ਮੀਤ ॥</w:t>
      </w:r>
    </w:p>
    <w:p w14:paraId="46C6049D" w14:textId="04F01810" w:rsidR="008E3AE4" w:rsidRDefault="008E3AE4" w:rsidP="00F9565A">
      <w:pPr>
        <w:pStyle w:val="SGGSGurmTrans"/>
        <w:rPr>
          <w:cs/>
        </w:rPr>
      </w:pPr>
      <w:r w:rsidRPr="008E3AE4">
        <w:rPr>
          <w:cs/>
        </w:rPr>
        <w:t>ਹੇ ਮਿੱਤਰ! ਇਹ ਗੱਲ ਸੱਚੀ ਜਾਣ ਕਿ ਜਗਤ ਦੀ ਸਾਰੀ ਹੀ ਰਚਨਾ ਨਾਸਵੰਦ ਹੈ।</w:t>
      </w:r>
    </w:p>
    <w:p w14:paraId="4BCA4504" w14:textId="3DC40BCA" w:rsidR="008E3AE4" w:rsidRPr="008E3AE4" w:rsidRDefault="008E3AE4" w:rsidP="0014329A">
      <w:pPr>
        <w:pStyle w:val="SGGSTrans"/>
      </w:pPr>
      <w:r w:rsidRPr="008E3AE4">
        <w:t>O friend! Know this truth that the entire creation of the world is destructible.</w:t>
      </w:r>
    </w:p>
    <w:p w14:paraId="59150985" w14:textId="0F1AAC1A" w:rsidR="008E3AE4" w:rsidRDefault="008E3AE4" w:rsidP="009A0589">
      <w:pPr>
        <w:pStyle w:val="SGGSGurm"/>
        <w:rPr>
          <w:cs/>
        </w:rPr>
      </w:pPr>
      <w:r w:rsidRPr="008E3AE4">
        <w:rPr>
          <w:cs/>
        </w:rPr>
        <w:t>ਕਹਿ ਨਾਨਕ ਥਿਰੁ ਨਾ ਰਹੈ ਜਿਉ ਬਾਲੂ ਕੀ ਭੀਤਿ ॥੪੯॥</w:t>
      </w:r>
    </w:p>
    <w:p w14:paraId="4DE86804" w14:textId="09D7C00F" w:rsidR="008E3AE4" w:rsidRDefault="008E3AE4" w:rsidP="00F9565A">
      <w:pPr>
        <w:pStyle w:val="SGGSGurmTrans"/>
        <w:rPr>
          <w:cs/>
        </w:rPr>
      </w:pPr>
      <w:r w:rsidRPr="008E3AE4">
        <w:rPr>
          <w:cs/>
        </w:rPr>
        <w:t>ਨਾਨਕ ਆਖਦਾ ਹੈ ਕਿ ਰੇਤ ਦੀ ਕੰਧ ਵਾਂਗ (ਜਗਤ ਵਿਚ) ਕੋਈ ਭੀ ਚੀਜ਼ ਸਦਾ ਕਾਇਮ ਰਹਿਣ ਵਾਲੀ ਨਹੀਂ ਹੈ ॥੪੯॥</w:t>
      </w:r>
    </w:p>
    <w:p w14:paraId="29C6862B" w14:textId="25051801" w:rsidR="008E3AE4" w:rsidRPr="008E3AE4" w:rsidRDefault="008E3AE4" w:rsidP="0014329A">
      <w:pPr>
        <w:pStyle w:val="SGGSTrans"/>
      </w:pPr>
      <w:r w:rsidRPr="008E3AE4">
        <w:t xml:space="preserve">Nanak says that nothing (in this world) is as permanent as a wall of sand. </w:t>
      </w:r>
      <w:r w:rsidRPr="008E3AE4">
        <w:rPr>
          <w:rFonts w:cs="Mangal"/>
          <w:cs/>
        </w:rPr>
        <w:t>॥</w:t>
      </w:r>
      <w:r w:rsidRPr="008E3AE4">
        <w:t>49</w:t>
      </w:r>
      <w:r w:rsidRPr="008E3AE4">
        <w:rPr>
          <w:rFonts w:cs="Mangal"/>
          <w:cs/>
        </w:rPr>
        <w:t>॥</w:t>
      </w:r>
    </w:p>
    <w:p w14:paraId="22EF8E7A" w14:textId="0D490B2F" w:rsidR="008E3AE4" w:rsidRDefault="008E3AE4" w:rsidP="009A0589">
      <w:pPr>
        <w:pStyle w:val="SGGSGurm"/>
        <w:rPr>
          <w:cs/>
        </w:rPr>
      </w:pPr>
      <w:r w:rsidRPr="008E3AE4">
        <w:rPr>
          <w:cs/>
        </w:rPr>
        <w:t>ਰਾਮੁ ਗਇਓ ਰਾਵਨੁ ਗਇਓ ਜਾ ਕਉ ਬਹੁ ਪਰਵਾਰੁ ॥</w:t>
      </w:r>
    </w:p>
    <w:p w14:paraId="6001110A" w14:textId="34EFB34D" w:rsidR="008E3AE4" w:rsidRDefault="008E3AE4" w:rsidP="00F9565A">
      <w:pPr>
        <w:pStyle w:val="SGGSGurmTrans"/>
        <w:rPr>
          <w:cs/>
        </w:rPr>
      </w:pPr>
      <w:r w:rsidRPr="008E3AE4">
        <w:rPr>
          <w:cs/>
        </w:rPr>
        <w:t>(ਦੇਖ! ਸ੍ਰੀ) ਰਾਮ (-ਚੰਦਰ) ਕੂਚ ਕਰ ਗਿਆ</w:t>
      </w:r>
      <w:r w:rsidRPr="008E3AE4">
        <w:t xml:space="preserve">, </w:t>
      </w:r>
      <w:r w:rsidRPr="008E3AE4">
        <w:rPr>
          <w:cs/>
        </w:rPr>
        <w:t>ਰਾਵਣ ਭੀ ਚਲ ਵੱਸਿਆ ਜਿਸ ਨੂੰ ਵੱਡੇ ਪਰਵਾਰ ਵਾਲਾ ਕਿਹਾ ਜਾਂਦਾ ਹੈ।</w:t>
      </w:r>
    </w:p>
    <w:p w14:paraId="4015DFAF" w14:textId="4F76AD1D" w:rsidR="008E3AE4" w:rsidRPr="008E3AE4" w:rsidRDefault="008E3AE4" w:rsidP="0014329A">
      <w:pPr>
        <w:pStyle w:val="SGGSTrans"/>
      </w:pPr>
      <w:r w:rsidRPr="008E3AE4">
        <w:rPr>
          <w:cs/>
        </w:rPr>
        <w:t>(</w:t>
      </w:r>
      <w:r w:rsidRPr="008E3AE4">
        <w:t>Look! Lord) Rama (-Chandra) has gone, Ravana, who is said to have a big family, has also gone.</w:t>
      </w:r>
    </w:p>
    <w:p w14:paraId="5CF576F1" w14:textId="463EC438" w:rsidR="008E3AE4" w:rsidRDefault="008E3AE4" w:rsidP="009A0589">
      <w:pPr>
        <w:pStyle w:val="SGGSGurm"/>
        <w:rPr>
          <w:cs/>
        </w:rPr>
      </w:pPr>
      <w:r w:rsidRPr="008E3AE4">
        <w:rPr>
          <w:cs/>
        </w:rPr>
        <w:t>ਕਹੁ ਨਾਨਕ ਥਿਰੁ ਕਛੁ ਨਹੀ ਸੁਪਨੇ ਜਿਉ ਸੰਸਾਰੁ ॥੫੦॥</w:t>
      </w:r>
    </w:p>
    <w:p w14:paraId="2DAB163F" w14:textId="6ABE5F1F" w:rsidR="008E3AE4" w:rsidRDefault="008E3AE4" w:rsidP="00F9565A">
      <w:pPr>
        <w:pStyle w:val="SGGSGurmTrans"/>
        <w:rPr>
          <w:cs/>
        </w:rPr>
      </w:pPr>
      <w:r w:rsidRPr="008E3AE4">
        <w:rPr>
          <w:cs/>
        </w:rPr>
        <w:t>ਨਾਨਕ ਆਖਦਾ ਹੈ ਕਿ (ਇਥੇ) ਕੋਈ ਭੀ ਸਦਾ ਕਾਇਮ ਰਹਿਣ ਵਾਲਾ ਨਹੀਂ ਹੈ। (ਇਹ) ਜਗਤ ਸੁਪਨੇ ਵਰਗਾ (ਹੀ) ਹੈ ॥੫੦॥</w:t>
      </w:r>
    </w:p>
    <w:p w14:paraId="22332207" w14:textId="16DC07B5" w:rsidR="008E3AE4" w:rsidRPr="008E3AE4" w:rsidRDefault="008E3AE4" w:rsidP="0014329A">
      <w:pPr>
        <w:pStyle w:val="SGGSTrans"/>
      </w:pPr>
      <w:r w:rsidRPr="008E3AE4">
        <w:t xml:space="preserve">Nanak says that nothing is permanent. (This) world is like a dream. </w:t>
      </w:r>
      <w:r w:rsidRPr="008E3AE4">
        <w:rPr>
          <w:rFonts w:cs="Mangal"/>
          <w:cs/>
        </w:rPr>
        <w:t>॥</w:t>
      </w:r>
      <w:r w:rsidRPr="008E3AE4">
        <w:t>50</w:t>
      </w:r>
      <w:r w:rsidRPr="008E3AE4">
        <w:rPr>
          <w:rFonts w:cs="Mangal"/>
          <w:cs/>
        </w:rPr>
        <w:t>॥</w:t>
      </w:r>
    </w:p>
    <w:p w14:paraId="127A2FCF" w14:textId="70FA7062" w:rsidR="008E3AE4" w:rsidRDefault="008E3AE4" w:rsidP="009A0589">
      <w:pPr>
        <w:pStyle w:val="SGGSGurm"/>
        <w:rPr>
          <w:cs/>
        </w:rPr>
      </w:pPr>
      <w:r w:rsidRPr="008E3AE4">
        <w:rPr>
          <w:cs/>
        </w:rPr>
        <w:lastRenderedPageBreak/>
        <w:t>ਚਿੰਤਾ ਤਾ ਕੀ ਕੀਜੀਐ ਜੋ ਅਨਹੋਨੀ ਹੋਇ ॥</w:t>
      </w:r>
    </w:p>
    <w:p w14:paraId="1A3268A9" w14:textId="24541369" w:rsidR="008E3AE4" w:rsidRDefault="008E3AE4" w:rsidP="00F9565A">
      <w:pPr>
        <w:pStyle w:val="SGGSGurmTrans"/>
        <w:rPr>
          <w:cs/>
        </w:rPr>
      </w:pPr>
      <w:r w:rsidRPr="008E3AE4">
        <w:rPr>
          <w:cs/>
        </w:rPr>
        <w:t>(ਮੌਤ ਆਦਿ ਤਾਂ) ਉਸ (ਘਟਨਾ) ਦੀ ਚਿੰਤਾ ਕਰਨੀ ਚਾਹੀਦੀ ਹੈ ਜਿਹੜੀ ਕਦੇ ਵਾਪਰਨ ਵਾਲੀ ਨਾ ਹੋਵੇ।</w:t>
      </w:r>
    </w:p>
    <w:p w14:paraId="1EAD3E23" w14:textId="122059E3" w:rsidR="008E3AE4" w:rsidRPr="008E3AE4" w:rsidRDefault="008E3AE4" w:rsidP="0014329A">
      <w:pPr>
        <w:pStyle w:val="SGGSTrans"/>
      </w:pPr>
      <w:r w:rsidRPr="008E3AE4">
        <w:rPr>
          <w:cs/>
        </w:rPr>
        <w:t>(</w:t>
      </w:r>
      <w:r w:rsidRPr="008E3AE4">
        <w:t>About death etc.) One should worry about that which is never going to happen.</w:t>
      </w:r>
    </w:p>
    <w:p w14:paraId="25AB4D00" w14:textId="52B649D9" w:rsidR="008E3AE4" w:rsidRDefault="008E3AE4" w:rsidP="009A0589">
      <w:pPr>
        <w:pStyle w:val="SGGSGurm"/>
        <w:rPr>
          <w:cs/>
        </w:rPr>
      </w:pPr>
      <w:r w:rsidRPr="008E3AE4">
        <w:rPr>
          <w:cs/>
        </w:rPr>
        <w:t>ਇਹੁ ਮਾਰਗੁ ਸੰਸਾਰ ਕੋ ਨਾਨਕ ਥਿਰੁ ਨਹੀ ਕੋਇ ॥੫੧॥</w:t>
      </w:r>
    </w:p>
    <w:p w14:paraId="005B3EAD" w14:textId="4879733E" w:rsidR="008E3AE4" w:rsidRDefault="008E3AE4" w:rsidP="00F9565A">
      <w:pPr>
        <w:pStyle w:val="SGGSGurmTrans"/>
        <w:rPr>
          <w:cs/>
        </w:rPr>
      </w:pPr>
      <w:r w:rsidRPr="008E3AE4">
        <w:rPr>
          <w:cs/>
        </w:rPr>
        <w:t>ਹੇ ਨਾਨਕ! ਜਗਤ ਦੀ ਤਾਂ ਚਾਲ ਹੀ ਇਹ ਹੈ ਕਿ (ਇਥੇ) ਕੋਈ ਜੀਵ (ਭੀ) ਸਦਾ ਕਾਇਮ ਰਹਿਣ ਵਾਲਾ ਨਹੀਂ ਹੈ ॥੫੧॥</w:t>
      </w:r>
    </w:p>
    <w:p w14:paraId="77358526" w14:textId="7E25169A" w:rsidR="008E3AE4" w:rsidRPr="008E3AE4" w:rsidRDefault="008E3AE4" w:rsidP="0014329A">
      <w:pPr>
        <w:pStyle w:val="SGGSTrans"/>
      </w:pPr>
      <w:r w:rsidRPr="008E3AE4">
        <w:t xml:space="preserve">O Nanak! The way of the world is that no creature can live forever. </w:t>
      </w:r>
      <w:r w:rsidRPr="008E3AE4">
        <w:rPr>
          <w:rFonts w:cs="Mangal"/>
          <w:cs/>
        </w:rPr>
        <w:t>॥</w:t>
      </w:r>
      <w:r w:rsidRPr="008E3AE4">
        <w:t>51</w:t>
      </w:r>
      <w:r w:rsidRPr="008E3AE4">
        <w:rPr>
          <w:rFonts w:cs="Mangal"/>
          <w:cs/>
        </w:rPr>
        <w:t>॥</w:t>
      </w:r>
    </w:p>
    <w:p w14:paraId="79471E59" w14:textId="363BF98D" w:rsidR="008E3AE4" w:rsidRDefault="008E3AE4" w:rsidP="009A0589">
      <w:pPr>
        <w:pStyle w:val="SGGSGurm"/>
        <w:rPr>
          <w:cs/>
        </w:rPr>
      </w:pPr>
      <w:r w:rsidRPr="008E3AE4">
        <w:rPr>
          <w:cs/>
        </w:rPr>
        <w:t>ਜੋ ਉਪਜਿਓ ਸੋ ਬਿਨਸਿ ਹੈ ਪਰੋ ਆਜੁ ਕੈ ਕਾਲਿ ॥</w:t>
      </w:r>
    </w:p>
    <w:p w14:paraId="42AC10AE" w14:textId="7646F207" w:rsidR="008E3AE4" w:rsidRDefault="008E3AE4" w:rsidP="00F9565A">
      <w:pPr>
        <w:pStyle w:val="SGGSGurmTrans"/>
        <w:rPr>
          <w:cs/>
        </w:rPr>
      </w:pPr>
      <w:r w:rsidRPr="008E3AE4">
        <w:rPr>
          <w:cs/>
        </w:rPr>
        <w:t>(ਜਗਤ ਵਿਚ ਤਾਂ) ਜਿਹੜਾ ਭੀ ਜੰਮਿਆ ਹੈ ਉਹ (ਜ਼ਰੂਰ) ਨਾਸ ਹੋ ਜਾਏਗਾ (ਹਰ ਕੋਈ ਇਥੋਂ) ਅੱਜ ਜਾਂ ਭਲਕੇ ਕੂਚ ਕਰ ਜਾਣ ਵਾਲਾ ਹੈ।</w:t>
      </w:r>
    </w:p>
    <w:p w14:paraId="5B420B19" w14:textId="6FE11A89" w:rsidR="008E3AE4" w:rsidRPr="008E3AE4" w:rsidRDefault="008E3AE4" w:rsidP="0014329A">
      <w:pPr>
        <w:pStyle w:val="SGGSTrans"/>
      </w:pPr>
      <w:r w:rsidRPr="008E3AE4">
        <w:t>Whosoever is born (in this world) is sure to perish; (every person) will go away from here sooner or later.</w:t>
      </w:r>
    </w:p>
    <w:p w14:paraId="02BC3E9E" w14:textId="35E16965" w:rsidR="008E3AE4" w:rsidRDefault="008E3AE4" w:rsidP="009A0589">
      <w:pPr>
        <w:pStyle w:val="SGGSGurm"/>
        <w:rPr>
          <w:cs/>
        </w:rPr>
      </w:pPr>
      <w:r w:rsidRPr="008E3AE4">
        <w:rPr>
          <w:cs/>
        </w:rPr>
        <w:t>ਨਾਨਕ ਹਰਿ ਗੁਨ ਗਾਇ ਲੇ ਛਾਡਿ ਸਗਲ ਜੰਜਾਲ ॥੫੨॥</w:t>
      </w:r>
    </w:p>
    <w:p w14:paraId="63BF734A" w14:textId="1ABFF4F3" w:rsidR="008E3AE4" w:rsidRDefault="008E3AE4" w:rsidP="00F9565A">
      <w:pPr>
        <w:pStyle w:val="SGGSGurmTrans"/>
        <w:rPr>
          <w:cs/>
        </w:rPr>
      </w:pPr>
      <w:r w:rsidRPr="008E3AE4">
        <w:rPr>
          <w:cs/>
        </w:rPr>
        <w:t>ਹੇ ਨਾਨਕ! (ਇਸ ਵਾਸਤੇ ਮਾਇਆ ਦੇ ਮੋਹ ਦੀਆਂ) ਸਾਰੀਆਂ ਫਾਹੀਆਂ ਲਾਹ ਕੇ ਪਰਮਾਤਮਾ ਦੇ ਗੁਣ ਗਾਇਆ ਕਰ ॥੫੨॥</w:t>
      </w:r>
    </w:p>
    <w:p w14:paraId="0FB0A782" w14:textId="29C3FF12" w:rsidR="008E3AE4" w:rsidRPr="008E3AE4" w:rsidRDefault="008E3AE4" w:rsidP="0014329A">
      <w:pPr>
        <w:pStyle w:val="SGGSTrans"/>
      </w:pPr>
      <w:r w:rsidRPr="008E3AE4">
        <w:t xml:space="preserve">O Nanak! (Therefore give up all the bonds of Maya) and sing the praises of God! </w:t>
      </w:r>
      <w:r w:rsidRPr="008E3AE4">
        <w:rPr>
          <w:rFonts w:cs="Mangal"/>
          <w:cs/>
        </w:rPr>
        <w:t>॥</w:t>
      </w:r>
      <w:r w:rsidRPr="008E3AE4">
        <w:t>52</w:t>
      </w:r>
      <w:r w:rsidRPr="008E3AE4">
        <w:rPr>
          <w:rFonts w:cs="Mangal"/>
          <w:cs/>
        </w:rPr>
        <w:t>॥</w:t>
      </w:r>
    </w:p>
    <w:p w14:paraId="34DA530E" w14:textId="239512FF" w:rsidR="008E3AE4" w:rsidRDefault="008E3AE4" w:rsidP="009A0589">
      <w:pPr>
        <w:pStyle w:val="SGGSGurm"/>
        <w:rPr>
          <w:cs/>
        </w:rPr>
      </w:pPr>
      <w:r w:rsidRPr="008E3AE4">
        <w:rPr>
          <w:cs/>
        </w:rPr>
        <w:t>ਦੋਹਰਾ ॥</w:t>
      </w:r>
    </w:p>
    <w:p w14:paraId="526BD41B" w14:textId="5124D23D" w:rsidR="008E3AE4" w:rsidRDefault="008E3AE4" w:rsidP="00F9565A">
      <w:pPr>
        <w:pStyle w:val="SGGSGurmTrans"/>
        <w:rPr>
          <w:cs/>
        </w:rPr>
      </w:pPr>
      <w:r w:rsidRPr="008E3AE4">
        <w:rPr>
          <w:cs/>
        </w:rPr>
        <w:t xml:space="preserve">ਦੇਹਰਾ। </w:t>
      </w:r>
    </w:p>
    <w:p w14:paraId="0716EF83" w14:textId="5F1D0E68" w:rsidR="008E3AE4" w:rsidRPr="008E3AE4" w:rsidRDefault="008E3AE4" w:rsidP="0014329A">
      <w:pPr>
        <w:pStyle w:val="SGGSTrans"/>
      </w:pPr>
      <w:r w:rsidRPr="008E3AE4">
        <w:t>double.</w:t>
      </w:r>
    </w:p>
    <w:p w14:paraId="70254C04" w14:textId="2906892B" w:rsidR="008E3AE4" w:rsidRDefault="008E3AE4" w:rsidP="009A0589">
      <w:pPr>
        <w:pStyle w:val="SGGSGurm"/>
        <w:rPr>
          <w:cs/>
        </w:rPr>
      </w:pPr>
      <w:r w:rsidRPr="008E3AE4">
        <w:rPr>
          <w:cs/>
        </w:rPr>
        <w:t>ਬਲੁ ਛੁਟਕਿਓ ਬੰਧਨ ਪਰੇ ਕਛੂ ਨ ਹੋਤ ਉਪਾਇ ॥</w:t>
      </w:r>
    </w:p>
    <w:p w14:paraId="658684E5" w14:textId="0CA23E56" w:rsidR="008E3AE4" w:rsidRDefault="008E3AE4" w:rsidP="00F9565A">
      <w:pPr>
        <w:pStyle w:val="SGGSGurmTrans"/>
        <w:rPr>
          <w:cs/>
        </w:rPr>
      </w:pPr>
      <w:r w:rsidRPr="008E3AE4">
        <w:rPr>
          <w:cs/>
        </w:rPr>
        <w:t>ਮੇਰੀ ਤਾਕਤ ਮੁੱਕ ਗਈ ਹੈ</w:t>
      </w:r>
      <w:r w:rsidRPr="008E3AE4">
        <w:t xml:space="preserve">, </w:t>
      </w:r>
      <w:r w:rsidRPr="008E3AE4">
        <w:rPr>
          <w:cs/>
        </w:rPr>
        <w:t>ਅਤੇ ਮੈਂ ਬੰਧਨ ਵਿੱਚ ਹਾਂ</w:t>
      </w:r>
      <w:r w:rsidRPr="008E3AE4">
        <w:t xml:space="preserve">; </w:t>
      </w:r>
      <w:r w:rsidRPr="008E3AE4">
        <w:rPr>
          <w:cs/>
        </w:rPr>
        <w:t>ਮੈਂ ਕੁਝ ਨਹੀਂ ਕਰ ਸਕਦਾ (ਪ੍ਰਭੂ ਦੇ ਨਾਮ ਤੋਂ ਮੂੰਹ ਮੋੜ ਕੇ ਮਨੁੱਖ ਭੌਤਿਕ ਚੀਜ਼ਾਂ ਦੇ ਭਰਮ ਦੇ ਜਾਲ ਵਿੱਚ ਫਸ ਜਾਂਦਾ ਹੈ ਅਤੇ ਮਨੁੱਖ ਦੇ ਅੰਦਰ ਦੀ ਆਤਮਿਕ ਤਾਕਤ ਖਤਮ ਹੋ ਜਾਂਦੀ ਹੈ)।</w:t>
      </w:r>
    </w:p>
    <w:p w14:paraId="15EF1A6E" w14:textId="78BEA6CF" w:rsidR="008E3AE4" w:rsidRPr="008E3AE4" w:rsidRDefault="008E3AE4" w:rsidP="0014329A">
      <w:pPr>
        <w:pStyle w:val="SGGSTrans"/>
      </w:pPr>
      <w:r w:rsidRPr="008E3AE4">
        <w:t>My strength is exhausted, and I am in bondage; I can do nothing (by turning away from the Name of the Lord one is caught in the trap of the attachment of Maya, and the spiritual strength within one is lost).</w:t>
      </w:r>
    </w:p>
    <w:p w14:paraId="6F41B008" w14:textId="7AC909DD" w:rsidR="008E3AE4" w:rsidRDefault="008E3AE4" w:rsidP="009A0589">
      <w:pPr>
        <w:pStyle w:val="SGGSGurm"/>
        <w:rPr>
          <w:cs/>
        </w:rPr>
      </w:pPr>
      <w:r w:rsidRPr="008E3AE4">
        <w:rPr>
          <w:cs/>
        </w:rPr>
        <w:t>ਕਹੁ ਨਾਨਕ ਅਬ ਓਟ ਹਰਿ ਗਜ ਜਿਉ ਹੋਹੁ ਸਹਾਇ ॥੫੩॥</w:t>
      </w:r>
    </w:p>
    <w:p w14:paraId="3153B874" w14:textId="473E2A5B" w:rsidR="008E3AE4" w:rsidRDefault="008E3AE4" w:rsidP="00F9565A">
      <w:pPr>
        <w:pStyle w:val="SGGSGurmTrans"/>
        <w:rPr>
          <w:cs/>
        </w:rPr>
      </w:pPr>
      <w:r w:rsidRPr="008E3AE4">
        <w:rPr>
          <w:cs/>
        </w:rPr>
        <w:t>ਨਾਨਕ ਆਖਦਾ ਹੈ ਕਿ ਹੇ ਹਰੀ! ਇਹੋ ਜਿਹੇ ਵੇਲੇ (ਹੁਣ) ਤੇਰਾ ਹੀ ਆਸਰਾ ਹੈ। ਜਿਵੇਂ ਤੂੰ (ਤੇਂਦੂਏ ਤੋਂ ਛੁਡਾਉਣ ਲਈ) ਗਜ-ਹਾਥੀ ਦਾ ਸਹਾਈ ਬਣਿਆ</w:t>
      </w:r>
      <w:r w:rsidRPr="008E3AE4">
        <w:t xml:space="preserve">, </w:t>
      </w:r>
      <w:r w:rsidRPr="008E3AE4">
        <w:rPr>
          <w:cs/>
        </w:rPr>
        <w:t>ਤਿਵੇਂ ਸਹਾਈ ਬਣ। (ਭਾਵ</w:t>
      </w:r>
      <w:r w:rsidRPr="008E3AE4">
        <w:t xml:space="preserve">, </w:t>
      </w:r>
      <w:r w:rsidRPr="008E3AE4">
        <w:rPr>
          <w:cs/>
        </w:rPr>
        <w:t>ਮਾਇਆ ਦੇ ਮੋਹ ਦੇ ਬੰਧਨਾਂ ਤੋਂ ਖ਼ਲਾਸੀ ਹਾਸਲ ਕਰਨ ਲਈ ਪਰਮਾਤਮਾ ਦੇ ਦਰ ਤੇ ਅਰਦਾਸ ਹੀ ਇਕੋ ਇਕ ਵਸੀਲਾ ਹੈ) ॥੫੩॥</w:t>
      </w:r>
    </w:p>
    <w:p w14:paraId="10D5BD63" w14:textId="45125D24" w:rsidR="008E3AE4" w:rsidRPr="008E3AE4" w:rsidRDefault="008E3AE4" w:rsidP="0014329A">
      <w:pPr>
        <w:pStyle w:val="SGGSTrans"/>
      </w:pPr>
      <w:r w:rsidRPr="008E3AE4">
        <w:t xml:space="preserve">Nanak says, O Lord! In such a time (now) you are the only support. (Just as you helped the elephant to get rid of the leopard), you also help him in the same way. (That is, praying at the door of God is the only means to get freedom from the bondages of Maya) </w:t>
      </w:r>
      <w:r w:rsidRPr="008E3AE4">
        <w:rPr>
          <w:rFonts w:cs="Mangal"/>
          <w:cs/>
        </w:rPr>
        <w:t>॥</w:t>
      </w:r>
      <w:r w:rsidRPr="008E3AE4">
        <w:t>53</w:t>
      </w:r>
      <w:r w:rsidRPr="008E3AE4">
        <w:rPr>
          <w:rFonts w:cs="Mangal"/>
          <w:cs/>
        </w:rPr>
        <w:t>॥</w:t>
      </w:r>
    </w:p>
    <w:p w14:paraId="4D8AC802" w14:textId="0D8C5BEC" w:rsidR="008E3AE4" w:rsidRDefault="008E3AE4" w:rsidP="009A0589">
      <w:pPr>
        <w:pStyle w:val="SGGSGurm"/>
        <w:rPr>
          <w:cs/>
        </w:rPr>
      </w:pPr>
      <w:r w:rsidRPr="008E3AE4">
        <w:rPr>
          <w:cs/>
        </w:rPr>
        <w:lastRenderedPageBreak/>
        <w:t>ਬਲੁ ਹੋਆ ਬੰਧਨ ਛੁਟੇ ਸਭੁ ਕਿਛੁ ਹੋਤ ਉਪਾਇ ॥</w:t>
      </w:r>
    </w:p>
    <w:p w14:paraId="76DF4699" w14:textId="36EBB8FB" w:rsidR="008E3AE4" w:rsidRDefault="008E3AE4" w:rsidP="00F9565A">
      <w:pPr>
        <w:pStyle w:val="SGGSGurmTrans"/>
        <w:rPr>
          <w:cs/>
        </w:rPr>
      </w:pPr>
      <w:r w:rsidRPr="008E3AE4">
        <w:rPr>
          <w:cs/>
        </w:rPr>
        <w:t>(ਜਦੋਂ ਮਨੁੱਖ ਪ੍ਰਭੂ ਦੇ ਦਰ ਤੇ ਡਿੱਗਦਾ ਹੈ</w:t>
      </w:r>
      <w:r w:rsidRPr="008E3AE4">
        <w:t xml:space="preserve">, </w:t>
      </w:r>
      <w:r w:rsidRPr="008E3AE4">
        <w:rPr>
          <w:cs/>
        </w:rPr>
        <w:t>ਤਾਂ ਮਾਇਆ ਦਾ ਟਾਕਰਾ ਕਰਨ ਲਈ ਉਸ ਦੇ ਅੰਦਰ ਆਤਮਕ) ਬਲ ਪੈਦਾ ਹੋ ਜਾਂਦਾ ਹੈ (ਮਾਇਆ ਦੇ ਮੋਹ ਦੇ) ਬੰਧਨ ਟੁੱਟ ਜਾਂਦੇ ਹਨ (ਮੋਹ ਦਾ ਟਾਕਰਾ ਕਰਨ ਲਈ) ਹਰੇਕ ਹੀਲਾ ਸਫਲ ਹੋ ਸਕਦਾ ਹੈ।</w:t>
      </w:r>
    </w:p>
    <w:p w14:paraId="72CF471E" w14:textId="6C8C175A" w:rsidR="008E3AE4" w:rsidRPr="008E3AE4" w:rsidRDefault="008E3AE4" w:rsidP="0014329A">
      <w:pPr>
        <w:pStyle w:val="SGGSTrans"/>
      </w:pPr>
      <w:r w:rsidRPr="008E3AE4">
        <w:rPr>
          <w:cs/>
        </w:rPr>
        <w:t>(</w:t>
      </w:r>
      <w:r w:rsidRPr="008E3AE4">
        <w:t>When a person falls at the door of God, spiritual power is born within him to resist Maya) then the bonds (of attachment to Maya) are broken and every move (to resist attachment) can be successful.</w:t>
      </w:r>
    </w:p>
    <w:p w14:paraId="4D904C17" w14:textId="5CAF314B" w:rsidR="008E3AE4" w:rsidRDefault="008E3AE4" w:rsidP="009A0589">
      <w:pPr>
        <w:pStyle w:val="SGGSGurm"/>
        <w:rPr>
          <w:cs/>
        </w:rPr>
      </w:pPr>
      <w:r w:rsidRPr="008E3AE4">
        <w:rPr>
          <w:cs/>
        </w:rPr>
        <w:t>ਨਾਨਕ ਸਭੁ ਕਿਛੁ ਤੁਮਰੈ ਹਾਥ ਮੈ ਤੁਮ ਹੀ ਹੋਤ ਸਹਾਇ ॥੫੪॥</w:t>
      </w:r>
    </w:p>
    <w:p w14:paraId="1871460C" w14:textId="0C243972" w:rsidR="008E3AE4" w:rsidRDefault="008E3AE4" w:rsidP="00F9565A">
      <w:pPr>
        <w:pStyle w:val="SGGSGurmTrans"/>
        <w:rPr>
          <w:cs/>
        </w:rPr>
      </w:pPr>
      <w:r w:rsidRPr="008E3AE4">
        <w:rPr>
          <w:cs/>
        </w:rPr>
        <w:t>ਨਾਨਕ ਆਖਦਾ ਹੈ ਕਿ (ਹੇ ਪ੍ਰਭੂ!) ਸਭ ਕੁਝ ਤੇਰੇ ਹੱਥ ਵਿਚ ਹੈ (ਤੇਰੀ ਪੈਦਾ ਕੀਤੀ ਮਾਇਆ ਭੀ ਤੇਰੇ ਹੀ ਅਧੀਨ ਹੈ</w:t>
      </w:r>
      <w:r w:rsidRPr="008E3AE4">
        <w:t xml:space="preserve">, </w:t>
      </w:r>
      <w:r w:rsidRPr="008E3AE4">
        <w:rPr>
          <w:cs/>
        </w:rPr>
        <w:t>ਇਸ ਤੋਂ ਬਚਣ ਲਈ) ਤੂੰ ਹੀ ਮਦਦਗਾਰ ਹੋ ਸਕਦਾ ਹੈਂ ॥੫੪॥</w:t>
      </w:r>
    </w:p>
    <w:p w14:paraId="14E84708" w14:textId="5568B967" w:rsidR="008E3AE4" w:rsidRPr="008E3AE4" w:rsidRDefault="008E3AE4" w:rsidP="0014329A">
      <w:pPr>
        <w:pStyle w:val="SGGSTrans"/>
      </w:pPr>
      <w:r w:rsidRPr="008E3AE4">
        <w:t xml:space="preserve">Nanak says (O Lord!) Everything is in Your hands (even the Maya created by You is in Your control, to escape from it) You alone can help. </w:t>
      </w:r>
      <w:r w:rsidRPr="008E3AE4">
        <w:rPr>
          <w:rFonts w:cs="Mangal"/>
          <w:cs/>
        </w:rPr>
        <w:t>॥</w:t>
      </w:r>
      <w:r w:rsidRPr="008E3AE4">
        <w:t>54</w:t>
      </w:r>
      <w:r w:rsidRPr="008E3AE4">
        <w:rPr>
          <w:rFonts w:cs="Mangal"/>
          <w:cs/>
        </w:rPr>
        <w:t>॥</w:t>
      </w:r>
    </w:p>
    <w:p w14:paraId="40A12EDA" w14:textId="4802EBCD" w:rsidR="008E3AE4" w:rsidRDefault="008E3AE4" w:rsidP="009A0589">
      <w:pPr>
        <w:pStyle w:val="SGGSGurm"/>
        <w:rPr>
          <w:cs/>
        </w:rPr>
      </w:pPr>
      <w:r w:rsidRPr="008E3AE4">
        <w:rPr>
          <w:cs/>
        </w:rPr>
        <w:t>ਸੰਗ ਸਖਾ ਸਭਿ ਤਜਿ ਗਏ ਕੋਊ ਨ ਨਿਬਹਿਓ ਸਾਥਿ ॥</w:t>
      </w:r>
    </w:p>
    <w:p w14:paraId="44670C75" w14:textId="64BC9018" w:rsidR="008E3AE4" w:rsidRDefault="008E3AE4" w:rsidP="00F9565A">
      <w:pPr>
        <w:pStyle w:val="SGGSGurmTrans"/>
        <w:rPr>
          <w:cs/>
        </w:rPr>
      </w:pPr>
      <w:r w:rsidRPr="008E3AE4">
        <w:rPr>
          <w:cs/>
        </w:rPr>
        <w:t>(ਜਦੋਂ ਅੰਤ ਵੇਲੇ) ਸਾਰੇ ਸਾਥੀ ਸੰਗੀ ਛੱਡ ਜਾਂਦੇ ਹਨ</w:t>
      </w:r>
      <w:r w:rsidRPr="008E3AE4">
        <w:t xml:space="preserve">, </w:t>
      </w:r>
      <w:r w:rsidRPr="008E3AE4">
        <w:rPr>
          <w:cs/>
        </w:rPr>
        <w:t>ਜਦੋਂ ਕੋਈ ਭੀ ਸਾਥ ਨਹੀਂ ਨਿਬਾਹ ਸਕਦਾ।</w:t>
      </w:r>
    </w:p>
    <w:p w14:paraId="2DF9BE92" w14:textId="2D9D78DD" w:rsidR="008E3AE4" w:rsidRPr="008E3AE4" w:rsidRDefault="008E3AE4" w:rsidP="0014329A">
      <w:pPr>
        <w:pStyle w:val="SGGSTrans"/>
      </w:pPr>
      <w:r w:rsidRPr="008E3AE4">
        <w:rPr>
          <w:cs/>
        </w:rPr>
        <w:t>(</w:t>
      </w:r>
      <w:r w:rsidRPr="008E3AE4">
        <w:t>When in the end) all the companions or soulmates abandon each other, when no one can support you.</w:t>
      </w:r>
    </w:p>
    <w:p w14:paraId="167CE462" w14:textId="331D0458" w:rsidR="008E3AE4" w:rsidRDefault="008E3AE4" w:rsidP="009A0589">
      <w:pPr>
        <w:pStyle w:val="SGGSGurm"/>
        <w:rPr>
          <w:cs/>
        </w:rPr>
      </w:pPr>
      <w:r w:rsidRPr="008E3AE4">
        <w:rPr>
          <w:cs/>
        </w:rPr>
        <w:t>ਕਹੁ ਨਾਨਕ ਇਹ ਬਿਪਤਿ ਮੈ ਟੇਕ ਏਕ ਰਘੁਨਾਥ ॥੫੫॥</w:t>
      </w:r>
    </w:p>
    <w:p w14:paraId="427259AA" w14:textId="30F0E613" w:rsidR="008E3AE4" w:rsidRDefault="008E3AE4" w:rsidP="00F9565A">
      <w:pPr>
        <w:pStyle w:val="SGGSGurmTrans"/>
        <w:rPr>
          <w:cs/>
        </w:rPr>
      </w:pPr>
      <w:r w:rsidRPr="008E3AE4">
        <w:rPr>
          <w:cs/>
        </w:rPr>
        <w:t>ਨਾਨਕ ਆਖਦਾ ਹੈ ਕਿ ਉਸ (ਇਕੱਲੇ-ਪਨ ਦੀ) ਮੁਸੀਬਤ ਵੇਲੇ ਭੀ ਸਿਰਫ ਪਰਮਾਤਮਾ ਦਾ ਹੀ ਸਹਾਰਾ ਹੁੰਦਾ ਹੈ (ਸੋ</w:t>
      </w:r>
      <w:r w:rsidRPr="008E3AE4">
        <w:t xml:space="preserve">, </w:t>
      </w:r>
      <w:r w:rsidRPr="008E3AE4">
        <w:rPr>
          <w:cs/>
        </w:rPr>
        <w:t>ਸਦਾ ਪਰਮਾਤਮਾ ਦਾ ਨਾਮ ਸਿਮਰਿਆ ਕਰੋ) ॥੫੫॥</w:t>
      </w:r>
    </w:p>
    <w:p w14:paraId="6110B783" w14:textId="0D3284F7" w:rsidR="008E3AE4" w:rsidRPr="008E3AE4" w:rsidRDefault="008E3AE4" w:rsidP="0014329A">
      <w:pPr>
        <w:pStyle w:val="SGGSTrans"/>
      </w:pPr>
      <w:r w:rsidRPr="008E3AE4">
        <w:t xml:space="preserve">Nanak says that even in that time of distress (loneliness) only God is the source of support (so, always remember God's name). </w:t>
      </w:r>
      <w:r w:rsidRPr="008E3AE4">
        <w:rPr>
          <w:rFonts w:cs="Mangal"/>
          <w:cs/>
        </w:rPr>
        <w:t>॥</w:t>
      </w:r>
      <w:r w:rsidRPr="008E3AE4">
        <w:t>55</w:t>
      </w:r>
      <w:r w:rsidRPr="008E3AE4">
        <w:rPr>
          <w:rFonts w:cs="Mangal"/>
          <w:cs/>
        </w:rPr>
        <w:t>॥</w:t>
      </w:r>
    </w:p>
    <w:p w14:paraId="71462924" w14:textId="7B3C7AE2" w:rsidR="008E3AE4" w:rsidRDefault="008E3AE4" w:rsidP="009A0589">
      <w:pPr>
        <w:pStyle w:val="SGGSGurm"/>
        <w:rPr>
          <w:cs/>
        </w:rPr>
      </w:pPr>
      <w:r w:rsidRPr="008E3AE4">
        <w:rPr>
          <w:cs/>
        </w:rPr>
        <w:t>ਨਾਮੁ ਰਹਿਓ ਸਾਧੂ ਰਹਿਓ ਰਹਿਓ ਗੁਰੁ ਗੋਬਿੰਦੁ ॥</w:t>
      </w:r>
    </w:p>
    <w:p w14:paraId="4DD31D63" w14:textId="24B73C53" w:rsidR="008E3AE4" w:rsidRDefault="008E3AE4" w:rsidP="00F9565A">
      <w:pPr>
        <w:pStyle w:val="SGGSGurmTrans"/>
      </w:pPr>
      <w:r w:rsidRPr="008E3AE4">
        <w:rPr>
          <w:cs/>
        </w:rPr>
        <w:t>(ਅੰਤ ਵੇਲੇ ਭੀ ਪਰਮਾਤਮਾ ਦਾ) ਨਾਮ (ਜੀਵ ਦੇ ਨਾਲ) ਰਹਿੰਦਾ ਹੈ</w:t>
      </w:r>
      <w:r w:rsidRPr="008E3AE4">
        <w:t>, (</w:t>
      </w:r>
      <w:r w:rsidRPr="008E3AE4">
        <w:rPr>
          <w:cs/>
        </w:rPr>
        <w:t>ਬਾਣੀ ਦੇ ਰੂਪ ਵਿਚ) ਗੁਰੂ ਉਸ ਦੇ ਨਾਲ ਰਹਿੰਦਾ ਹੈ</w:t>
      </w:r>
      <w:r w:rsidRPr="008E3AE4">
        <w:t xml:space="preserve">, </w:t>
      </w:r>
      <w:r w:rsidRPr="008E3AE4">
        <w:rPr>
          <w:cs/>
        </w:rPr>
        <w:t>ਅਕਾਲ ਪੁਰਖ ਉਸ ਦੇ ਨਾਲ ਹੈ</w:t>
      </w:r>
      <w:r w:rsidRPr="008E3AE4">
        <w:t>,</w:t>
      </w:r>
    </w:p>
    <w:p w14:paraId="595CF993" w14:textId="6623A090" w:rsidR="008E3AE4" w:rsidRPr="008E3AE4" w:rsidRDefault="008E3AE4" w:rsidP="0014329A">
      <w:pPr>
        <w:pStyle w:val="SGGSTrans"/>
      </w:pPr>
      <w:r w:rsidRPr="008E3AE4">
        <w:t>(Even at the end of time) the name of the Lord remains (with the soul), the Guru (in the form of speech) remains with him, the eternal God is with him,</w:t>
      </w:r>
    </w:p>
    <w:p w14:paraId="60876BEE" w14:textId="5A4324EA" w:rsidR="008E3AE4" w:rsidRDefault="008E3AE4" w:rsidP="009A0589">
      <w:pPr>
        <w:pStyle w:val="SGGSGurm"/>
        <w:rPr>
          <w:cs/>
        </w:rPr>
      </w:pPr>
      <w:r w:rsidRPr="008E3AE4">
        <w:rPr>
          <w:cs/>
        </w:rPr>
        <w:t>ਕਹੁ ਨਾਨਕ ਇਹ ਜਗਤ ਮੈ ਕਿਨ ਜਪਿਓ ਗੁਰ ਮੰਤੁ ॥੫੬॥</w:t>
      </w:r>
    </w:p>
    <w:p w14:paraId="7B30D886" w14:textId="2491F254" w:rsidR="008E3AE4" w:rsidRDefault="008E3AE4" w:rsidP="00F9565A">
      <w:pPr>
        <w:pStyle w:val="SGGSGurmTrans"/>
        <w:rPr>
          <w:cs/>
        </w:rPr>
      </w:pPr>
      <w:r w:rsidRPr="008E3AE4">
        <w:rPr>
          <w:cs/>
        </w:rPr>
        <w:t>ਨਾਨਕ ਕਹਿੰਦੇ ਹਨ ਕਿ ਜਿਸ ਨੇ ਇਸ ਸੰਸਾਰ ਵਿੱਚ ਗੁਰੂ ਦੀਆਂ ਸਿੱਖਿਆਵਾਂ ਦੀ ਪਾਲਣਾ ਕਰ ਕੇ ਪ੍ਰਭੂ ਦਾ ਨਾਮ ਜਪਿਆ ਹੈ (ਇਹ ਅੰਤ ਵਿੱਚ ਉਸਦੀ ਮਦਦ ਕਰਦਾ ਹੈ)। ॥੫੬॥</w:t>
      </w:r>
    </w:p>
    <w:p w14:paraId="5EDF6633" w14:textId="7FD3B449" w:rsidR="008E3AE4" w:rsidRPr="008E3AE4" w:rsidRDefault="008E3AE4" w:rsidP="0014329A">
      <w:pPr>
        <w:pStyle w:val="SGGSTrans"/>
      </w:pPr>
      <w:r w:rsidRPr="008E3AE4">
        <w:t xml:space="preserve">Nanak says that whoever has followed the teachings of the Guru in this world and has chanted the Lord's name (this helps him in the end). </w:t>
      </w:r>
      <w:r w:rsidRPr="008E3AE4">
        <w:rPr>
          <w:rFonts w:cs="Mangal"/>
          <w:cs/>
        </w:rPr>
        <w:t>॥</w:t>
      </w:r>
      <w:r w:rsidRPr="008E3AE4">
        <w:t>56</w:t>
      </w:r>
      <w:r w:rsidRPr="008E3AE4">
        <w:rPr>
          <w:rFonts w:cs="Mangal"/>
          <w:cs/>
        </w:rPr>
        <w:t>॥</w:t>
      </w:r>
    </w:p>
    <w:p w14:paraId="4119DF97" w14:textId="5CEC05BD" w:rsidR="008E3AE4" w:rsidRDefault="008E3AE4" w:rsidP="009A0589">
      <w:pPr>
        <w:pStyle w:val="SGGSGurm"/>
        <w:rPr>
          <w:cs/>
        </w:rPr>
      </w:pPr>
      <w:r w:rsidRPr="008E3AE4">
        <w:rPr>
          <w:cs/>
        </w:rPr>
        <w:t>ਰਾਮ ਨਾਮੁ ਉਰ ਮੈ ਗਹਿਓ ਜਾ ਕੈ ਸਮ ਨਹੀ ਕੋਇ ॥</w:t>
      </w:r>
    </w:p>
    <w:p w14:paraId="36DFEA89" w14:textId="0E0A4082" w:rsidR="008E3AE4" w:rsidRDefault="008E3AE4" w:rsidP="00F9565A">
      <w:pPr>
        <w:pStyle w:val="SGGSGurmTrans"/>
        <w:rPr>
          <w:cs/>
        </w:rPr>
      </w:pPr>
      <w:r w:rsidRPr="008E3AE4">
        <w:rPr>
          <w:cs/>
        </w:rPr>
        <w:t xml:space="preserve">ਹੇ ਪ੍ਰਭੂ! ਜਿਸ ਮਨੁੱਖ ਨੇ ਤੇਰਾ ਉਹ ਨਾਮ ਆਪਣੇ ਹਿਰਦੇ ਵਿਚ ਵਸਾਇਆ ਹੈ ਜਿਸ ਦੇ ਬਰਾਬਰ ਦਾ ਹੋਰ ਕੋਈ ਨਹੀਂ। </w:t>
      </w:r>
    </w:p>
    <w:p w14:paraId="3B609EA6" w14:textId="77B85E03" w:rsidR="008E3AE4" w:rsidRPr="008E3AE4" w:rsidRDefault="008E3AE4" w:rsidP="0014329A">
      <w:pPr>
        <w:pStyle w:val="SGGSTrans"/>
      </w:pPr>
      <w:r w:rsidRPr="008E3AE4">
        <w:t>has kept your name in his heart is without equal.</w:t>
      </w:r>
    </w:p>
    <w:p w14:paraId="1B9585D8" w14:textId="65A5109B" w:rsidR="008E3AE4" w:rsidRDefault="008E3AE4" w:rsidP="009A0589">
      <w:pPr>
        <w:pStyle w:val="SGGSGurm"/>
        <w:rPr>
          <w:cs/>
        </w:rPr>
      </w:pPr>
      <w:r w:rsidRPr="008E3AE4">
        <w:rPr>
          <w:cs/>
        </w:rPr>
        <w:lastRenderedPageBreak/>
        <w:t>ਜਿਹ ਸਿਮਰਤ ਸੰਕਟ ਮਿਟੈ ਦਰਸੁ ਤੁਹਾਰੋ ਹੋਇ ॥੫੭॥੧॥</w:t>
      </w:r>
    </w:p>
    <w:p w14:paraId="57D169C1" w14:textId="3A597359" w:rsidR="008E3AE4" w:rsidRDefault="008E3AE4" w:rsidP="00F9565A">
      <w:pPr>
        <w:pStyle w:val="SGGSGurmTrans"/>
        <w:rPr>
          <w:cs/>
        </w:rPr>
      </w:pPr>
      <w:r w:rsidRPr="008E3AE4">
        <w:rPr>
          <w:cs/>
        </w:rPr>
        <w:t>ਅਤੇ ਜਿਸ ਨੂੰ ਸਿਮਰਿਆਂ ਹਰੇਕ ਦੁੱਖ-ਕਲੇਸ਼ ਦੂਰ ਹੋ ਜਾਂਦਾ ਹੈ</w:t>
      </w:r>
      <w:r w:rsidRPr="008E3AE4">
        <w:t xml:space="preserve">, </w:t>
      </w:r>
      <w:r w:rsidRPr="008E3AE4">
        <w:rPr>
          <w:cs/>
        </w:rPr>
        <w:t>ਉਸ ਮਨੁੱਖ ਨੂੰ ਤੇਰਾ ਦਰਸ਼ਨ ਭੀ ਹੋ ਜਾਂਦਾ ਹੈ ॥੫੭॥੧॥</w:t>
      </w:r>
    </w:p>
    <w:p w14:paraId="042BD6E5" w14:textId="76FB7EEA" w:rsidR="00B16A4E" w:rsidRDefault="008E3AE4" w:rsidP="0014329A">
      <w:pPr>
        <w:pStyle w:val="SGGSTrans"/>
      </w:pPr>
      <w:r w:rsidRPr="008E3AE4">
        <w:t xml:space="preserve">By remembering Him (God), all the troubles go away and one can even see Him (God). </w:t>
      </w:r>
      <w:r w:rsidRPr="008E3AE4">
        <w:rPr>
          <w:rFonts w:cs="Mangal"/>
          <w:cs/>
        </w:rPr>
        <w:t>॥</w:t>
      </w:r>
      <w:r w:rsidRPr="008E3AE4">
        <w:t>57</w:t>
      </w:r>
      <w:r w:rsidRPr="008E3AE4">
        <w:rPr>
          <w:rFonts w:cs="Mangal"/>
          <w:cs/>
        </w:rPr>
        <w:t>॥</w:t>
      </w:r>
      <w:r w:rsidRPr="008E3AE4">
        <w:t>1</w:t>
      </w:r>
      <w:r w:rsidRPr="008E3AE4">
        <w:rPr>
          <w:rFonts w:cs="Mangal"/>
          <w:cs/>
        </w:rPr>
        <w:t>॥</w:t>
      </w:r>
    </w:p>
    <w:p w14:paraId="2AEFDAEA" w14:textId="77777777" w:rsidR="008E3AE4" w:rsidRDefault="008E3AE4" w:rsidP="008E3AE4"/>
    <w:sectPr w:rsidR="008E3AE4" w:rsidSect="008A087B">
      <w:headerReference w:type="default" r:id="rId6"/>
      <w:pgSz w:w="12240" w:h="15840"/>
      <w:pgMar w:top="720" w:right="1080" w:bottom="720"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758CC" w14:textId="77777777" w:rsidR="00812AE6" w:rsidRDefault="00812AE6" w:rsidP="00804C15">
      <w:pPr>
        <w:spacing w:after="0" w:line="240" w:lineRule="auto"/>
      </w:pPr>
      <w:r>
        <w:separator/>
      </w:r>
    </w:p>
  </w:endnote>
  <w:endnote w:type="continuationSeparator" w:id="0">
    <w:p w14:paraId="3F10F7E9" w14:textId="77777777" w:rsidR="00812AE6" w:rsidRDefault="00812AE6" w:rsidP="0080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aash Anjeer">
    <w:panose1 w:val="02000500000000020004"/>
    <w:charset w:val="00"/>
    <w:family w:val="auto"/>
    <w:pitch w:val="variable"/>
    <w:sig w:usb0="80028003" w:usb1="1000E003" w:usb2="00000000" w:usb3="00000000" w:csb0="00000001" w:csb1="00000000"/>
  </w:font>
  <w:font w:name="Kokila">
    <w:panose1 w:val="020B0604020202020204"/>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69FB5" w14:textId="77777777" w:rsidR="00812AE6" w:rsidRDefault="00812AE6" w:rsidP="00804C15">
      <w:pPr>
        <w:spacing w:after="0" w:line="240" w:lineRule="auto"/>
      </w:pPr>
      <w:r>
        <w:separator/>
      </w:r>
    </w:p>
  </w:footnote>
  <w:footnote w:type="continuationSeparator" w:id="0">
    <w:p w14:paraId="2B4BD534" w14:textId="77777777" w:rsidR="00812AE6" w:rsidRDefault="00812AE6" w:rsidP="00804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B8C84" w14:textId="77777777" w:rsidR="00FF54F6" w:rsidRPr="00CC28B8" w:rsidRDefault="00FF54F6" w:rsidP="00FF54F6">
    <w:pPr>
      <w:pStyle w:val="Header"/>
      <w:jc w:val="right"/>
      <w:rPr>
        <w:sz w:val="16"/>
        <w:szCs w:val="16"/>
      </w:rPr>
    </w:pPr>
  </w:p>
  <w:p w14:paraId="70902ED5" w14:textId="35B6E0D1" w:rsidR="00804C15" w:rsidRDefault="001A60EE" w:rsidP="00FF54F6">
    <w:pPr>
      <w:pStyle w:val="Header"/>
      <w:jc w:val="right"/>
    </w:pPr>
    <w:r>
      <w:fldChar w:fldCharType="begin"/>
    </w:r>
    <w:r>
      <w:instrText xml:space="preserve"> PAGE   \* MERGEFORMAT </w:instrText>
    </w:r>
    <w:r>
      <w:fldChar w:fldCharType="separate"/>
    </w:r>
    <w:r>
      <w:rPr>
        <w:noProof/>
      </w:rPr>
      <w:t>1</w:t>
    </w:r>
    <w:r>
      <w:rPr>
        <w:noProof/>
      </w:rPr>
      <w:fldChar w:fldCharType="end"/>
    </w:r>
    <w:r w:rsidR="00804C15">
      <w:rPr>
        <w:noProof/>
      </w:rPr>
      <mc:AlternateContent>
        <mc:Choice Requires="wps">
          <w:drawing>
            <wp:anchor distT="0" distB="0" distL="114300" distR="114300" simplePos="0" relativeHeight="251660288" behindDoc="1" locked="0" layoutInCell="0" allowOverlap="1" wp14:anchorId="0433DE97" wp14:editId="246DE99D">
              <wp:simplePos x="0" y="0"/>
              <wp:positionH relativeFrom="page">
                <wp:posOffset>457200</wp:posOffset>
              </wp:positionH>
              <wp:positionV relativeFrom="page">
                <wp:posOffset>457200</wp:posOffset>
              </wp:positionV>
              <wp:extent cx="6858000" cy="9144000"/>
              <wp:effectExtent l="0" t="0" r="0" b="0"/>
              <wp:wrapNone/>
              <wp:docPr id="8620335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26C92" id="Rectangle 2" o:spid="_x0000_s1026" style="position:absolute;margin-left:36pt;margin-top:36pt;width:540pt;height:10in;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" o:allowincell="f" filled="f" strokeweight="4pt">
              <w10:wrap anchorx="page" anchory="page"/>
            </v:rect>
          </w:pict>
        </mc:Fallback>
      </mc:AlternateContent>
    </w:r>
    <w:r w:rsidR="00804C15">
      <w:rPr>
        <w:noProof/>
      </w:rPr>
      <mc:AlternateContent>
        <mc:Choice Requires="wps">
          <w:drawing>
            <wp:anchor distT="0" distB="0" distL="114300" distR="114300" simplePos="0" relativeHeight="251659264" behindDoc="1" locked="0" layoutInCell="0" allowOverlap="1" wp14:anchorId="54EF0498" wp14:editId="10F02A96">
              <wp:simplePos x="0" y="0"/>
              <wp:positionH relativeFrom="page">
                <wp:posOffset>552450</wp:posOffset>
              </wp:positionH>
              <wp:positionV relativeFrom="page">
                <wp:posOffset>552450</wp:posOffset>
              </wp:positionV>
              <wp:extent cx="6677025" cy="8963025"/>
              <wp:effectExtent l="0" t="0" r="0" b="0"/>
              <wp:wrapNone/>
              <wp:docPr id="92383301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8963025"/>
                      </a:xfrm>
                      <a:prstGeom prst="rect">
                        <a:avLst/>
                      </a:prstGeom>
                      <a:solidFill>
                        <a:srgbClr val="FFFFEB"/>
                      </a:solidFill>
                      <a:ln w="47625">
                        <a:solidFill>
                          <a:srgbClr val="8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95E1A" id="Rectangle 1" o:spid="_x0000_s1026" style="position:absolute;margin-left:43.5pt;margin-top:43.5pt;width:525.75pt;height:705.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" o:allowincell="f" fillcolor="#ffffeb" strokecolor="maroon" strokeweight="3.75pt">
              <w10:wrap anchorx="page" anchory="page"/>
            </v:rect>
          </w:pict>
        </mc:Fallback>
      </mc:AlternateContent>
    </w:r>
  </w:p>
  <w:p w14:paraId="47ADC058" w14:textId="77777777" w:rsidR="00804C15" w:rsidRDefault="00804C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E4"/>
    <w:rsid w:val="00055319"/>
    <w:rsid w:val="0005702E"/>
    <w:rsid w:val="00064FEF"/>
    <w:rsid w:val="000A1105"/>
    <w:rsid w:val="000A642B"/>
    <w:rsid w:val="000C338E"/>
    <w:rsid w:val="000C5145"/>
    <w:rsid w:val="000C5D1B"/>
    <w:rsid w:val="000D0133"/>
    <w:rsid w:val="000D0921"/>
    <w:rsid w:val="000D79E6"/>
    <w:rsid w:val="00113237"/>
    <w:rsid w:val="00121AFB"/>
    <w:rsid w:val="00133A7E"/>
    <w:rsid w:val="00135FFF"/>
    <w:rsid w:val="0014329A"/>
    <w:rsid w:val="00151216"/>
    <w:rsid w:val="00160CC2"/>
    <w:rsid w:val="0019567D"/>
    <w:rsid w:val="00196239"/>
    <w:rsid w:val="001A5F11"/>
    <w:rsid w:val="001A60EE"/>
    <w:rsid w:val="001B3CBD"/>
    <w:rsid w:val="001D048F"/>
    <w:rsid w:val="001E1C7F"/>
    <w:rsid w:val="0020087E"/>
    <w:rsid w:val="00230B34"/>
    <w:rsid w:val="00275B80"/>
    <w:rsid w:val="002C54BC"/>
    <w:rsid w:val="003250B6"/>
    <w:rsid w:val="00346A54"/>
    <w:rsid w:val="0035454F"/>
    <w:rsid w:val="00373C2F"/>
    <w:rsid w:val="003A7042"/>
    <w:rsid w:val="003C0C24"/>
    <w:rsid w:val="003C64C6"/>
    <w:rsid w:val="00404201"/>
    <w:rsid w:val="00427DE4"/>
    <w:rsid w:val="0043126C"/>
    <w:rsid w:val="00441F1F"/>
    <w:rsid w:val="004B12F0"/>
    <w:rsid w:val="004B3679"/>
    <w:rsid w:val="004E58CA"/>
    <w:rsid w:val="00502F19"/>
    <w:rsid w:val="0052339F"/>
    <w:rsid w:val="005241DD"/>
    <w:rsid w:val="00532EDC"/>
    <w:rsid w:val="00550A95"/>
    <w:rsid w:val="00597F4F"/>
    <w:rsid w:val="005D1ECE"/>
    <w:rsid w:val="00675915"/>
    <w:rsid w:val="006C0B74"/>
    <w:rsid w:val="00755D52"/>
    <w:rsid w:val="007600BF"/>
    <w:rsid w:val="00762B67"/>
    <w:rsid w:val="0077582F"/>
    <w:rsid w:val="007B7E80"/>
    <w:rsid w:val="007D2C09"/>
    <w:rsid w:val="007D3764"/>
    <w:rsid w:val="007D6F7F"/>
    <w:rsid w:val="00804C15"/>
    <w:rsid w:val="00812AE6"/>
    <w:rsid w:val="00813C7F"/>
    <w:rsid w:val="00894412"/>
    <w:rsid w:val="008A087B"/>
    <w:rsid w:val="008D60BE"/>
    <w:rsid w:val="008E3AE4"/>
    <w:rsid w:val="00903515"/>
    <w:rsid w:val="00921419"/>
    <w:rsid w:val="0097278B"/>
    <w:rsid w:val="009811F9"/>
    <w:rsid w:val="00981ED4"/>
    <w:rsid w:val="009A0589"/>
    <w:rsid w:val="009A5407"/>
    <w:rsid w:val="009C200D"/>
    <w:rsid w:val="009D6F74"/>
    <w:rsid w:val="00A521DD"/>
    <w:rsid w:val="00A84019"/>
    <w:rsid w:val="00A901B7"/>
    <w:rsid w:val="00B16A4E"/>
    <w:rsid w:val="00B30227"/>
    <w:rsid w:val="00B4328F"/>
    <w:rsid w:val="00BA68A7"/>
    <w:rsid w:val="00C36948"/>
    <w:rsid w:val="00C42D1F"/>
    <w:rsid w:val="00C9368D"/>
    <w:rsid w:val="00CA37B0"/>
    <w:rsid w:val="00CC28B8"/>
    <w:rsid w:val="00D24A2E"/>
    <w:rsid w:val="00D2614B"/>
    <w:rsid w:val="00D41592"/>
    <w:rsid w:val="00D80268"/>
    <w:rsid w:val="00DA15C0"/>
    <w:rsid w:val="00DD7103"/>
    <w:rsid w:val="00DE5584"/>
    <w:rsid w:val="00DF6AA4"/>
    <w:rsid w:val="00E13C32"/>
    <w:rsid w:val="00E87C1A"/>
    <w:rsid w:val="00EF63B3"/>
    <w:rsid w:val="00F54ED7"/>
    <w:rsid w:val="00F9565A"/>
    <w:rsid w:val="00F9763D"/>
    <w:rsid w:val="00FC4D80"/>
    <w:rsid w:val="00FD2FC9"/>
    <w:rsid w:val="00FF54F6"/>
    <w:rsid w:val="00FF7F1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4D871"/>
  <w15:chartTrackingRefBased/>
  <w15:docId w15:val="{9B32F6DB-F289-4A26-B8BF-CB731BA9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AE4"/>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8E3AE4"/>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8E3AE4"/>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8E3A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A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A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A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A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A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AE4"/>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8E3AE4"/>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8E3AE4"/>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8E3A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A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A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A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A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AE4"/>
    <w:rPr>
      <w:rFonts w:eastAsiaTheme="majorEastAsia" w:cstheme="majorBidi"/>
      <w:color w:val="272727" w:themeColor="text1" w:themeTint="D8"/>
    </w:rPr>
  </w:style>
  <w:style w:type="paragraph" w:styleId="Title">
    <w:name w:val="Title"/>
    <w:basedOn w:val="Normal"/>
    <w:next w:val="Normal"/>
    <w:link w:val="TitleChar"/>
    <w:uiPriority w:val="10"/>
    <w:qFormat/>
    <w:rsid w:val="008E3AE4"/>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8E3AE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8E3AE4"/>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8E3AE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8E3AE4"/>
    <w:pPr>
      <w:spacing w:before="160"/>
      <w:jc w:val="center"/>
    </w:pPr>
    <w:rPr>
      <w:i/>
      <w:iCs/>
      <w:color w:val="404040" w:themeColor="text1" w:themeTint="BF"/>
    </w:rPr>
  </w:style>
  <w:style w:type="character" w:customStyle="1" w:styleId="QuoteChar">
    <w:name w:val="Quote Char"/>
    <w:basedOn w:val="DefaultParagraphFont"/>
    <w:link w:val="Quote"/>
    <w:uiPriority w:val="29"/>
    <w:rsid w:val="008E3AE4"/>
    <w:rPr>
      <w:i/>
      <w:iCs/>
      <w:color w:val="404040" w:themeColor="text1" w:themeTint="BF"/>
    </w:rPr>
  </w:style>
  <w:style w:type="paragraph" w:styleId="ListParagraph">
    <w:name w:val="List Paragraph"/>
    <w:basedOn w:val="Normal"/>
    <w:uiPriority w:val="34"/>
    <w:qFormat/>
    <w:rsid w:val="008E3AE4"/>
    <w:pPr>
      <w:ind w:left="720"/>
      <w:contextualSpacing/>
    </w:pPr>
  </w:style>
  <w:style w:type="character" w:styleId="IntenseEmphasis">
    <w:name w:val="Intense Emphasis"/>
    <w:basedOn w:val="DefaultParagraphFont"/>
    <w:uiPriority w:val="21"/>
    <w:qFormat/>
    <w:rsid w:val="008E3AE4"/>
    <w:rPr>
      <w:i/>
      <w:iCs/>
      <w:color w:val="0F4761" w:themeColor="accent1" w:themeShade="BF"/>
    </w:rPr>
  </w:style>
  <w:style w:type="paragraph" w:styleId="IntenseQuote">
    <w:name w:val="Intense Quote"/>
    <w:basedOn w:val="Normal"/>
    <w:next w:val="Normal"/>
    <w:link w:val="IntenseQuoteChar"/>
    <w:uiPriority w:val="30"/>
    <w:qFormat/>
    <w:rsid w:val="008E3A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AE4"/>
    <w:rPr>
      <w:i/>
      <w:iCs/>
      <w:color w:val="0F4761" w:themeColor="accent1" w:themeShade="BF"/>
    </w:rPr>
  </w:style>
  <w:style w:type="character" w:styleId="IntenseReference">
    <w:name w:val="Intense Reference"/>
    <w:basedOn w:val="DefaultParagraphFont"/>
    <w:uiPriority w:val="32"/>
    <w:qFormat/>
    <w:rsid w:val="008E3AE4"/>
    <w:rPr>
      <w:b/>
      <w:bCs/>
      <w:smallCaps/>
      <w:color w:val="0F4761" w:themeColor="accent1" w:themeShade="BF"/>
      <w:spacing w:val="5"/>
    </w:rPr>
  </w:style>
  <w:style w:type="paragraph" w:styleId="PlainText">
    <w:name w:val="Plain Text"/>
    <w:basedOn w:val="Normal"/>
    <w:link w:val="PlainTextChar"/>
    <w:semiHidden/>
    <w:qFormat/>
    <w:rsid w:val="008E3AE4"/>
    <w:pPr>
      <w:suppressAutoHyphens/>
      <w:spacing w:after="0" w:line="240" w:lineRule="auto"/>
    </w:pPr>
    <w:rPr>
      <w:rFonts w:ascii="Courier New" w:eastAsia="Times New Roman" w:hAnsi="Courier New" w:cs="Arial Unicode MS"/>
      <w:kern w:val="0"/>
      <w:sz w:val="20"/>
      <w:szCs w:val="20"/>
      <w:lang w:bidi="pa-IN"/>
      <w14:ligatures w14:val="none"/>
    </w:rPr>
  </w:style>
  <w:style w:type="character" w:customStyle="1" w:styleId="PlainTextChar">
    <w:name w:val="Plain Text Char"/>
    <w:basedOn w:val="DefaultParagraphFont"/>
    <w:link w:val="PlainText"/>
    <w:semiHidden/>
    <w:rsid w:val="008E3AE4"/>
    <w:rPr>
      <w:rFonts w:ascii="Courier New" w:eastAsia="Times New Roman" w:hAnsi="Courier New" w:cs="Arial Unicode MS"/>
      <w:kern w:val="0"/>
      <w:sz w:val="20"/>
      <w:szCs w:val="20"/>
      <w:lang w:bidi="pa-IN"/>
      <w14:ligatures w14:val="none"/>
    </w:rPr>
  </w:style>
  <w:style w:type="paragraph" w:customStyle="1" w:styleId="Page">
    <w:name w:val="Page#"/>
    <w:basedOn w:val="PlainText"/>
    <w:rsid w:val="007D2C09"/>
    <w:pPr>
      <w:keepNext/>
      <w:suppressAutoHyphens w:val="0"/>
      <w:spacing w:before="100" w:after="200"/>
    </w:pPr>
    <w:rPr>
      <w:rFonts w:asciiTheme="minorHAnsi" w:hAnsiTheme="minorHAnsi" w:cs="Raavi"/>
      <w:b/>
      <w:bCs/>
      <w:sz w:val="22"/>
      <w:szCs w:val="22"/>
    </w:rPr>
  </w:style>
  <w:style w:type="paragraph" w:customStyle="1" w:styleId="SGGSTrans">
    <w:name w:val="SGGS Trans"/>
    <w:basedOn w:val="Normal"/>
    <w:rsid w:val="0014329A"/>
    <w:pPr>
      <w:keepLines/>
      <w:spacing w:after="200" w:line="240" w:lineRule="auto"/>
    </w:pPr>
    <w:rPr>
      <w:rFonts w:ascii="Arial" w:eastAsia="Times New Roman" w:hAnsi="Arial" w:cs="Raavi"/>
      <w:noProof/>
      <w:snapToGrid w:val="0"/>
      <w:color w:val="000080"/>
      <w:kern w:val="0"/>
      <w:szCs w:val="24"/>
      <w:lang w:bidi="pa-IN"/>
      <w14:ligatures w14:val="none"/>
    </w:rPr>
  </w:style>
  <w:style w:type="paragraph" w:customStyle="1" w:styleId="SGGSRoman">
    <w:name w:val="SGGS Roman"/>
    <w:basedOn w:val="Normal"/>
    <w:rsid w:val="00CA37B0"/>
    <w:pPr>
      <w:keepNext/>
      <w:spacing w:after="0" w:line="240" w:lineRule="auto"/>
    </w:pPr>
    <w:rPr>
      <w:rFonts w:ascii="Arial" w:eastAsia="Times New Roman" w:hAnsi="Arial" w:cs="Raavi"/>
      <w:noProof/>
      <w:snapToGrid w:val="0"/>
      <w:color w:val="000000"/>
      <w:kern w:val="0"/>
      <w:szCs w:val="24"/>
      <w:lang w:bidi="pa-IN"/>
      <w14:ligatures w14:val="none"/>
    </w:rPr>
  </w:style>
  <w:style w:type="paragraph" w:customStyle="1" w:styleId="SGGSGurm">
    <w:name w:val="SGGS Gurm"/>
    <w:basedOn w:val="Normal"/>
    <w:rsid w:val="009A0589"/>
    <w:pPr>
      <w:keepNext/>
      <w:spacing w:after="0" w:line="240" w:lineRule="auto"/>
    </w:pPr>
    <w:rPr>
      <w:rFonts w:ascii="Akaash Anjeer" w:eastAsia="Times New Roman" w:hAnsi="Akaash Anjeer" w:cs="Akaash Anjeer"/>
      <w:b/>
      <w:bCs/>
      <w:noProof/>
      <w:snapToGrid w:val="0"/>
      <w:color w:val="800000"/>
      <w:kern w:val="0"/>
      <w:sz w:val="26"/>
      <w:szCs w:val="26"/>
      <w:lang w:bidi="pa-IN"/>
      <w14:ligatures w14:val="none"/>
    </w:rPr>
  </w:style>
  <w:style w:type="paragraph" w:customStyle="1" w:styleId="SGGSHindi">
    <w:name w:val="SGGS Hindi"/>
    <w:basedOn w:val="Normal"/>
    <w:rsid w:val="00CA37B0"/>
    <w:pPr>
      <w:keepNext/>
      <w:spacing w:after="0" w:line="240" w:lineRule="auto"/>
    </w:pPr>
    <w:rPr>
      <w:rFonts w:ascii="Arial Unicode MS" w:eastAsia="Arial Unicode MS" w:hAnsi="Arial Unicode MS" w:cs="Raavi"/>
      <w:noProof/>
      <w:snapToGrid w:val="0"/>
      <w:color w:val="008080"/>
      <w:kern w:val="0"/>
      <w:sz w:val="26"/>
      <w:szCs w:val="26"/>
      <w:lang w:bidi="pa-IN"/>
      <w14:ligatures w14:val="none"/>
    </w:rPr>
  </w:style>
  <w:style w:type="paragraph" w:customStyle="1" w:styleId="SGGSGurmTrans">
    <w:name w:val="SGGS Gurm_Trans"/>
    <w:basedOn w:val="Normal"/>
    <w:link w:val="SGGSGurmTransChar"/>
    <w:autoRedefine/>
    <w:qFormat/>
    <w:rsid w:val="00F9565A"/>
    <w:pPr>
      <w:keepNext/>
      <w:spacing w:after="0" w:line="240" w:lineRule="auto"/>
    </w:pPr>
    <w:rPr>
      <w:rFonts w:ascii="Akaash Anjeer" w:hAnsi="Akaash Anjeer" w:cs="Akaash Anjeer"/>
      <w:color w:val="124F1A" w:themeColor="accent3" w:themeShade="BF"/>
      <w:szCs w:val="24"/>
      <w:lang w:bidi="pa-IN"/>
    </w:rPr>
  </w:style>
  <w:style w:type="character" w:customStyle="1" w:styleId="SGGSGurmTransChar">
    <w:name w:val="SGGS Gurm_Trans Char"/>
    <w:basedOn w:val="DefaultParagraphFont"/>
    <w:link w:val="SGGSGurmTrans"/>
    <w:rsid w:val="00F9565A"/>
    <w:rPr>
      <w:rFonts w:ascii="Akaash Anjeer" w:hAnsi="Akaash Anjeer" w:cs="Akaash Anjeer"/>
      <w:color w:val="124F1A" w:themeColor="accent3" w:themeShade="BF"/>
      <w:szCs w:val="24"/>
      <w:lang w:bidi="pa-IN"/>
    </w:rPr>
  </w:style>
  <w:style w:type="paragraph" w:styleId="Header">
    <w:name w:val="header"/>
    <w:basedOn w:val="Normal"/>
    <w:link w:val="HeaderChar"/>
    <w:uiPriority w:val="99"/>
    <w:unhideWhenUsed/>
    <w:rsid w:val="00804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C15"/>
  </w:style>
  <w:style w:type="paragraph" w:styleId="Footer">
    <w:name w:val="footer"/>
    <w:basedOn w:val="Normal"/>
    <w:link w:val="FooterChar"/>
    <w:uiPriority w:val="99"/>
    <w:unhideWhenUsed/>
    <w:rsid w:val="00804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65</TotalTime>
  <Pages>79</Pages>
  <Words>20073</Words>
  <Characters>114419</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Kulbir Thind</dc:creator>
  <cp:keywords/>
  <dc:description/>
  <cp:lastModifiedBy>Kulbir Thind</cp:lastModifiedBy>
  <cp:revision>99</cp:revision>
  <dcterms:created xsi:type="dcterms:W3CDTF">2025-06-23T21:51:00Z</dcterms:created>
  <dcterms:modified xsi:type="dcterms:W3CDTF">2025-06-23T23:24:00Z</dcterms:modified>
</cp:coreProperties>
</file>